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15F2" w14:textId="77777777" w:rsidR="000570D1" w:rsidRDefault="000570D1" w:rsidP="000570D1">
      <w:r>
        <w:t>Date: 11/17/19</w:t>
      </w:r>
    </w:p>
    <w:p w14:paraId="1F76B384" w14:textId="77777777" w:rsidR="000570D1" w:rsidRDefault="000570D1" w:rsidP="000570D1">
      <w:r>
        <w:t>Start Time: 9:00 am</w:t>
      </w:r>
    </w:p>
    <w:p w14:paraId="27D19730" w14:textId="77777777" w:rsidR="000570D1" w:rsidRDefault="000570D1" w:rsidP="000570D1">
      <w:r>
        <w:t>End Time: 10:00 am</w:t>
      </w:r>
    </w:p>
    <w:p w14:paraId="2EA1C3D0" w14:textId="77777777" w:rsidR="000570D1" w:rsidRDefault="000570D1" w:rsidP="000570D1">
      <w:r>
        <w:t>Present: Nikolai, Tyrel, Zane</w:t>
      </w:r>
    </w:p>
    <w:p w14:paraId="0EE1BEF5" w14:textId="77777777" w:rsidR="000570D1" w:rsidRDefault="000570D1" w:rsidP="000570D1">
      <w:r>
        <w:t>Location: Discord</w:t>
      </w:r>
    </w:p>
    <w:p w14:paraId="05677FEB" w14:textId="77777777" w:rsidR="000570D1" w:rsidRDefault="000570D1" w:rsidP="000570D1"/>
    <w:p w14:paraId="6EA315B6" w14:textId="77777777" w:rsidR="000570D1" w:rsidRDefault="000570D1" w:rsidP="000570D1">
      <w:r>
        <w:t>Agenda: Discuss the CDR</w:t>
      </w:r>
    </w:p>
    <w:p w14:paraId="0184E1EE" w14:textId="77777777" w:rsidR="000570D1" w:rsidRDefault="000570D1" w:rsidP="000570D1">
      <w:r>
        <w:t>Battery usage</w:t>
      </w:r>
    </w:p>
    <w:p w14:paraId="61DC0FD8" w14:textId="77777777" w:rsidR="000570D1" w:rsidRDefault="000570D1" w:rsidP="000570D1"/>
    <w:p w14:paraId="5258CE00" w14:textId="77777777" w:rsidR="000570D1" w:rsidRDefault="000570D1" w:rsidP="000570D1">
      <w:r>
        <w:t>Outcomes: We need to update the CDR with milestones</w:t>
      </w:r>
    </w:p>
    <w:p w14:paraId="33E3B6F5" w14:textId="77777777" w:rsidR="000570D1" w:rsidRDefault="000570D1" w:rsidP="000570D1">
      <w:r>
        <w:t>Break down each of our sections into smaller tasks representing significant progress</w:t>
      </w:r>
    </w:p>
    <w:p w14:paraId="41EEB07E" w14:textId="77777777" w:rsidR="000570D1" w:rsidRDefault="000570D1" w:rsidP="000570D1"/>
    <w:p w14:paraId="7CF5A34B" w14:textId="77777777" w:rsidR="000570D1" w:rsidRDefault="000570D1" w:rsidP="000570D1">
      <w:r>
        <w:t>To Do: Do battery calculations – Nikolai</w:t>
      </w:r>
    </w:p>
    <w:p w14:paraId="7686660F" w14:textId="77777777" w:rsidR="000570D1" w:rsidRDefault="000570D1" w:rsidP="000570D1">
      <w:r>
        <w:t>Order MKR WAN 1310s – Tyrel</w:t>
      </w:r>
    </w:p>
    <w:p w14:paraId="1D064A5B" w14:textId="77777777" w:rsidR="000570D1" w:rsidRPr="0093668E" w:rsidRDefault="000570D1" w:rsidP="000570D1">
      <w:r>
        <w:t>Come up with milestones - Everyone</w:t>
      </w:r>
    </w:p>
    <w:p w14:paraId="60514B6A" w14:textId="77777777" w:rsidR="00592185" w:rsidRDefault="000570D1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8F"/>
    <w:rsid w:val="000570D1"/>
    <w:rsid w:val="003646FB"/>
    <w:rsid w:val="00A65DFE"/>
    <w:rsid w:val="00C6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C3526-A618-4A4C-B169-0A6768D6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0D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2020-05-13T21:39:00Z</dcterms:created>
  <dcterms:modified xsi:type="dcterms:W3CDTF">2020-05-13T21:39:00Z</dcterms:modified>
</cp:coreProperties>
</file>