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2BDC" w14:textId="77777777" w:rsidR="00910E4B" w:rsidRDefault="00910E4B" w:rsidP="00910E4B">
      <w:r>
        <w:t>Date: 12/20/19</w:t>
      </w:r>
    </w:p>
    <w:p w14:paraId="339A8345" w14:textId="77777777" w:rsidR="00910E4B" w:rsidRDefault="00910E4B" w:rsidP="00910E4B">
      <w:r>
        <w:t>Start Time: 12:30 pm</w:t>
      </w:r>
    </w:p>
    <w:p w14:paraId="49AABA91" w14:textId="77777777" w:rsidR="00910E4B" w:rsidRDefault="00910E4B" w:rsidP="00910E4B">
      <w:r>
        <w:t>End Time: 2:00 pm</w:t>
      </w:r>
    </w:p>
    <w:p w14:paraId="35C437F9" w14:textId="77777777" w:rsidR="00910E4B" w:rsidRDefault="00910E4B" w:rsidP="00910E4B">
      <w:r>
        <w:t>Present: Nikolai, Tyrel, Zane, Dr Sheldon</w:t>
      </w:r>
    </w:p>
    <w:p w14:paraId="43A4297E" w14:textId="77777777" w:rsidR="00910E4B" w:rsidRDefault="00910E4B" w:rsidP="00910E4B">
      <w:r>
        <w:t>Location: Innovation Den</w:t>
      </w:r>
    </w:p>
    <w:p w14:paraId="0BD89F0B" w14:textId="77777777" w:rsidR="00910E4B" w:rsidRDefault="00910E4B" w:rsidP="00910E4B"/>
    <w:p w14:paraId="105A1B6D" w14:textId="77777777" w:rsidR="00910E4B" w:rsidRDefault="00910E4B" w:rsidP="00910E4B">
      <w:r>
        <w:t>Agenda: Turn in portfolio</w:t>
      </w:r>
    </w:p>
    <w:p w14:paraId="6BDAE170" w14:textId="77777777" w:rsidR="00910E4B" w:rsidRDefault="00910E4B" w:rsidP="00910E4B">
      <w:r>
        <w:t>Turn in evaluations logbook</w:t>
      </w:r>
    </w:p>
    <w:p w14:paraId="47077269" w14:textId="77777777" w:rsidR="00910E4B" w:rsidRDefault="00910E4B" w:rsidP="00910E4B">
      <w:r>
        <w:t>Discuss what to do for next semester</w:t>
      </w:r>
    </w:p>
    <w:p w14:paraId="03BCEF34" w14:textId="77777777" w:rsidR="00910E4B" w:rsidRDefault="00910E4B" w:rsidP="00910E4B"/>
    <w:p w14:paraId="02315531" w14:textId="77777777" w:rsidR="00910E4B" w:rsidRDefault="00910E4B" w:rsidP="00910E4B">
      <w:r>
        <w:t xml:space="preserve">Outcomes: </w:t>
      </w:r>
      <w:proofErr w:type="gramStart"/>
      <w:r>
        <w:t>We’re</w:t>
      </w:r>
      <w:proofErr w:type="gramEnd"/>
      <w:r>
        <w:t xml:space="preserve"> done for the semester</w:t>
      </w:r>
    </w:p>
    <w:p w14:paraId="399DEE3A" w14:textId="77777777" w:rsidR="00910E4B" w:rsidRDefault="00910E4B" w:rsidP="00910E4B"/>
    <w:p w14:paraId="7AC8EE1A" w14:textId="77777777" w:rsidR="00910E4B" w:rsidRPr="0093668E" w:rsidRDefault="00910E4B" w:rsidP="00910E4B">
      <w:r>
        <w:t>To Do: Start experimenting with the MKR WAN 1310s - Nikolai</w:t>
      </w:r>
    </w:p>
    <w:p w14:paraId="57D4301A" w14:textId="77777777" w:rsidR="00592185" w:rsidRDefault="00910E4B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B2"/>
    <w:rsid w:val="003646FB"/>
    <w:rsid w:val="00465BB2"/>
    <w:rsid w:val="00910E4B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E3BC-D76A-4623-AC53-08410E18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E4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2020-05-13T21:39:00Z</dcterms:created>
  <dcterms:modified xsi:type="dcterms:W3CDTF">2020-05-13T21:39:00Z</dcterms:modified>
</cp:coreProperties>
</file>