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8658A" w14:textId="77777777" w:rsidR="00C020CB" w:rsidRDefault="00C020CB" w:rsidP="00C020CB">
      <w:r>
        <w:t>Date: 2/11/20</w:t>
      </w:r>
    </w:p>
    <w:p w14:paraId="496C38E6" w14:textId="77777777" w:rsidR="00C020CB" w:rsidRDefault="00C020CB" w:rsidP="00C020CB">
      <w:r>
        <w:t>Start Time: 3:30 pm</w:t>
      </w:r>
    </w:p>
    <w:p w14:paraId="57CF9A42" w14:textId="77777777" w:rsidR="00C020CB" w:rsidRDefault="00C020CB" w:rsidP="00C020CB">
      <w:r>
        <w:t>End Time: 4:45 pm</w:t>
      </w:r>
    </w:p>
    <w:p w14:paraId="525DB37C" w14:textId="77777777" w:rsidR="00C020CB" w:rsidRDefault="00C020CB" w:rsidP="00C020CB">
      <w:r>
        <w:t>Present: Nikolai, Tyrel, Joel, Dr Sheldon, Dr Rinker</w:t>
      </w:r>
    </w:p>
    <w:p w14:paraId="6FBB9042" w14:textId="77777777" w:rsidR="00C020CB" w:rsidRDefault="00C020CB" w:rsidP="00C020CB">
      <w:r>
        <w:t>Location: Innovation Den</w:t>
      </w:r>
    </w:p>
    <w:p w14:paraId="099A299E" w14:textId="77777777" w:rsidR="00C020CB" w:rsidRDefault="00C020CB" w:rsidP="00C020CB"/>
    <w:p w14:paraId="7A3B4CC4" w14:textId="77777777" w:rsidR="00C020CB" w:rsidRDefault="00C020CB" w:rsidP="00C020CB">
      <w:r>
        <w:t>Agenda: Joel will give his presentation on the Wiki page and his progress so far.</w:t>
      </w:r>
    </w:p>
    <w:p w14:paraId="4FFCE826" w14:textId="77777777" w:rsidR="00C020CB" w:rsidRDefault="00C020CB" w:rsidP="00C020CB"/>
    <w:p w14:paraId="3462D7D7" w14:textId="77777777" w:rsidR="00C020CB" w:rsidRDefault="00C020CB" w:rsidP="00C020CB">
      <w:r>
        <w:t>Outcomes: The wiki still needs more work on it.</w:t>
      </w:r>
    </w:p>
    <w:p w14:paraId="4EFF2B5F" w14:textId="77777777" w:rsidR="00C020CB" w:rsidRDefault="00C020CB" w:rsidP="00C020CB">
      <w:r>
        <w:t xml:space="preserve">Joel needs to contact Dr </w:t>
      </w:r>
      <w:proofErr w:type="spellStart"/>
      <w:r>
        <w:t>Shovic</w:t>
      </w:r>
      <w:proofErr w:type="spellEnd"/>
      <w:r>
        <w:t xml:space="preserve"> on his own time to find out about the VNC requirements </w:t>
      </w:r>
    </w:p>
    <w:p w14:paraId="2E2FB44E" w14:textId="77777777" w:rsidR="00C020CB" w:rsidRDefault="00C020CB" w:rsidP="00C020CB"/>
    <w:p w14:paraId="7724D12D" w14:textId="77777777" w:rsidR="00C020CB" w:rsidRDefault="00C020CB" w:rsidP="00C020CB">
      <w:r>
        <w:t>To Do: Joel Keeps working on the wiki.</w:t>
      </w:r>
    </w:p>
    <w:p w14:paraId="5A799811" w14:textId="77777777" w:rsidR="00C020CB" w:rsidRPr="0093668E" w:rsidRDefault="00C020CB" w:rsidP="00C020CB">
      <w:r>
        <w:t>Keep working on the project</w:t>
      </w:r>
    </w:p>
    <w:p w14:paraId="21AD815E" w14:textId="77777777" w:rsidR="00592185" w:rsidRDefault="00C020CB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6B"/>
    <w:rsid w:val="003646FB"/>
    <w:rsid w:val="0048396B"/>
    <w:rsid w:val="00A65DFE"/>
    <w:rsid w:val="00C0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9D90F-A9B6-464F-AB7F-33C90639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2020-05-13T21:41:00Z</dcterms:created>
  <dcterms:modified xsi:type="dcterms:W3CDTF">2020-05-13T21:42:00Z</dcterms:modified>
</cp:coreProperties>
</file>