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F03A9" w14:textId="77777777" w:rsidR="00B76D26" w:rsidRDefault="00B76D26" w:rsidP="00B76D26">
      <w:r>
        <w:t>Date: 2/20/20</w:t>
      </w:r>
    </w:p>
    <w:p w14:paraId="1A7C516C" w14:textId="77777777" w:rsidR="00B76D26" w:rsidRDefault="00B76D26" w:rsidP="00B76D26">
      <w:r>
        <w:t>Start Time: 3:30 pm</w:t>
      </w:r>
    </w:p>
    <w:p w14:paraId="2E4C6CB5" w14:textId="77777777" w:rsidR="00B76D26" w:rsidRDefault="00B76D26" w:rsidP="00B76D26">
      <w:r>
        <w:t>End Time: 4:45 pm</w:t>
      </w:r>
    </w:p>
    <w:p w14:paraId="44F338BD" w14:textId="77777777" w:rsidR="00B76D26" w:rsidRDefault="00B76D26" w:rsidP="00B76D26">
      <w:r>
        <w:t>Present: Nikolai, Tyrel, Zane, Joel, Dr Sheldon</w:t>
      </w:r>
    </w:p>
    <w:p w14:paraId="41D49476" w14:textId="77777777" w:rsidR="00B76D26" w:rsidRDefault="00B76D26" w:rsidP="00B76D26">
      <w:r>
        <w:t>Location: Innovation Den</w:t>
      </w:r>
    </w:p>
    <w:p w14:paraId="135038A1" w14:textId="77777777" w:rsidR="00B76D26" w:rsidRDefault="00B76D26" w:rsidP="00B76D26"/>
    <w:p w14:paraId="07993017" w14:textId="77777777" w:rsidR="00B76D26" w:rsidRDefault="00B76D26" w:rsidP="00B76D26">
      <w:r>
        <w:t>Agenda: Nikolai presenting status report</w:t>
      </w:r>
    </w:p>
    <w:p w14:paraId="1AD68D4B" w14:textId="77777777" w:rsidR="00B76D26" w:rsidRDefault="00B76D26" w:rsidP="00B76D26"/>
    <w:p w14:paraId="33F72CCC" w14:textId="77777777" w:rsidR="00B76D26" w:rsidRDefault="00B76D26" w:rsidP="00B76D26">
      <w:r>
        <w:t>Outcomes: Nikolai</w:t>
      </w:r>
    </w:p>
    <w:p w14:paraId="2C7E4A94" w14:textId="77777777" w:rsidR="00B76D26" w:rsidRDefault="00B76D26" w:rsidP="00B76D26">
      <w:r>
        <w:t>Has worked how to obtain the Unique ID from the Arduino and use that to create a simpler one that can be sent in the message between GSUs. Demonstrated this in the meeting</w:t>
      </w:r>
    </w:p>
    <w:p w14:paraId="03FFD9A6" w14:textId="77777777" w:rsidR="00B76D26" w:rsidRDefault="00B76D26" w:rsidP="00B76D26">
      <w:r>
        <w:t xml:space="preserve">Tyrel </w:t>
      </w:r>
    </w:p>
    <w:p w14:paraId="094D6C88" w14:textId="77777777" w:rsidR="00B76D26" w:rsidRDefault="00B76D26" w:rsidP="00B76D26">
      <w:r>
        <w:t>Working on interfacing the simulated data from his script with Unity</w:t>
      </w:r>
    </w:p>
    <w:p w14:paraId="7A494BDC" w14:textId="77777777" w:rsidR="00B76D26" w:rsidRDefault="00B76D26" w:rsidP="00B76D26">
      <w:r>
        <w:t xml:space="preserve">Has placed order for the DS3231 and batteries for them as well as 2500 </w:t>
      </w:r>
      <w:proofErr w:type="spellStart"/>
      <w:r>
        <w:t>mAh</w:t>
      </w:r>
      <w:proofErr w:type="spellEnd"/>
      <w:r>
        <w:t xml:space="preserve"> batteries for the Feathers.</w:t>
      </w:r>
    </w:p>
    <w:p w14:paraId="68F02870" w14:textId="77777777" w:rsidR="00B76D26" w:rsidRDefault="00B76D26" w:rsidP="00B76D26">
      <w:r>
        <w:t>Zane</w:t>
      </w:r>
    </w:p>
    <w:p w14:paraId="604C31B8" w14:textId="77777777" w:rsidR="00B76D26" w:rsidRDefault="00B76D26" w:rsidP="00B76D26">
      <w:r>
        <w:t>Transferring the code from the Pro Mini over to the MKR board</w:t>
      </w:r>
    </w:p>
    <w:p w14:paraId="661C424C" w14:textId="77777777" w:rsidR="00B76D26" w:rsidRDefault="00B76D26" w:rsidP="00B76D26">
      <w:r>
        <w:t>Power saving measures</w:t>
      </w:r>
    </w:p>
    <w:p w14:paraId="6528515F" w14:textId="77777777" w:rsidR="00B76D26" w:rsidRDefault="00B76D26" w:rsidP="00B76D26">
      <w:r>
        <w:t>Convert the PIR and ultrasonic sensors from 5V to 3V and disable unnecessary circuitry</w:t>
      </w:r>
    </w:p>
    <w:p w14:paraId="56C69BB4" w14:textId="77777777" w:rsidR="00B76D26" w:rsidRDefault="00B76D26" w:rsidP="00B76D26">
      <w:r>
        <w:t>Work with Nikolai to work out total power consumption</w:t>
      </w:r>
    </w:p>
    <w:p w14:paraId="1C501B57" w14:textId="77777777" w:rsidR="00B76D26" w:rsidRDefault="00B76D26" w:rsidP="00B76D26">
      <w:r>
        <w:t>Finalize the enclosure</w:t>
      </w:r>
    </w:p>
    <w:p w14:paraId="48358F01" w14:textId="77777777" w:rsidR="00B76D26" w:rsidRDefault="00B76D26" w:rsidP="00B76D26">
      <w:r>
        <w:t>Joel</w:t>
      </w:r>
    </w:p>
    <w:p w14:paraId="49BBEE42" w14:textId="77777777" w:rsidR="00B76D26" w:rsidRDefault="00B76D26" w:rsidP="00B76D26">
      <w:proofErr w:type="gramStart"/>
      <w:r>
        <w:t>We’re</w:t>
      </w:r>
      <w:proofErr w:type="gramEnd"/>
      <w:r>
        <w:t xml:space="preserve"> going to have him also work on the gateway and the server that will be situated in the Den.</w:t>
      </w:r>
    </w:p>
    <w:p w14:paraId="49B02C19" w14:textId="77777777" w:rsidR="00B76D26" w:rsidRDefault="00B76D26" w:rsidP="00B76D26"/>
    <w:p w14:paraId="069897EC" w14:textId="77777777" w:rsidR="00B76D26" w:rsidRDefault="00B76D26" w:rsidP="00B76D26">
      <w:r>
        <w:t>To Do: Nikolai</w:t>
      </w:r>
    </w:p>
    <w:p w14:paraId="2708EE3C" w14:textId="77777777" w:rsidR="00B76D26" w:rsidRDefault="00B76D26" w:rsidP="00B76D26">
      <w:r>
        <w:t>Get the Arduino Feathers to go to sleep and wake up on a timer</w:t>
      </w:r>
    </w:p>
    <w:p w14:paraId="1CA841CD" w14:textId="77777777" w:rsidR="00B76D26" w:rsidRDefault="00B76D26" w:rsidP="00B76D26">
      <w:r>
        <w:t>Joel, learn about Linux servers and try set up a VM</w:t>
      </w:r>
    </w:p>
    <w:sectPr w:rsidR="00B76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16"/>
    <w:rsid w:val="003646FB"/>
    <w:rsid w:val="00A65DFE"/>
    <w:rsid w:val="00B76D26"/>
    <w:rsid w:val="00D1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C589D-BFA6-4685-A34E-5156B032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D2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2020-05-13T21:59:00Z</dcterms:created>
  <dcterms:modified xsi:type="dcterms:W3CDTF">2020-05-13T21:59:00Z</dcterms:modified>
</cp:coreProperties>
</file>