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B6F0F" w14:textId="77777777" w:rsidR="0041261D" w:rsidRDefault="0041261D" w:rsidP="0041261D">
      <w:r>
        <w:t>Date: 2/27/20</w:t>
      </w:r>
    </w:p>
    <w:p w14:paraId="67A054AF" w14:textId="77777777" w:rsidR="0041261D" w:rsidRDefault="0041261D" w:rsidP="0041261D">
      <w:r>
        <w:t>Start Time: 3:30 pm</w:t>
      </w:r>
    </w:p>
    <w:p w14:paraId="0CDDAD4C" w14:textId="77777777" w:rsidR="0041261D" w:rsidRDefault="0041261D" w:rsidP="0041261D">
      <w:r>
        <w:t>End Time: 4:00 pm</w:t>
      </w:r>
    </w:p>
    <w:p w14:paraId="2F4DE96B" w14:textId="77777777" w:rsidR="0041261D" w:rsidRDefault="0041261D" w:rsidP="0041261D">
      <w:r>
        <w:t>Present: Nikolai, Zane, Dr Sheldon</w:t>
      </w:r>
    </w:p>
    <w:p w14:paraId="5B00792C" w14:textId="77777777" w:rsidR="0041261D" w:rsidRDefault="0041261D" w:rsidP="0041261D">
      <w:r>
        <w:t>Location: Innovation Den</w:t>
      </w:r>
    </w:p>
    <w:p w14:paraId="3C357BE1" w14:textId="77777777" w:rsidR="0041261D" w:rsidRDefault="0041261D" w:rsidP="0041261D"/>
    <w:p w14:paraId="6ADE39FB" w14:textId="77777777" w:rsidR="0041261D" w:rsidRDefault="0041261D" w:rsidP="0041261D">
      <w:r>
        <w:t>Agenda: The Den was already locked up and shut when Zane and Nikolai arrived.</w:t>
      </w:r>
    </w:p>
    <w:p w14:paraId="6A634AD1" w14:textId="77777777" w:rsidR="0041261D" w:rsidRDefault="0041261D" w:rsidP="0041261D">
      <w:r>
        <w:t>Expo preparation</w:t>
      </w:r>
    </w:p>
    <w:p w14:paraId="7E3A1ED8" w14:textId="77777777" w:rsidR="0041261D" w:rsidRDefault="0041261D" w:rsidP="0041261D"/>
    <w:p w14:paraId="16BE4C64" w14:textId="77777777" w:rsidR="0041261D" w:rsidRDefault="0041261D" w:rsidP="0041261D">
      <w:r>
        <w:t>Outcomes: The department is prepared to provide us with hotel accommodation the day before the expo if we want so that we can prepare the day before instead of heading over in the morning. Then we could also carpool over to save on gas.</w:t>
      </w:r>
    </w:p>
    <w:p w14:paraId="1D855EFD" w14:textId="77777777" w:rsidR="0041261D" w:rsidRDefault="0041261D" w:rsidP="0041261D"/>
    <w:p w14:paraId="2099CE67" w14:textId="77777777" w:rsidR="0041261D" w:rsidRPr="0093668E" w:rsidRDefault="0041261D" w:rsidP="0041261D">
      <w:r>
        <w:t>To Do: Decide if we want to do the hotel room.</w:t>
      </w:r>
    </w:p>
    <w:p w14:paraId="15648657" w14:textId="77777777" w:rsidR="00592185" w:rsidRDefault="0041261D"/>
    <w:sectPr w:rsidR="0059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5A"/>
    <w:rsid w:val="003646FB"/>
    <w:rsid w:val="0041261D"/>
    <w:rsid w:val="0081435A"/>
    <w:rsid w:val="00A6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F16A1-A27F-44F7-94B0-90F5A4EC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61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2</cp:revision>
  <dcterms:created xsi:type="dcterms:W3CDTF">2020-05-13T21:59:00Z</dcterms:created>
  <dcterms:modified xsi:type="dcterms:W3CDTF">2020-05-13T21:59:00Z</dcterms:modified>
</cp:coreProperties>
</file>