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FC7" w14:textId="77777777" w:rsidR="00740155" w:rsidRDefault="00740155" w:rsidP="00740155">
      <w:r>
        <w:t>Date: 2/4/20</w:t>
      </w:r>
    </w:p>
    <w:p w14:paraId="11D6F9AC" w14:textId="77777777" w:rsidR="00740155" w:rsidRDefault="00740155" w:rsidP="00740155">
      <w:r>
        <w:t>Start Time: 3:30 pm</w:t>
      </w:r>
    </w:p>
    <w:p w14:paraId="7F34EDAF" w14:textId="77777777" w:rsidR="00740155" w:rsidRDefault="00740155" w:rsidP="00740155">
      <w:r>
        <w:t>End Time: 4:45 pm</w:t>
      </w:r>
    </w:p>
    <w:p w14:paraId="2C8F473D" w14:textId="77777777" w:rsidR="00740155" w:rsidRDefault="00740155" w:rsidP="00740155">
      <w:r>
        <w:t>Present: Nikolai, Tyrel, Zane, Joel, Dr Sheldon, Dr Rinker</w:t>
      </w:r>
    </w:p>
    <w:p w14:paraId="0FACC1F6" w14:textId="77777777" w:rsidR="00740155" w:rsidRDefault="00740155" w:rsidP="00740155">
      <w:r>
        <w:t>Location: Innovation Den</w:t>
      </w:r>
    </w:p>
    <w:p w14:paraId="7199A2D3" w14:textId="77777777" w:rsidR="00740155" w:rsidRDefault="00740155" w:rsidP="00740155"/>
    <w:p w14:paraId="2E087C27" w14:textId="77777777" w:rsidR="00740155" w:rsidRDefault="00740155" w:rsidP="00740155">
      <w:r>
        <w:t>Agenda: The portfolio is completed, and we will be going over it in detail with Dr Rinker in attendance as well to give feedback.</w:t>
      </w:r>
    </w:p>
    <w:p w14:paraId="168FB59E" w14:textId="77777777" w:rsidR="00740155" w:rsidRDefault="00740155" w:rsidP="00740155"/>
    <w:p w14:paraId="223732E3" w14:textId="77777777" w:rsidR="00740155" w:rsidRDefault="00740155" w:rsidP="00740155">
      <w:r>
        <w:t>Outcomes: The portfolio is a lot better than before.</w:t>
      </w:r>
    </w:p>
    <w:p w14:paraId="3AA7E2B1" w14:textId="77777777" w:rsidR="00740155" w:rsidRDefault="00740155" w:rsidP="00740155">
      <w:r>
        <w:t xml:space="preserve">Dr Rinker wants to talk to Dr </w:t>
      </w:r>
      <w:proofErr w:type="spellStart"/>
      <w:r>
        <w:t>Shovic</w:t>
      </w:r>
      <w:proofErr w:type="spellEnd"/>
      <w:r>
        <w:t xml:space="preserve"> about some of the requirements that are listed since he thinks it is probably too complex.</w:t>
      </w:r>
    </w:p>
    <w:p w14:paraId="55B06AEE" w14:textId="77777777" w:rsidR="00740155" w:rsidRDefault="00740155" w:rsidP="00740155">
      <w:r>
        <w:t>Dr Sheldon has given a schedule of what will be occurring over the next couple weeks:</w:t>
      </w:r>
    </w:p>
    <w:p w14:paraId="6C030300" w14:textId="77777777" w:rsidR="00740155" w:rsidRDefault="00740155" w:rsidP="00740155">
      <w:r>
        <w:t>Tyrel will be giving a presentation of the simulation so far on Thursday 2/6, Joel will give a presentation of the Wiki’s progress on Tuesday 2/11, Zane will provide an updated project plan on Thursday 2/13 and then Nikolai will give a project status report on Tuesday 2/17.</w:t>
      </w:r>
    </w:p>
    <w:p w14:paraId="4A970F56" w14:textId="77777777" w:rsidR="00740155" w:rsidRDefault="00740155" w:rsidP="00740155"/>
    <w:p w14:paraId="2034254B" w14:textId="77777777" w:rsidR="00740155" w:rsidRDefault="00740155" w:rsidP="00740155">
      <w:r>
        <w:t>To Do: Dr Sheldon needs to create a spot to upload the portfolio on Blackboard</w:t>
      </w:r>
    </w:p>
    <w:p w14:paraId="0B8779ED" w14:textId="77777777" w:rsidR="00740155" w:rsidRDefault="00740155" w:rsidP="00740155">
      <w:r>
        <w:t>Upload the portfolio</w:t>
      </w:r>
    </w:p>
    <w:p w14:paraId="675D3E1B" w14:textId="77777777" w:rsidR="00740155" w:rsidRPr="0093668E" w:rsidRDefault="00740155" w:rsidP="00740155">
      <w:r>
        <w:t xml:space="preserve">Schedule a meeting with Dr </w:t>
      </w:r>
      <w:proofErr w:type="spellStart"/>
      <w:r>
        <w:t>Shovic</w:t>
      </w:r>
      <w:proofErr w:type="spellEnd"/>
    </w:p>
    <w:p w14:paraId="5E5045B8" w14:textId="77777777" w:rsidR="00592185" w:rsidRDefault="00740155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2"/>
    <w:rsid w:val="003646FB"/>
    <w:rsid w:val="00740155"/>
    <w:rsid w:val="008E4572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A651-D80E-407C-9244-AC1F54D0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5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2020-05-13T21:41:00Z</dcterms:created>
  <dcterms:modified xsi:type="dcterms:W3CDTF">2020-05-13T21:41:00Z</dcterms:modified>
</cp:coreProperties>
</file>