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3951" w14:textId="77777777" w:rsidR="008027C6" w:rsidRDefault="008027C6" w:rsidP="008027C6">
      <w:r>
        <w:t>Date: 2/6/20</w:t>
      </w:r>
    </w:p>
    <w:p w14:paraId="02A5AF7F" w14:textId="77777777" w:rsidR="008027C6" w:rsidRDefault="008027C6" w:rsidP="008027C6">
      <w:r>
        <w:t>Start Time: 3:30 pm</w:t>
      </w:r>
    </w:p>
    <w:p w14:paraId="294A5129" w14:textId="77777777" w:rsidR="008027C6" w:rsidRDefault="008027C6" w:rsidP="008027C6">
      <w:r>
        <w:t>End Time: 4:45 pm</w:t>
      </w:r>
    </w:p>
    <w:p w14:paraId="23186A50" w14:textId="77777777" w:rsidR="008027C6" w:rsidRDefault="008027C6" w:rsidP="008027C6">
      <w:r>
        <w:t>Present: Nikolai, Tyrel, Zane, Joel, Dr Sheldon, Dr Rinker</w:t>
      </w:r>
    </w:p>
    <w:p w14:paraId="7AB3566D" w14:textId="77777777" w:rsidR="008027C6" w:rsidRDefault="008027C6" w:rsidP="008027C6">
      <w:r>
        <w:t>Location: Innovation Den</w:t>
      </w:r>
    </w:p>
    <w:p w14:paraId="4D078BDB" w14:textId="77777777" w:rsidR="008027C6" w:rsidRDefault="008027C6" w:rsidP="008027C6"/>
    <w:p w14:paraId="358D3EEE" w14:textId="77777777" w:rsidR="008027C6" w:rsidRDefault="008027C6" w:rsidP="008027C6">
      <w:r>
        <w:t xml:space="preserve">Agenda: Dr Rinker provides new requirements after talking to Dr </w:t>
      </w:r>
      <w:proofErr w:type="spellStart"/>
      <w:r>
        <w:t>Shovic</w:t>
      </w:r>
      <w:proofErr w:type="spellEnd"/>
    </w:p>
    <w:p w14:paraId="06B3F94C" w14:textId="77777777" w:rsidR="008027C6" w:rsidRDefault="008027C6" w:rsidP="008027C6">
      <w:r>
        <w:t>Tyrel’s presentation on the simulation</w:t>
      </w:r>
    </w:p>
    <w:p w14:paraId="416F7B00" w14:textId="77777777" w:rsidR="008027C6" w:rsidRDefault="008027C6" w:rsidP="008027C6"/>
    <w:p w14:paraId="6CCE9726" w14:textId="77777777" w:rsidR="008027C6" w:rsidRDefault="008027C6" w:rsidP="008027C6">
      <w:r>
        <w:t xml:space="preserve">Outcomes: Dr Rinker spoke to Dr </w:t>
      </w:r>
      <w:proofErr w:type="spellStart"/>
      <w:r>
        <w:t>Shovic</w:t>
      </w:r>
      <w:proofErr w:type="spellEnd"/>
      <w:r>
        <w:t xml:space="preserve"> and suggested that the mesh network portion would be too complex with the time left to complete the project. The changes are that only one unit will be the GSM and the rest will be GSUs. The network will now be fixed instead although that does create a single point of failure, but the risk is one that Dr </w:t>
      </w:r>
      <w:proofErr w:type="spellStart"/>
      <w:r>
        <w:t>Shovic</w:t>
      </w:r>
      <w:proofErr w:type="spellEnd"/>
      <w:r>
        <w:t xml:space="preserve"> will be accepting of.</w:t>
      </w:r>
    </w:p>
    <w:p w14:paraId="4C897913" w14:textId="77777777" w:rsidR="008027C6" w:rsidRDefault="008027C6" w:rsidP="008027C6">
      <w:r>
        <w:t xml:space="preserve">Dr Sheldon believes </w:t>
      </w:r>
      <w:proofErr w:type="gramStart"/>
      <w:r>
        <w:t>we’ve</w:t>
      </w:r>
      <w:proofErr w:type="gramEnd"/>
      <w:r>
        <w:t xml:space="preserve"> been focusing too much on smaller details (batteries) when we should instead get the core functionality sorted out.</w:t>
      </w:r>
    </w:p>
    <w:p w14:paraId="50F6B9E0" w14:textId="77777777" w:rsidR="008027C6" w:rsidRDefault="008027C6" w:rsidP="008027C6">
      <w:r>
        <w:t xml:space="preserve">Tyrel’s presentation has a few takeaways about what will be done with the data collected. Currently the script he has created simulates cars coming and going at random intervals and </w:t>
      </w:r>
      <w:proofErr w:type="gramStart"/>
      <w:r>
        <w:t>hasn’t</w:t>
      </w:r>
      <w:proofErr w:type="gramEnd"/>
      <w:r>
        <w:t xml:space="preserve"> yet been integrated with the graphical software.</w:t>
      </w:r>
    </w:p>
    <w:p w14:paraId="24459667" w14:textId="77777777" w:rsidR="008027C6" w:rsidRDefault="008027C6" w:rsidP="008027C6">
      <w:r>
        <w:t>We also need to create a user manual, work out what to do for the poster – Zane will be doing that.</w:t>
      </w:r>
    </w:p>
    <w:p w14:paraId="1CA7A099" w14:textId="77777777" w:rsidR="008027C6" w:rsidRDefault="008027C6" w:rsidP="008027C6"/>
    <w:p w14:paraId="65C8C361" w14:textId="77777777" w:rsidR="008027C6" w:rsidRDefault="008027C6" w:rsidP="008027C6">
      <w:r>
        <w:t>To Do: Work out what hardware to order and get Carrie to purchase.</w:t>
      </w:r>
    </w:p>
    <w:p w14:paraId="61FC4A1C" w14:textId="77777777" w:rsidR="008027C6" w:rsidRDefault="008027C6" w:rsidP="008027C6">
      <w:r>
        <w:t>Work out a new network design with a fixed GSM – Nikolai</w:t>
      </w:r>
    </w:p>
    <w:p w14:paraId="26B40743" w14:textId="77777777" w:rsidR="008027C6" w:rsidRDefault="008027C6" w:rsidP="008027C6">
      <w:r>
        <w:t>Continue work on Wiki - Joel</w:t>
      </w:r>
    </w:p>
    <w:p w14:paraId="24FCA2AB" w14:textId="77777777" w:rsidR="00592185" w:rsidRDefault="008027C6"/>
    <w:sectPr w:rsidR="0059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AC"/>
    <w:rsid w:val="003646FB"/>
    <w:rsid w:val="008027C6"/>
    <w:rsid w:val="00A65DFE"/>
    <w:rsid w:val="00F9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0F1C1-8961-4A43-9DC2-79625758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C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2</cp:revision>
  <dcterms:created xsi:type="dcterms:W3CDTF">2020-05-13T21:41:00Z</dcterms:created>
  <dcterms:modified xsi:type="dcterms:W3CDTF">2020-05-13T21:41:00Z</dcterms:modified>
</cp:coreProperties>
</file>