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8FE2" w14:textId="77777777" w:rsidR="00CE4379" w:rsidRDefault="00CE4379" w:rsidP="00CE4379">
      <w:r>
        <w:t>Date: 3/23/20</w:t>
      </w:r>
    </w:p>
    <w:p w14:paraId="01AE8E3F" w14:textId="77777777" w:rsidR="00CE4379" w:rsidRDefault="00CE4379" w:rsidP="00CE4379">
      <w:r>
        <w:t>Start Time: 2:40 pm</w:t>
      </w:r>
    </w:p>
    <w:p w14:paraId="2093C2C2" w14:textId="77777777" w:rsidR="00CE4379" w:rsidRDefault="00CE4379" w:rsidP="00CE4379">
      <w:r>
        <w:t>End Time: 2:50 pm</w:t>
      </w:r>
    </w:p>
    <w:p w14:paraId="5FA344F9" w14:textId="77777777" w:rsidR="00CE4379" w:rsidRDefault="00CE4379" w:rsidP="00CE4379">
      <w:r>
        <w:t>Present: Nikolai, Tyrel</w:t>
      </w:r>
    </w:p>
    <w:p w14:paraId="1599F3A7" w14:textId="77777777" w:rsidR="00CE4379" w:rsidRDefault="00CE4379" w:rsidP="00CE4379">
      <w:r>
        <w:t>Location: Tyrel’s House</w:t>
      </w:r>
    </w:p>
    <w:p w14:paraId="4E25166C" w14:textId="77777777" w:rsidR="00CE4379" w:rsidRDefault="00CE4379" w:rsidP="00CE4379"/>
    <w:p w14:paraId="7FDA1562" w14:textId="77777777" w:rsidR="00CE4379" w:rsidRDefault="00CE4379" w:rsidP="00CE4379">
      <w:r>
        <w:t xml:space="preserve">Agenda: Tyrel received the gateway but </w:t>
      </w:r>
      <w:proofErr w:type="gramStart"/>
      <w:r>
        <w:t>couldn’t</w:t>
      </w:r>
      <w:proofErr w:type="gramEnd"/>
      <w:r>
        <w:t xml:space="preserve"> turn it on. Asked in Discord whether any of us has a 12V 1 A power supply. Nikolai does and went to give it to him.</w:t>
      </w:r>
    </w:p>
    <w:p w14:paraId="6C733CDF" w14:textId="77777777" w:rsidR="00CE4379" w:rsidRDefault="00CE4379" w:rsidP="00CE4379"/>
    <w:p w14:paraId="1BF322FC" w14:textId="77777777" w:rsidR="00CE4379" w:rsidRDefault="00CE4379" w:rsidP="00CE4379">
      <w:r>
        <w:t xml:space="preserve">Outcomes: The power supply worked. </w:t>
      </w:r>
    </w:p>
    <w:p w14:paraId="5991EDA5" w14:textId="77777777" w:rsidR="00CE4379" w:rsidRDefault="00CE4379" w:rsidP="00CE4379"/>
    <w:p w14:paraId="4E56B373" w14:textId="77777777" w:rsidR="00CE4379" w:rsidRPr="0093668E" w:rsidRDefault="00CE4379" w:rsidP="00CE4379">
      <w:r>
        <w:t xml:space="preserve">To Do: Tyrel is working on getting the broken power supply </w:t>
      </w:r>
      <w:proofErr w:type="spellStart"/>
      <w:r>
        <w:t>RMA’ed</w:t>
      </w:r>
      <w:proofErr w:type="spellEnd"/>
    </w:p>
    <w:p w14:paraId="1D06864E" w14:textId="77777777" w:rsidR="00592185" w:rsidRDefault="00CE4379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BD"/>
    <w:rsid w:val="003646FB"/>
    <w:rsid w:val="005A28BD"/>
    <w:rsid w:val="00A65DFE"/>
    <w:rsid w:val="00C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77E51-E4AE-4904-81BA-963D4E46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7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2020-05-13T22:01:00Z</dcterms:created>
  <dcterms:modified xsi:type="dcterms:W3CDTF">2020-05-13T22:01:00Z</dcterms:modified>
</cp:coreProperties>
</file>