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956A" w14:textId="77777777" w:rsidR="00E63177" w:rsidRDefault="00E63177" w:rsidP="00E63177">
      <w:r>
        <w:t>Date: 3/24/20</w:t>
      </w:r>
    </w:p>
    <w:p w14:paraId="49000549" w14:textId="77777777" w:rsidR="00E63177" w:rsidRDefault="00E63177" w:rsidP="00E63177">
      <w:r>
        <w:t>Start Time: 3:30 pm</w:t>
      </w:r>
    </w:p>
    <w:p w14:paraId="20D78C13" w14:textId="77777777" w:rsidR="00E63177" w:rsidRDefault="00E63177" w:rsidP="00E63177">
      <w:r>
        <w:t>End Time: 4:45 pm</w:t>
      </w:r>
    </w:p>
    <w:p w14:paraId="0825847B" w14:textId="77777777" w:rsidR="00E63177" w:rsidRDefault="00E63177" w:rsidP="00E63177">
      <w:r>
        <w:t>Present: Nikolai, Tyrel, Zane, Joel</w:t>
      </w:r>
    </w:p>
    <w:p w14:paraId="2258126A" w14:textId="77777777" w:rsidR="00E63177" w:rsidRDefault="00E63177" w:rsidP="00E63177">
      <w:r>
        <w:t>Location: Zoom</w:t>
      </w:r>
    </w:p>
    <w:p w14:paraId="27C73B09" w14:textId="77777777" w:rsidR="00E63177" w:rsidRDefault="00E63177" w:rsidP="00E63177"/>
    <w:p w14:paraId="21308989" w14:textId="77777777" w:rsidR="00E63177" w:rsidRDefault="00E63177" w:rsidP="00E63177">
      <w:r>
        <w:t xml:space="preserve">Agenda: Watch the capstone meeting going on for the Moscow students to find out what is going on now that classes are </w:t>
      </w:r>
      <w:proofErr w:type="gramStart"/>
      <w:r>
        <w:t>online</w:t>
      </w:r>
      <w:proofErr w:type="gramEnd"/>
      <w:r>
        <w:t xml:space="preserve"> and the Expo is likely cancelled.</w:t>
      </w:r>
    </w:p>
    <w:p w14:paraId="5E190843" w14:textId="77777777" w:rsidR="00E63177" w:rsidRDefault="00E63177" w:rsidP="00E63177"/>
    <w:p w14:paraId="015ED4BA" w14:textId="77777777" w:rsidR="00E63177" w:rsidRDefault="00E63177" w:rsidP="00E63177">
      <w:r>
        <w:t xml:space="preserve">Outcomes: It is going to be business as usual for the capstone projects, but with lots of changes needing to be made especially about the expo. We need to talk to Dr </w:t>
      </w:r>
      <w:proofErr w:type="spellStart"/>
      <w:r>
        <w:t>Shovic</w:t>
      </w:r>
      <w:proofErr w:type="spellEnd"/>
      <w:r>
        <w:t xml:space="preserve"> to find out what we should do for the rest of the semester since we </w:t>
      </w:r>
      <w:proofErr w:type="gramStart"/>
      <w:r>
        <w:t>can’t</w:t>
      </w:r>
      <w:proofErr w:type="gramEnd"/>
      <w:r>
        <w:t xml:space="preserve"> do the project the way we intended anymore.</w:t>
      </w:r>
    </w:p>
    <w:p w14:paraId="2E1383A4" w14:textId="77777777" w:rsidR="00E63177" w:rsidRDefault="00E63177" w:rsidP="00E63177">
      <w:r>
        <w:t>The Wiki is going to be more important now.</w:t>
      </w:r>
    </w:p>
    <w:p w14:paraId="3DADFA87" w14:textId="77777777" w:rsidR="00E63177" w:rsidRDefault="00E63177" w:rsidP="00E63177"/>
    <w:p w14:paraId="5670EB1D" w14:textId="77777777" w:rsidR="00E63177" w:rsidRPr="0093668E" w:rsidRDefault="00E63177" w:rsidP="00E63177">
      <w:r>
        <w:t xml:space="preserve">To Do: </w:t>
      </w:r>
    </w:p>
    <w:p w14:paraId="4E952FEE" w14:textId="77777777" w:rsidR="00592185" w:rsidRDefault="00E63177"/>
    <w:sectPr w:rsidR="0059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75"/>
    <w:rsid w:val="003646FB"/>
    <w:rsid w:val="005B1675"/>
    <w:rsid w:val="00A65DFE"/>
    <w:rsid w:val="00E6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C35C0-4050-4EC8-8B3E-5B151643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17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Tiong, Nikolai (tion4994@vandals.uidaho.edu)</dc:creator>
  <cp:keywords/>
  <dc:description/>
  <cp:lastModifiedBy>Tiong, Nikolai (tion4994@vandals.uidaho.edu)</cp:lastModifiedBy>
  <cp:revision>2</cp:revision>
  <dcterms:created xsi:type="dcterms:W3CDTF">2020-05-13T22:01:00Z</dcterms:created>
  <dcterms:modified xsi:type="dcterms:W3CDTF">2020-05-13T22:01:00Z</dcterms:modified>
</cp:coreProperties>
</file>