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4063D" w14:textId="77777777" w:rsidR="00E02E57" w:rsidRDefault="00E02E57" w:rsidP="00E02E57">
      <w:r>
        <w:t>Date: 3/26/20</w:t>
      </w:r>
    </w:p>
    <w:p w14:paraId="28D024F5" w14:textId="77777777" w:rsidR="00E02E57" w:rsidRDefault="00E02E57" w:rsidP="00E02E57">
      <w:r>
        <w:t>Start Time: 3:30 pm</w:t>
      </w:r>
    </w:p>
    <w:p w14:paraId="542699D4" w14:textId="77777777" w:rsidR="00E02E57" w:rsidRDefault="00E02E57" w:rsidP="00E02E57">
      <w:r>
        <w:t>End Time: 4:45 pm</w:t>
      </w:r>
    </w:p>
    <w:p w14:paraId="67E83726" w14:textId="77777777" w:rsidR="00E02E57" w:rsidRDefault="00E02E57" w:rsidP="00E02E57">
      <w:r>
        <w:t>Present: Nikolai, Tyrel, Zane, Joel, Dr Sheldon</w:t>
      </w:r>
    </w:p>
    <w:p w14:paraId="5298A48A" w14:textId="77777777" w:rsidR="00E02E57" w:rsidRDefault="00E02E57" w:rsidP="00E02E57">
      <w:r>
        <w:t>Location: Zoom</w:t>
      </w:r>
    </w:p>
    <w:p w14:paraId="44ED2603" w14:textId="77777777" w:rsidR="00E02E57" w:rsidRDefault="00E02E57" w:rsidP="00E02E57"/>
    <w:p w14:paraId="58D81FCC" w14:textId="77777777" w:rsidR="00E02E57" w:rsidRDefault="00E02E57" w:rsidP="00E02E57">
      <w:r>
        <w:t>Agenda: Talk about the changes to the project</w:t>
      </w:r>
    </w:p>
    <w:p w14:paraId="7648C5B9" w14:textId="77777777" w:rsidR="00E02E57" w:rsidRDefault="00E02E57" w:rsidP="00E02E57"/>
    <w:p w14:paraId="60D64AA2" w14:textId="77777777" w:rsidR="00E02E57" w:rsidRDefault="00E02E57" w:rsidP="00E02E57">
      <w:r>
        <w:t>Outcomes: Dr Sheldon wants us to complete the design report template that was provided during the meeting on Tuesday.</w:t>
      </w:r>
    </w:p>
    <w:p w14:paraId="17FA0F95" w14:textId="77777777" w:rsidR="00E02E57" w:rsidRDefault="00E02E57" w:rsidP="00E02E57">
      <w:r>
        <w:t>Nikolai demonstrated the current state of the GSS program to everyone.</w:t>
      </w:r>
    </w:p>
    <w:p w14:paraId="6F347BBA" w14:textId="77777777" w:rsidR="00E02E57" w:rsidRDefault="00E02E57" w:rsidP="00E02E57">
      <w:r>
        <w:t>There is going to be another meeting on Tuesday for the Wiki page. Joel is to attend this and everyone else as well if possible.</w:t>
      </w:r>
    </w:p>
    <w:p w14:paraId="4B7B7C0A" w14:textId="77777777" w:rsidR="00E02E57" w:rsidRDefault="00E02E57" w:rsidP="00E02E57"/>
    <w:p w14:paraId="5B527402" w14:textId="77777777" w:rsidR="00E02E57" w:rsidRDefault="00E02E57" w:rsidP="00E02E57">
      <w:r>
        <w:t>To Do: Attend the Zoom meeting on Tuesday</w:t>
      </w:r>
    </w:p>
    <w:p w14:paraId="05394B8B" w14:textId="77777777" w:rsidR="00E02E57" w:rsidRPr="0093668E" w:rsidRDefault="00E02E57" w:rsidP="00E02E57">
      <w:r>
        <w:t xml:space="preserve">Arrange to meet with Dr </w:t>
      </w:r>
      <w:proofErr w:type="spellStart"/>
      <w:r>
        <w:t>Shovic</w:t>
      </w:r>
      <w:proofErr w:type="spellEnd"/>
      <w:r>
        <w:t xml:space="preserve"> on Thursday</w:t>
      </w:r>
    </w:p>
    <w:p w14:paraId="3AC7E2A4" w14:textId="77777777" w:rsidR="00592185" w:rsidRDefault="00E02E57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2B"/>
    <w:rsid w:val="003646FB"/>
    <w:rsid w:val="004E5E2B"/>
    <w:rsid w:val="00A65DFE"/>
    <w:rsid w:val="00E0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18061-AC54-4291-B9FB-0DD9089C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E5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2020-05-13T22:01:00Z</dcterms:created>
  <dcterms:modified xsi:type="dcterms:W3CDTF">2020-05-13T22:01:00Z</dcterms:modified>
</cp:coreProperties>
</file>