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7C5DD" w14:textId="77777777" w:rsidR="0098393A" w:rsidRDefault="0098393A" w:rsidP="0098393A">
      <w:r>
        <w:t>Date: 3/31/20</w:t>
      </w:r>
    </w:p>
    <w:p w14:paraId="607E86BA" w14:textId="77777777" w:rsidR="0098393A" w:rsidRDefault="0098393A" w:rsidP="0098393A">
      <w:r>
        <w:t>Start Time: 3:30 pm</w:t>
      </w:r>
    </w:p>
    <w:p w14:paraId="7103666F" w14:textId="77777777" w:rsidR="0098393A" w:rsidRDefault="0098393A" w:rsidP="0098393A">
      <w:r>
        <w:t>End Time: 4:00 pm</w:t>
      </w:r>
    </w:p>
    <w:p w14:paraId="2A7D9A80" w14:textId="77777777" w:rsidR="0098393A" w:rsidRDefault="0098393A" w:rsidP="0098393A">
      <w:r>
        <w:t>Present: Nikolai, Tyrel, Joel</w:t>
      </w:r>
    </w:p>
    <w:p w14:paraId="2F9CE2D0" w14:textId="77777777" w:rsidR="0098393A" w:rsidRDefault="0098393A" w:rsidP="0098393A">
      <w:r>
        <w:t>Location: Zoom</w:t>
      </w:r>
    </w:p>
    <w:p w14:paraId="30B615E3" w14:textId="77777777" w:rsidR="0098393A" w:rsidRDefault="0098393A" w:rsidP="0098393A"/>
    <w:p w14:paraId="54727483" w14:textId="77777777" w:rsidR="0098393A" w:rsidRDefault="0098393A" w:rsidP="0098393A">
      <w:r>
        <w:t>Agenda: Get feedback from the instructor in Moscow for the Wiki</w:t>
      </w:r>
    </w:p>
    <w:p w14:paraId="45ECB7A1" w14:textId="77777777" w:rsidR="0098393A" w:rsidRDefault="0098393A" w:rsidP="0098393A"/>
    <w:p w14:paraId="254D86DD" w14:textId="77777777" w:rsidR="0098393A" w:rsidRDefault="0098393A" w:rsidP="0098393A">
      <w:r>
        <w:t>Outcomes: There is too much text for some of the sections that can be cut back on.</w:t>
      </w:r>
    </w:p>
    <w:p w14:paraId="2A3B8AED" w14:textId="77777777" w:rsidR="0098393A" w:rsidRDefault="0098393A" w:rsidP="0098393A">
      <w:r>
        <w:t>The project learning section should be summarized for each part of the project while the main body of it can be placed in the documents at the bottom as attachments for the reader to look further.</w:t>
      </w:r>
    </w:p>
    <w:p w14:paraId="494D7A3E" w14:textId="77777777" w:rsidR="0098393A" w:rsidRDefault="0098393A" w:rsidP="0098393A">
      <w:r>
        <w:t>There should also be more and larger images showing context diagrams, any drawings we have done.</w:t>
      </w:r>
    </w:p>
    <w:p w14:paraId="3C5775B0" w14:textId="77777777" w:rsidR="0098393A" w:rsidRDefault="0098393A" w:rsidP="0098393A"/>
    <w:p w14:paraId="024AC0A0" w14:textId="77777777" w:rsidR="0098393A" w:rsidRPr="0093668E" w:rsidRDefault="0098393A" w:rsidP="0098393A">
      <w:r>
        <w:t>To Do: Update the Wiki with the feedback given</w:t>
      </w:r>
    </w:p>
    <w:p w14:paraId="255D2AC3" w14:textId="59BBCC34" w:rsidR="00592185" w:rsidRDefault="0098393A"/>
    <w:sectPr w:rsidR="00592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B0"/>
    <w:rsid w:val="003646FB"/>
    <w:rsid w:val="003E2AB0"/>
    <w:rsid w:val="0098393A"/>
    <w:rsid w:val="00A6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D23E"/>
  <w15:chartTrackingRefBased/>
  <w15:docId w15:val="{45AC5665-80A9-4299-9F6F-543971E2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93A"/>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Tiong, Nikolai (tion4994@vandals.uidaho.edu)</dc:creator>
  <cp:keywords/>
  <dc:description/>
  <cp:lastModifiedBy>Tiong, Nikolai (tion4994@vandals.uidaho.edu)</cp:lastModifiedBy>
  <cp:revision>2</cp:revision>
  <dcterms:created xsi:type="dcterms:W3CDTF">2020-05-13T22:01:00Z</dcterms:created>
  <dcterms:modified xsi:type="dcterms:W3CDTF">2020-05-13T22:01:00Z</dcterms:modified>
</cp:coreProperties>
</file>