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1B69" w14:textId="77777777" w:rsidR="00FD7C75" w:rsidRDefault="00FD7C75" w:rsidP="00FD7C75">
      <w:r>
        <w:t>Date: 3/6/20</w:t>
      </w:r>
    </w:p>
    <w:p w14:paraId="6FE26D13" w14:textId="77777777" w:rsidR="00FD7C75" w:rsidRDefault="00FD7C75" w:rsidP="00FD7C75">
      <w:r>
        <w:t>Start Time: 12:15 pm</w:t>
      </w:r>
    </w:p>
    <w:p w14:paraId="5C7F7241" w14:textId="77777777" w:rsidR="00FD7C75" w:rsidRDefault="00FD7C75" w:rsidP="00FD7C75">
      <w:r>
        <w:t>End Time: 12:30 pm</w:t>
      </w:r>
    </w:p>
    <w:p w14:paraId="204F074D" w14:textId="77777777" w:rsidR="00FD7C75" w:rsidRDefault="00FD7C75" w:rsidP="00FD7C75">
      <w:r>
        <w:t>Present: Nikolai, Joel</w:t>
      </w:r>
    </w:p>
    <w:p w14:paraId="12D7C6BA" w14:textId="77777777" w:rsidR="00FD7C75" w:rsidRDefault="00FD7C75" w:rsidP="00FD7C75">
      <w:r>
        <w:t>Location: Discord</w:t>
      </w:r>
    </w:p>
    <w:p w14:paraId="7AEF986C" w14:textId="77777777" w:rsidR="00FD7C75" w:rsidRDefault="00FD7C75" w:rsidP="00FD7C75"/>
    <w:p w14:paraId="54B752AE" w14:textId="77777777" w:rsidR="00FD7C75" w:rsidRDefault="00FD7C75" w:rsidP="00FD7C75">
      <w:r>
        <w:t>Agenda: Joel reappeared</w:t>
      </w:r>
    </w:p>
    <w:p w14:paraId="17EBC956" w14:textId="77777777" w:rsidR="00FD7C75" w:rsidRDefault="00FD7C75" w:rsidP="00FD7C75"/>
    <w:p w14:paraId="4B979FD7" w14:textId="77777777" w:rsidR="00FD7C75" w:rsidRDefault="00FD7C75" w:rsidP="00FD7C75">
      <w:r>
        <w:t xml:space="preserve">Outcomes: Have instructed Joel on what he will be doing. Nikolai will give him 2 Arduino Uno’s with </w:t>
      </w:r>
      <w:proofErr w:type="spellStart"/>
      <w:r>
        <w:t>LoRa</w:t>
      </w:r>
      <w:proofErr w:type="spellEnd"/>
      <w:r>
        <w:t xml:space="preserve"> radios attached. Joel will then need to use the send/receive program and update it to encrypt the messages sent between the units.</w:t>
      </w:r>
    </w:p>
    <w:p w14:paraId="12DBCC68" w14:textId="77777777" w:rsidR="00FD7C75" w:rsidRDefault="00FD7C75" w:rsidP="00FD7C75"/>
    <w:p w14:paraId="153D6855" w14:textId="77777777" w:rsidR="00FD7C75" w:rsidRPr="0093668E" w:rsidRDefault="00FD7C75" w:rsidP="00FD7C75">
      <w:r>
        <w:t>To Do: Joel – install Arduino IDE</w:t>
      </w:r>
    </w:p>
    <w:p w14:paraId="1B66BCCE" w14:textId="77777777" w:rsidR="00592185" w:rsidRDefault="00FD7C75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1"/>
    <w:rsid w:val="003646FB"/>
    <w:rsid w:val="00651521"/>
    <w:rsid w:val="00A65DFE"/>
    <w:rsid w:val="00F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7FBC-69E1-4F4B-88BA-44E969E0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7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2020-05-13T22:00:00Z</dcterms:created>
  <dcterms:modified xsi:type="dcterms:W3CDTF">2020-05-13T22:00:00Z</dcterms:modified>
</cp:coreProperties>
</file>