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8531" w14:textId="77777777" w:rsidR="00DB0BAD" w:rsidRDefault="00DB0BAD" w:rsidP="00DB0BAD">
      <w:r>
        <w:t>Date: 4/16/20</w:t>
      </w:r>
    </w:p>
    <w:p w14:paraId="70D78D34" w14:textId="77777777" w:rsidR="00DB0BAD" w:rsidRDefault="00DB0BAD" w:rsidP="00DB0BAD">
      <w:r>
        <w:t>Start Time: 3:30 pm</w:t>
      </w:r>
    </w:p>
    <w:p w14:paraId="1850ED05" w14:textId="77777777" w:rsidR="00DB0BAD" w:rsidRDefault="00DB0BAD" w:rsidP="00DB0BAD">
      <w:r>
        <w:t>End Time: 4:45 pm</w:t>
      </w:r>
    </w:p>
    <w:p w14:paraId="73A1864C" w14:textId="77777777" w:rsidR="00DB0BAD" w:rsidRDefault="00DB0BAD" w:rsidP="00DB0BAD">
      <w:r>
        <w:t>Present: Nikolai, Tyrel, Zane, Joel, Dr Sheldon</w:t>
      </w:r>
    </w:p>
    <w:p w14:paraId="16A9F544" w14:textId="77777777" w:rsidR="00DB0BAD" w:rsidRDefault="00DB0BAD" w:rsidP="00DB0BAD">
      <w:r>
        <w:t>Location: Zoom</w:t>
      </w:r>
    </w:p>
    <w:p w14:paraId="1132FBA9" w14:textId="77777777" w:rsidR="00DB0BAD" w:rsidRDefault="00DB0BAD" w:rsidP="00DB0BAD"/>
    <w:p w14:paraId="6BED4095" w14:textId="77777777" w:rsidR="00DB0BAD" w:rsidRDefault="00DB0BAD" w:rsidP="00DB0BAD">
      <w:r>
        <w:t xml:space="preserve">Agenda: Update on what </w:t>
      </w:r>
      <w:proofErr w:type="gramStart"/>
      <w:r>
        <w:t>we’ve</w:t>
      </w:r>
      <w:proofErr w:type="gramEnd"/>
      <w:r>
        <w:t xml:space="preserve"> been doing. </w:t>
      </w:r>
    </w:p>
    <w:p w14:paraId="07D38B32" w14:textId="77777777" w:rsidR="00DB0BAD" w:rsidRDefault="00DB0BAD" w:rsidP="00DB0BAD"/>
    <w:p w14:paraId="598FA267" w14:textId="77777777" w:rsidR="00DB0BAD" w:rsidRDefault="00DB0BAD" w:rsidP="00DB0BAD">
      <w:r>
        <w:t xml:space="preserve">Outcomes: Zane and Nikolai have been having difficulty with getting the range required on the antennas. </w:t>
      </w:r>
    </w:p>
    <w:p w14:paraId="76562DD2" w14:textId="77777777" w:rsidR="00DB0BAD" w:rsidRDefault="00DB0BAD" w:rsidP="00DB0BAD">
      <w:r>
        <w:t>Joel needs to fix the encryption program.</w:t>
      </w:r>
    </w:p>
    <w:p w14:paraId="6328BA69" w14:textId="77777777" w:rsidR="00DB0BAD" w:rsidRDefault="00DB0BAD" w:rsidP="00DB0BAD">
      <w:r>
        <w:t xml:space="preserve">Tyrel is going to give Nikolai the </w:t>
      </w:r>
      <w:proofErr w:type="spellStart"/>
      <w:r>
        <w:t>Dragino</w:t>
      </w:r>
      <w:proofErr w:type="spellEnd"/>
      <w:r>
        <w:t xml:space="preserve"> gateway and set it up to reach his MQTT server over the internet.</w:t>
      </w:r>
    </w:p>
    <w:p w14:paraId="2C84485B" w14:textId="77777777" w:rsidR="00DB0BAD" w:rsidRDefault="00DB0BAD" w:rsidP="00DB0BAD"/>
    <w:p w14:paraId="69D88859" w14:textId="77777777" w:rsidR="00DB0BAD" w:rsidRDefault="00DB0BAD" w:rsidP="00DB0BAD"/>
    <w:p w14:paraId="32F3AE80" w14:textId="77777777" w:rsidR="00DB0BAD" w:rsidRPr="0093668E" w:rsidRDefault="00DB0BAD" w:rsidP="00DB0BAD">
      <w:r>
        <w:t xml:space="preserve">To Do: Email John to see what we can do about </w:t>
      </w:r>
    </w:p>
    <w:p w14:paraId="51F7CC50" w14:textId="77777777" w:rsidR="00592185" w:rsidRDefault="00DB0BAD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9F"/>
    <w:rsid w:val="003646FB"/>
    <w:rsid w:val="0065259F"/>
    <w:rsid w:val="00A65DFE"/>
    <w:rsid w:val="00D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C3AA-4676-48FC-BE02-1F7D5401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A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2020-05-13T22:02:00Z</dcterms:created>
  <dcterms:modified xsi:type="dcterms:W3CDTF">2020-05-13T22:02:00Z</dcterms:modified>
</cp:coreProperties>
</file>