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26AA6" w14:textId="77777777" w:rsidR="007F4F2E" w:rsidRDefault="007F4F2E" w:rsidP="007F4F2E">
      <w:r>
        <w:t>Date: 4/23/20</w:t>
      </w:r>
    </w:p>
    <w:p w14:paraId="18A255D9" w14:textId="77777777" w:rsidR="007F4F2E" w:rsidRDefault="007F4F2E" w:rsidP="007F4F2E">
      <w:r>
        <w:t>Start Time: 3:30 pm</w:t>
      </w:r>
    </w:p>
    <w:p w14:paraId="26C41CC2" w14:textId="77777777" w:rsidR="007F4F2E" w:rsidRDefault="007F4F2E" w:rsidP="007F4F2E">
      <w:r>
        <w:t>End Time: 4:45 pm</w:t>
      </w:r>
    </w:p>
    <w:p w14:paraId="4C8FF76C" w14:textId="77777777" w:rsidR="007F4F2E" w:rsidRDefault="007F4F2E" w:rsidP="007F4F2E">
      <w:r>
        <w:t>Present: Nikolai, Tyrel, Zane, Joel, Dr Sheldon</w:t>
      </w:r>
    </w:p>
    <w:p w14:paraId="4A13C5DF" w14:textId="77777777" w:rsidR="007F4F2E" w:rsidRDefault="007F4F2E" w:rsidP="007F4F2E">
      <w:r>
        <w:t>Location: Zoom</w:t>
      </w:r>
    </w:p>
    <w:p w14:paraId="739ADB78" w14:textId="77777777" w:rsidR="007F4F2E" w:rsidRDefault="007F4F2E" w:rsidP="007F4F2E"/>
    <w:p w14:paraId="16E2742C" w14:textId="77777777" w:rsidR="007F4F2E" w:rsidRDefault="007F4F2E" w:rsidP="007F4F2E">
      <w:r>
        <w:t>Agenda: Final preparations before the expo</w:t>
      </w:r>
    </w:p>
    <w:p w14:paraId="088F6CEB" w14:textId="77777777" w:rsidR="007F4F2E" w:rsidRDefault="007F4F2E" w:rsidP="007F4F2E"/>
    <w:p w14:paraId="015217F1" w14:textId="77777777" w:rsidR="007F4F2E" w:rsidRDefault="007F4F2E" w:rsidP="007F4F2E">
      <w:r>
        <w:t xml:space="preserve">Outcomes: We need to come up with a plan B if we </w:t>
      </w:r>
      <w:proofErr w:type="gramStart"/>
      <w:r>
        <w:t>can’t</w:t>
      </w:r>
      <w:proofErr w:type="gramEnd"/>
      <w:r>
        <w:t xml:space="preserve"> get the range on the antennas working. Either Nikolai’s </w:t>
      </w:r>
      <w:proofErr w:type="gramStart"/>
      <w:r>
        <w:t>and</w:t>
      </w:r>
      <w:proofErr w:type="gramEnd"/>
      <w:r>
        <w:t xml:space="preserve"> Zane’s driveway will be the location of the demo.</w:t>
      </w:r>
    </w:p>
    <w:p w14:paraId="456D1E3D" w14:textId="77777777" w:rsidR="007F4F2E" w:rsidRDefault="007F4F2E" w:rsidP="007F4F2E"/>
    <w:p w14:paraId="062DF204" w14:textId="77777777" w:rsidR="007F4F2E" w:rsidRDefault="007F4F2E" w:rsidP="007F4F2E">
      <w:r>
        <w:t>To Do: Spend all weekend trying to get the antennas working</w:t>
      </w:r>
    </w:p>
    <w:p w14:paraId="2BAA38F4" w14:textId="77777777" w:rsidR="007F4F2E" w:rsidRPr="0093668E" w:rsidRDefault="007F4F2E" w:rsidP="007F4F2E">
      <w:r>
        <w:t xml:space="preserve">Prepare the </w:t>
      </w:r>
      <w:proofErr w:type="spellStart"/>
      <w:r>
        <w:t>Powerpoint</w:t>
      </w:r>
      <w:proofErr w:type="spellEnd"/>
      <w:r>
        <w:t xml:space="preserve"> presentation and present it next week in some practice runs with everyone</w:t>
      </w:r>
    </w:p>
    <w:p w14:paraId="5FA2D17C" w14:textId="77777777" w:rsidR="00592185" w:rsidRDefault="007F4F2E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BF"/>
    <w:rsid w:val="003646FB"/>
    <w:rsid w:val="004B59BF"/>
    <w:rsid w:val="007F4F2E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EE50A-D7BB-405A-95EF-54348EC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2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2020-05-13T22:02:00Z</dcterms:created>
  <dcterms:modified xsi:type="dcterms:W3CDTF">2020-05-13T22:02:00Z</dcterms:modified>
</cp:coreProperties>
</file>