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475AA" w14:textId="77777777" w:rsidR="00F37B63" w:rsidRDefault="00F37B63" w:rsidP="00F37B63">
      <w:r>
        <w:t>Date: 4/30/20</w:t>
      </w:r>
    </w:p>
    <w:p w14:paraId="3B22FFE8" w14:textId="77777777" w:rsidR="00F37B63" w:rsidRDefault="00F37B63" w:rsidP="00F37B63">
      <w:r>
        <w:t>Start Time: 11:30 am</w:t>
      </w:r>
    </w:p>
    <w:p w14:paraId="48C03894" w14:textId="77777777" w:rsidR="00F37B63" w:rsidRDefault="00F37B63" w:rsidP="00F37B63">
      <w:r>
        <w:t>End Time: 9:00 pm</w:t>
      </w:r>
    </w:p>
    <w:p w14:paraId="114762AE" w14:textId="77777777" w:rsidR="00F37B63" w:rsidRDefault="00F37B63" w:rsidP="00F37B63">
      <w:r>
        <w:t>Present: Nikolai, Tyrel, Zane, Joel, Dr Sheldon</w:t>
      </w:r>
    </w:p>
    <w:p w14:paraId="7AA169AD" w14:textId="77777777" w:rsidR="00F37B63" w:rsidRDefault="00F37B63" w:rsidP="00F37B63">
      <w:r>
        <w:t>Location: Zoom, Discord</w:t>
      </w:r>
    </w:p>
    <w:p w14:paraId="1D600218" w14:textId="77777777" w:rsidR="00F37B63" w:rsidRDefault="00F37B63" w:rsidP="00F37B63"/>
    <w:p w14:paraId="073D0A18" w14:textId="77777777" w:rsidR="00F37B63" w:rsidRDefault="00F37B63" w:rsidP="00F37B63">
      <w:r>
        <w:t>Agenda: Combination of multiple meetings today. Continued refining and practicing the presentation. Presented to Dr Sheldon again at 3:30pm</w:t>
      </w:r>
    </w:p>
    <w:p w14:paraId="4BB8F71C" w14:textId="77777777" w:rsidR="00F37B63" w:rsidRDefault="00F37B63" w:rsidP="00F37B63"/>
    <w:p w14:paraId="11ECD673" w14:textId="77777777" w:rsidR="00F37B63" w:rsidRDefault="00F37B63" w:rsidP="00F37B63">
      <w:r>
        <w:t>Outcomes: We are getting better on timing and reducing it. 16:20 for first practice, 12:40 for second, 13:06 for third.</w:t>
      </w:r>
    </w:p>
    <w:p w14:paraId="45EBB51F" w14:textId="77777777" w:rsidR="00F37B63" w:rsidRDefault="00F37B63" w:rsidP="00F37B63"/>
    <w:p w14:paraId="7E903AB4" w14:textId="77777777" w:rsidR="00F37B63" w:rsidRPr="0093668E" w:rsidRDefault="00F37B63" w:rsidP="00F37B63">
      <w:r>
        <w:t>To Do: Tyrel and Zane are recording new demo videos to put in</w:t>
      </w:r>
    </w:p>
    <w:p w14:paraId="6E15AA6D" w14:textId="77777777" w:rsidR="00592185" w:rsidRDefault="00F37B63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10"/>
    <w:rsid w:val="003646FB"/>
    <w:rsid w:val="00370F10"/>
    <w:rsid w:val="00A65DFE"/>
    <w:rsid w:val="00F3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F1555-C358-4F34-B118-9B784CF0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6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2020-05-13T22:02:00Z</dcterms:created>
  <dcterms:modified xsi:type="dcterms:W3CDTF">2020-05-13T22:02:00Z</dcterms:modified>
</cp:coreProperties>
</file>