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C7B49" w14:textId="77777777" w:rsidR="00521E39" w:rsidRDefault="00521E39" w:rsidP="00521E39">
      <w:r>
        <w:t>Date: 9/24/19</w:t>
      </w:r>
    </w:p>
    <w:p w14:paraId="07D261C3" w14:textId="77777777" w:rsidR="00521E39" w:rsidRDefault="00521E39" w:rsidP="00521E39">
      <w:r>
        <w:t>Start Time: 3:30 pm</w:t>
      </w:r>
    </w:p>
    <w:p w14:paraId="2CFD18D5" w14:textId="77777777" w:rsidR="00521E39" w:rsidRDefault="00521E39" w:rsidP="00521E39">
      <w:r>
        <w:t>End Time: 4:45 pm</w:t>
      </w:r>
    </w:p>
    <w:p w14:paraId="04AE768E" w14:textId="77777777" w:rsidR="00521E39" w:rsidRDefault="00521E39" w:rsidP="00521E39">
      <w:r>
        <w:t>Present: Nikolai, Tyrel, Zane, Dr Sheldon</w:t>
      </w:r>
    </w:p>
    <w:p w14:paraId="3406CA87" w14:textId="77777777" w:rsidR="00521E39" w:rsidRDefault="00521E39" w:rsidP="00521E39">
      <w:r>
        <w:t>Location: Innovation Den</w:t>
      </w:r>
    </w:p>
    <w:p w14:paraId="03946594" w14:textId="77777777" w:rsidR="00521E39" w:rsidRDefault="00521E39" w:rsidP="00521E39"/>
    <w:p w14:paraId="6F098BA5" w14:textId="77777777" w:rsidR="00521E39" w:rsidRDefault="00521E39" w:rsidP="00521E39">
      <w:r>
        <w:t xml:space="preserve">Agenda: </w:t>
      </w:r>
      <w:proofErr w:type="spellStart"/>
      <w:r>
        <w:t>LoRa</w:t>
      </w:r>
      <w:proofErr w:type="spellEnd"/>
      <w:r>
        <w:t xml:space="preserve"> chips, Arduinos, ordering hardware.</w:t>
      </w:r>
    </w:p>
    <w:p w14:paraId="5C3F3193" w14:textId="77777777" w:rsidR="00521E39" w:rsidRDefault="00521E39" w:rsidP="00521E39"/>
    <w:p w14:paraId="7F5DBF52" w14:textId="77777777" w:rsidR="00521E39" w:rsidRDefault="00521E39" w:rsidP="00521E39">
      <w:r>
        <w:t>Outcomes: We should get about 3-5 units of whatever we purchase to test out.</w:t>
      </w:r>
    </w:p>
    <w:p w14:paraId="4A81B4B5" w14:textId="77777777" w:rsidR="00521E39" w:rsidRDefault="00521E39" w:rsidP="00521E39">
      <w:r>
        <w:t>We should also investigate all-in-one boards that contain everything we need.</w:t>
      </w:r>
    </w:p>
    <w:p w14:paraId="6CFE70C6" w14:textId="77777777" w:rsidR="00521E39" w:rsidRDefault="00521E39" w:rsidP="00521E39"/>
    <w:p w14:paraId="783940C8" w14:textId="77777777" w:rsidR="00521E39" w:rsidRDefault="00521E39" w:rsidP="00521E39">
      <w:r>
        <w:t>To Do: Research hardware further to try and order for Thursday – everyone</w:t>
      </w:r>
    </w:p>
    <w:p w14:paraId="47772561" w14:textId="77777777" w:rsidR="00521E39" w:rsidRDefault="00521E39" w:rsidP="00521E39">
      <w:r>
        <w:t>Continue work on product requirements specification – Nikolai</w:t>
      </w:r>
    </w:p>
    <w:p w14:paraId="40E1C34B" w14:textId="77777777" w:rsidR="00521E39" w:rsidRDefault="00521E39" w:rsidP="00521E39">
      <w:r>
        <w:t>Continue work on schedule + Gantt chart – Tyrel</w:t>
      </w:r>
    </w:p>
    <w:p w14:paraId="300DF1E8" w14:textId="77777777" w:rsidR="00521E39" w:rsidRPr="0093668E" w:rsidRDefault="00521E39" w:rsidP="00521E39"/>
    <w:p w14:paraId="36523116" w14:textId="77777777" w:rsidR="00592185" w:rsidRDefault="00521E39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B0"/>
    <w:rsid w:val="003135B0"/>
    <w:rsid w:val="003646FB"/>
    <w:rsid w:val="00521E39"/>
    <w:rsid w:val="00A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81F83-6BAE-4FB4-9DD2-8795E664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3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2020-05-13T21:35:00Z</dcterms:created>
  <dcterms:modified xsi:type="dcterms:W3CDTF">2020-05-13T21:36:00Z</dcterms:modified>
</cp:coreProperties>
</file>