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6409B" w14:textId="05BE7D78" w:rsidR="009D7B54" w:rsidRPr="00B749C9" w:rsidRDefault="009D7B54">
      <w:pPr>
        <w:rPr>
          <w:b/>
          <w:bCs/>
          <w:lang w:val="vi-VN"/>
        </w:rPr>
      </w:pPr>
      <w:r w:rsidRPr="00B749C9">
        <w:rPr>
          <w:b/>
          <w:bCs/>
          <w:lang w:val="vi-VN"/>
        </w:rPr>
        <w:t xml:space="preserve">Youtube : </w:t>
      </w:r>
      <w:r w:rsidRPr="00B749C9">
        <w:rPr>
          <w:b/>
          <w:bCs/>
          <w:lang w:val="vi-VN"/>
        </w:rPr>
        <w:t>https://youtu.be/3XlW3QKPZOs</w:t>
      </w:r>
    </w:p>
    <w:p w14:paraId="5573BF1C" w14:textId="1A0C3266" w:rsidR="00A0235C" w:rsidRDefault="00A0235C">
      <w:r>
        <w:t xml:space="preserve">IP : </w:t>
      </w:r>
      <w:r w:rsidRPr="00A0235C">
        <w:t>169.254.149.117</w:t>
      </w:r>
    </w:p>
    <w:p w14:paraId="55B38DB8" w14:textId="0560A866" w:rsidR="00900E41" w:rsidRDefault="00A0235C">
      <w:r>
        <w:t xml:space="preserve">SubnetMask: </w:t>
      </w:r>
      <w:r w:rsidRPr="00A0235C">
        <w:t>255.255.0.0</w:t>
      </w:r>
    </w:p>
    <w:p w14:paraId="5844F6C1" w14:textId="79E12EE5" w:rsidR="00A0235C" w:rsidRDefault="00A0235C" w:rsidP="001E76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E7695" w14:paraId="50166481" w14:textId="77777777" w:rsidTr="001E7695">
        <w:tc>
          <w:tcPr>
            <w:tcW w:w="2337" w:type="dxa"/>
          </w:tcPr>
          <w:p w14:paraId="1E95E4E2" w14:textId="1AF9C77F" w:rsidR="001E7695" w:rsidRDefault="001E7695" w:rsidP="001E7695">
            <w:r w:rsidRPr="001E7695">
              <w:t>Thiết bị</w:t>
            </w:r>
          </w:p>
        </w:tc>
        <w:tc>
          <w:tcPr>
            <w:tcW w:w="2337" w:type="dxa"/>
          </w:tcPr>
          <w:p w14:paraId="777A7635" w14:textId="6905B3FD" w:rsidR="001E7695" w:rsidRDefault="001E7695" w:rsidP="001E7695">
            <w:r w:rsidRPr="001E7695">
              <w:t>IP thực tế</w:t>
            </w:r>
          </w:p>
        </w:tc>
        <w:tc>
          <w:tcPr>
            <w:tcW w:w="2338" w:type="dxa"/>
          </w:tcPr>
          <w:p w14:paraId="3015D3BA" w14:textId="5BF0503C" w:rsidR="001E7695" w:rsidRDefault="001E7695" w:rsidP="001E7695">
            <w:r w:rsidRPr="001E7695">
              <w:t>Subnet</w:t>
            </w:r>
          </w:p>
        </w:tc>
        <w:tc>
          <w:tcPr>
            <w:tcW w:w="2338" w:type="dxa"/>
          </w:tcPr>
          <w:p w14:paraId="506865CE" w14:textId="45FCC2DB" w:rsidR="001E7695" w:rsidRDefault="001E7695" w:rsidP="001E7695">
            <w:r w:rsidRPr="001E7695">
              <w:t>Ghi chú</w:t>
            </w:r>
          </w:p>
        </w:tc>
      </w:tr>
      <w:tr w:rsidR="001E7695" w14:paraId="34BCCD9F" w14:textId="77777777" w:rsidTr="001E7695">
        <w:tc>
          <w:tcPr>
            <w:tcW w:w="2337" w:type="dxa"/>
          </w:tcPr>
          <w:p w14:paraId="061A8C72" w14:textId="287884CD" w:rsidR="001E7695" w:rsidRDefault="001E7695" w:rsidP="001E7695">
            <w:r w:rsidRPr="001E7695">
              <w:t>Windows Host</w:t>
            </w:r>
          </w:p>
        </w:tc>
        <w:tc>
          <w:tcPr>
            <w:tcW w:w="2337" w:type="dxa"/>
          </w:tcPr>
          <w:p w14:paraId="438AB440" w14:textId="77777777" w:rsidR="001E7695" w:rsidRDefault="001E7695" w:rsidP="001E7695"/>
        </w:tc>
        <w:tc>
          <w:tcPr>
            <w:tcW w:w="2338" w:type="dxa"/>
          </w:tcPr>
          <w:p w14:paraId="3B31D5FD" w14:textId="77777777" w:rsidR="001E7695" w:rsidRDefault="001E7695" w:rsidP="001E7695"/>
        </w:tc>
        <w:tc>
          <w:tcPr>
            <w:tcW w:w="2338" w:type="dxa"/>
          </w:tcPr>
          <w:p w14:paraId="01EB237B" w14:textId="77777777" w:rsidR="001E7695" w:rsidRDefault="001E7695" w:rsidP="001E7695"/>
        </w:tc>
      </w:tr>
      <w:tr w:rsidR="001E7695" w14:paraId="49890A9E" w14:textId="77777777" w:rsidTr="001E7695">
        <w:tc>
          <w:tcPr>
            <w:tcW w:w="2337" w:type="dxa"/>
          </w:tcPr>
          <w:p w14:paraId="4A291F7C" w14:textId="65A13CD7" w:rsidR="001E7695" w:rsidRDefault="001E7695" w:rsidP="001E7695">
            <w:r w:rsidRPr="001E7695">
              <w:t>Kali VM</w:t>
            </w:r>
          </w:p>
        </w:tc>
        <w:tc>
          <w:tcPr>
            <w:tcW w:w="2337" w:type="dxa"/>
          </w:tcPr>
          <w:p w14:paraId="26A9B6E8" w14:textId="5DA4B61D" w:rsidR="001E7695" w:rsidRDefault="001E7695" w:rsidP="001E7695">
            <w:r>
              <w:t>192.168.56.129</w:t>
            </w:r>
          </w:p>
        </w:tc>
        <w:tc>
          <w:tcPr>
            <w:tcW w:w="2338" w:type="dxa"/>
          </w:tcPr>
          <w:p w14:paraId="57DABA79" w14:textId="1B0E59B1" w:rsidR="001E7695" w:rsidRDefault="001E7695" w:rsidP="001E7695">
            <w:r>
              <w:t>/24</w:t>
            </w:r>
          </w:p>
        </w:tc>
        <w:tc>
          <w:tcPr>
            <w:tcW w:w="2338" w:type="dxa"/>
          </w:tcPr>
          <w:p w14:paraId="7D3085C6" w14:textId="77777777" w:rsidR="001E7695" w:rsidRDefault="001E7695" w:rsidP="001E7695"/>
        </w:tc>
      </w:tr>
      <w:tr w:rsidR="001E7695" w14:paraId="28B72803" w14:textId="77777777" w:rsidTr="001E7695">
        <w:tc>
          <w:tcPr>
            <w:tcW w:w="2337" w:type="dxa"/>
          </w:tcPr>
          <w:p w14:paraId="29693BD2" w14:textId="6C901CDB" w:rsidR="001E7695" w:rsidRDefault="001E7695" w:rsidP="001E7695">
            <w:r w:rsidRPr="001E7695">
              <w:t>Metasploitable 2</w:t>
            </w:r>
          </w:p>
        </w:tc>
        <w:tc>
          <w:tcPr>
            <w:tcW w:w="2337" w:type="dxa"/>
          </w:tcPr>
          <w:p w14:paraId="4528BAC2" w14:textId="0606222E" w:rsidR="001E7695" w:rsidRDefault="001E7695" w:rsidP="001E7695">
            <w:r>
              <w:t>192.168.56.130</w:t>
            </w:r>
          </w:p>
        </w:tc>
        <w:tc>
          <w:tcPr>
            <w:tcW w:w="2338" w:type="dxa"/>
          </w:tcPr>
          <w:p w14:paraId="46918BA7" w14:textId="03D1D319" w:rsidR="001E7695" w:rsidRDefault="001E7695" w:rsidP="001E7695">
            <w:r>
              <w:t>/24</w:t>
            </w:r>
          </w:p>
        </w:tc>
        <w:tc>
          <w:tcPr>
            <w:tcW w:w="2338" w:type="dxa"/>
          </w:tcPr>
          <w:p w14:paraId="58A76414" w14:textId="77777777" w:rsidR="001E7695" w:rsidRDefault="001E7695" w:rsidP="001E7695"/>
        </w:tc>
      </w:tr>
      <w:tr w:rsidR="001E7695" w14:paraId="5C40C55D" w14:textId="77777777" w:rsidTr="001E7695">
        <w:tc>
          <w:tcPr>
            <w:tcW w:w="2337" w:type="dxa"/>
          </w:tcPr>
          <w:p w14:paraId="15A6EBC9" w14:textId="77777777" w:rsidR="001E7695" w:rsidRDefault="001E7695" w:rsidP="001E7695">
            <w:r>
              <w:t>Windows VM (tùy</w:t>
            </w:r>
          </w:p>
          <w:p w14:paraId="1586BF47" w14:textId="3FB04A39" w:rsidR="001E7695" w:rsidRDefault="001E7695" w:rsidP="001E7695">
            <w:r>
              <w:t>chọn)</w:t>
            </w:r>
          </w:p>
        </w:tc>
        <w:tc>
          <w:tcPr>
            <w:tcW w:w="2337" w:type="dxa"/>
          </w:tcPr>
          <w:p w14:paraId="6D64C581" w14:textId="362E728D" w:rsidR="001E7695" w:rsidRDefault="00AB5EBD" w:rsidP="001E7695">
            <w:r>
              <w:t>192.168.56.128</w:t>
            </w:r>
          </w:p>
        </w:tc>
        <w:tc>
          <w:tcPr>
            <w:tcW w:w="2338" w:type="dxa"/>
          </w:tcPr>
          <w:p w14:paraId="4DF9E757" w14:textId="212A262F" w:rsidR="001E7695" w:rsidRDefault="00AB5EBD" w:rsidP="001E7695">
            <w:r>
              <w:t>/24</w:t>
            </w:r>
          </w:p>
        </w:tc>
        <w:tc>
          <w:tcPr>
            <w:tcW w:w="2338" w:type="dxa"/>
          </w:tcPr>
          <w:p w14:paraId="072CC9A7" w14:textId="77777777" w:rsidR="001E7695" w:rsidRDefault="001E7695" w:rsidP="001E7695"/>
        </w:tc>
      </w:tr>
    </w:tbl>
    <w:p w14:paraId="40C042AE" w14:textId="4CCCB330" w:rsidR="001E7695" w:rsidRDefault="001E7695" w:rsidP="001E7695">
      <w:pPr>
        <w:rPr>
          <w:lang w:val="vi-VN"/>
        </w:rPr>
      </w:pPr>
    </w:p>
    <w:p w14:paraId="5D5E9F2B" w14:textId="77777777" w:rsidR="004A280E" w:rsidRPr="004A280E" w:rsidRDefault="004A280E" w:rsidP="001E7695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9"/>
        <w:gridCol w:w="1865"/>
        <w:gridCol w:w="2174"/>
        <w:gridCol w:w="1857"/>
        <w:gridCol w:w="1745"/>
      </w:tblGrid>
      <w:tr w:rsidR="00AB5EBD" w14:paraId="1657C5CA" w14:textId="77777777" w:rsidTr="004A280E">
        <w:tc>
          <w:tcPr>
            <w:tcW w:w="1709" w:type="dxa"/>
          </w:tcPr>
          <w:p w14:paraId="3F72C2DC" w14:textId="57BDE001" w:rsidR="00AB5EBD" w:rsidRDefault="00AB5EBD" w:rsidP="001E7695">
            <w:r>
              <w:t>STT</w:t>
            </w:r>
          </w:p>
        </w:tc>
        <w:tc>
          <w:tcPr>
            <w:tcW w:w="1865" w:type="dxa"/>
          </w:tcPr>
          <w:p w14:paraId="30AA3D87" w14:textId="6C460648" w:rsidR="00AB5EBD" w:rsidRPr="00AB5EBD" w:rsidRDefault="00AB5EBD" w:rsidP="001E7695">
            <w:pPr>
              <w:rPr>
                <w:lang w:val="vi-VN"/>
              </w:rPr>
            </w:pPr>
            <w:r>
              <w:t>IP Phát</w:t>
            </w:r>
            <w:r>
              <w:rPr>
                <w:lang w:val="vi-VN"/>
              </w:rPr>
              <w:t xml:space="preserve"> hiện</w:t>
            </w:r>
          </w:p>
        </w:tc>
        <w:tc>
          <w:tcPr>
            <w:tcW w:w="2174" w:type="dxa"/>
          </w:tcPr>
          <w:p w14:paraId="0E072216" w14:textId="7D2476CF" w:rsidR="00AB5EBD" w:rsidRPr="00AB5EBD" w:rsidRDefault="00AB5EBD" w:rsidP="001E7695">
            <w:pPr>
              <w:rPr>
                <w:lang w:val="vi-VN"/>
              </w:rPr>
            </w:pPr>
            <w:r>
              <w:rPr>
                <w:lang w:val="vi-VN"/>
              </w:rPr>
              <w:t>MAC</w:t>
            </w:r>
          </w:p>
        </w:tc>
        <w:tc>
          <w:tcPr>
            <w:tcW w:w="1857" w:type="dxa"/>
          </w:tcPr>
          <w:p w14:paraId="42B368C1" w14:textId="0C692674" w:rsidR="00AB5EBD" w:rsidRPr="00AB5EBD" w:rsidRDefault="00AB5EBD" w:rsidP="001E7695">
            <w:pPr>
              <w:rPr>
                <w:lang w:val="vi-VN"/>
              </w:rPr>
            </w:pPr>
            <w:r>
              <w:t>Vai</w:t>
            </w:r>
            <w:r>
              <w:rPr>
                <w:lang w:val="vi-VN"/>
              </w:rPr>
              <w:t xml:space="preserve"> trò</w:t>
            </w:r>
          </w:p>
        </w:tc>
        <w:tc>
          <w:tcPr>
            <w:tcW w:w="1745" w:type="dxa"/>
          </w:tcPr>
          <w:p w14:paraId="77C687E1" w14:textId="6A426298" w:rsidR="00AB5EBD" w:rsidRPr="00AB5EBD" w:rsidRDefault="00AB5EBD" w:rsidP="001E7695">
            <w:pPr>
              <w:rPr>
                <w:lang w:val="vi-VN"/>
              </w:rPr>
            </w:pPr>
            <w:r>
              <w:t>Bằng</w:t>
            </w:r>
            <w:r>
              <w:rPr>
                <w:lang w:val="vi-VN"/>
              </w:rPr>
              <w:t xml:space="preserve"> chứng</w:t>
            </w:r>
          </w:p>
        </w:tc>
      </w:tr>
      <w:tr w:rsidR="004A280E" w14:paraId="0978AA8F" w14:textId="77777777" w:rsidTr="004A280E">
        <w:tc>
          <w:tcPr>
            <w:tcW w:w="1709" w:type="dxa"/>
          </w:tcPr>
          <w:p w14:paraId="404BA462" w14:textId="6A7D2063" w:rsidR="004A280E" w:rsidRDefault="004A280E" w:rsidP="001E7695">
            <w:r>
              <w:t>1</w:t>
            </w:r>
          </w:p>
        </w:tc>
        <w:tc>
          <w:tcPr>
            <w:tcW w:w="1865" w:type="dxa"/>
          </w:tcPr>
          <w:p w14:paraId="30EE20D0" w14:textId="252615D7" w:rsidR="004A280E" w:rsidRPr="00AB5EBD" w:rsidRDefault="004A280E" w:rsidP="001E7695">
            <w:pPr>
              <w:rPr>
                <w:lang w:val="vi-VN"/>
              </w:rPr>
            </w:pPr>
            <w:r>
              <w:t>192</w:t>
            </w:r>
            <w:r>
              <w:rPr>
                <w:lang w:val="vi-VN"/>
              </w:rPr>
              <w:t>.168.56.1</w:t>
            </w:r>
          </w:p>
        </w:tc>
        <w:tc>
          <w:tcPr>
            <w:tcW w:w="2174" w:type="dxa"/>
          </w:tcPr>
          <w:p w14:paraId="3A6DA3E7" w14:textId="1948CFDE" w:rsidR="004A280E" w:rsidRPr="00AB5EBD" w:rsidRDefault="004A280E" w:rsidP="001E7695">
            <w:pPr>
              <w:rPr>
                <w:lang w:val="vi-VN"/>
              </w:rPr>
            </w:pPr>
            <w:r>
              <w:t>00</w:t>
            </w:r>
            <w:r>
              <w:rPr>
                <w:lang w:val="vi-VN"/>
              </w:rPr>
              <w:t>:50:56:C0:00:01</w:t>
            </w:r>
          </w:p>
        </w:tc>
        <w:tc>
          <w:tcPr>
            <w:tcW w:w="1857" w:type="dxa"/>
          </w:tcPr>
          <w:p w14:paraId="1B35B4AE" w14:textId="4837860B" w:rsidR="004A280E" w:rsidRPr="004A280E" w:rsidRDefault="004A280E" w:rsidP="001E7695">
            <w:r>
              <w:rPr>
                <w:lang w:val="vi-VN"/>
              </w:rPr>
              <w:t>May thật</w:t>
            </w:r>
          </w:p>
        </w:tc>
        <w:tc>
          <w:tcPr>
            <w:tcW w:w="1745" w:type="dxa"/>
            <w:vMerge w:val="restart"/>
          </w:tcPr>
          <w:p w14:paraId="76612FEE" w14:textId="61537B49" w:rsidR="004A280E" w:rsidRPr="004A280E" w:rsidRDefault="004A280E" w:rsidP="001E7695">
            <w:pPr>
              <w:rPr>
                <w:lang w:val="vi-VN"/>
              </w:rPr>
            </w:pPr>
            <w:r>
              <w:t>Như</w:t>
            </w:r>
            <w:r>
              <w:rPr>
                <w:lang w:val="vi-VN"/>
              </w:rPr>
              <w:t xml:space="preserve"> bảng trên</w:t>
            </w:r>
          </w:p>
        </w:tc>
      </w:tr>
      <w:tr w:rsidR="004A280E" w14:paraId="20F6E6DE" w14:textId="77777777" w:rsidTr="004A280E">
        <w:tc>
          <w:tcPr>
            <w:tcW w:w="1709" w:type="dxa"/>
          </w:tcPr>
          <w:p w14:paraId="7533F568" w14:textId="3080D73E" w:rsidR="004A280E" w:rsidRDefault="004A280E" w:rsidP="001E7695">
            <w:r>
              <w:t>2</w:t>
            </w:r>
          </w:p>
        </w:tc>
        <w:tc>
          <w:tcPr>
            <w:tcW w:w="1865" w:type="dxa"/>
          </w:tcPr>
          <w:p w14:paraId="655A7F3B" w14:textId="226BA3D8" w:rsidR="004A280E" w:rsidRPr="00AB5EBD" w:rsidRDefault="004A280E" w:rsidP="001E7695">
            <w:pPr>
              <w:rPr>
                <w:lang w:val="vi-VN"/>
              </w:rPr>
            </w:pPr>
            <w:r>
              <w:t>192</w:t>
            </w:r>
            <w:r>
              <w:rPr>
                <w:lang w:val="vi-VN"/>
              </w:rPr>
              <w:t>.168.56.128</w:t>
            </w:r>
          </w:p>
        </w:tc>
        <w:tc>
          <w:tcPr>
            <w:tcW w:w="2174" w:type="dxa"/>
          </w:tcPr>
          <w:p w14:paraId="5BCFDC5D" w14:textId="7C08318C" w:rsidR="004A280E" w:rsidRDefault="004A280E" w:rsidP="001E7695">
            <w:r w:rsidRPr="004A280E">
              <w:t>00:0C:29:05:55:BB</w:t>
            </w:r>
          </w:p>
        </w:tc>
        <w:tc>
          <w:tcPr>
            <w:tcW w:w="1857" w:type="dxa"/>
          </w:tcPr>
          <w:p w14:paraId="5045C522" w14:textId="223DA5F4" w:rsidR="004A280E" w:rsidRPr="004A280E" w:rsidRDefault="004A280E" w:rsidP="001E7695">
            <w:pPr>
              <w:rPr>
                <w:lang w:val="vi-VN"/>
              </w:rPr>
            </w:pPr>
            <w:r>
              <w:t>Windows</w:t>
            </w:r>
            <w:r>
              <w:rPr>
                <w:lang w:val="vi-VN"/>
              </w:rPr>
              <w:t xml:space="preserve"> Host</w:t>
            </w:r>
          </w:p>
        </w:tc>
        <w:tc>
          <w:tcPr>
            <w:tcW w:w="1745" w:type="dxa"/>
            <w:vMerge/>
          </w:tcPr>
          <w:p w14:paraId="1FA89207" w14:textId="77777777" w:rsidR="004A280E" w:rsidRDefault="004A280E" w:rsidP="001E7695"/>
        </w:tc>
      </w:tr>
      <w:tr w:rsidR="004A280E" w14:paraId="72DECE32" w14:textId="77777777" w:rsidTr="004A280E">
        <w:tc>
          <w:tcPr>
            <w:tcW w:w="1709" w:type="dxa"/>
          </w:tcPr>
          <w:p w14:paraId="3B03A1B3" w14:textId="0595FCDE" w:rsidR="004A280E" w:rsidRDefault="004A280E" w:rsidP="001E7695">
            <w:r>
              <w:t>3</w:t>
            </w:r>
          </w:p>
        </w:tc>
        <w:tc>
          <w:tcPr>
            <w:tcW w:w="1865" w:type="dxa"/>
          </w:tcPr>
          <w:p w14:paraId="155F1BB5" w14:textId="470CBE39" w:rsidR="004A280E" w:rsidRPr="00AB5EBD" w:rsidRDefault="004A280E" w:rsidP="001E7695">
            <w:pPr>
              <w:rPr>
                <w:lang w:val="vi-VN"/>
              </w:rPr>
            </w:pPr>
            <w:r>
              <w:t>192</w:t>
            </w:r>
            <w:r>
              <w:rPr>
                <w:lang w:val="vi-VN"/>
              </w:rPr>
              <w:t>.168.56.130</w:t>
            </w:r>
          </w:p>
        </w:tc>
        <w:tc>
          <w:tcPr>
            <w:tcW w:w="2174" w:type="dxa"/>
          </w:tcPr>
          <w:p w14:paraId="7CB6B3C2" w14:textId="0A4E6AE8" w:rsidR="004A280E" w:rsidRDefault="004A280E" w:rsidP="001E7695">
            <w:r w:rsidRPr="004A280E">
              <w:t>00:0C:29:27:C4:87</w:t>
            </w:r>
          </w:p>
        </w:tc>
        <w:tc>
          <w:tcPr>
            <w:tcW w:w="1857" w:type="dxa"/>
          </w:tcPr>
          <w:p w14:paraId="081B24D9" w14:textId="7283672A" w:rsidR="004A280E" w:rsidRDefault="004A280E" w:rsidP="001E7695">
            <w:r>
              <w:t>Metasploitable</w:t>
            </w:r>
          </w:p>
        </w:tc>
        <w:tc>
          <w:tcPr>
            <w:tcW w:w="1745" w:type="dxa"/>
            <w:vMerge/>
          </w:tcPr>
          <w:p w14:paraId="1461469E" w14:textId="77777777" w:rsidR="004A280E" w:rsidRDefault="004A280E" w:rsidP="001E7695"/>
        </w:tc>
      </w:tr>
      <w:tr w:rsidR="004A280E" w14:paraId="18F1521A" w14:textId="77777777" w:rsidTr="004A280E">
        <w:tc>
          <w:tcPr>
            <w:tcW w:w="1709" w:type="dxa"/>
          </w:tcPr>
          <w:p w14:paraId="68995A35" w14:textId="286AEFCD" w:rsidR="004A280E" w:rsidRDefault="004A280E" w:rsidP="001E7695">
            <w:r>
              <w:t>4</w:t>
            </w:r>
          </w:p>
        </w:tc>
        <w:tc>
          <w:tcPr>
            <w:tcW w:w="1865" w:type="dxa"/>
          </w:tcPr>
          <w:p w14:paraId="5E26A1CE" w14:textId="5FC45020" w:rsidR="004A280E" w:rsidRPr="00AB5EBD" w:rsidRDefault="004A280E" w:rsidP="001E7695">
            <w:pPr>
              <w:rPr>
                <w:lang w:val="vi-VN"/>
              </w:rPr>
            </w:pPr>
            <w:r>
              <w:t>192</w:t>
            </w:r>
            <w:r>
              <w:rPr>
                <w:lang w:val="vi-VN"/>
              </w:rPr>
              <w:t>.168.56.254</w:t>
            </w:r>
          </w:p>
        </w:tc>
        <w:tc>
          <w:tcPr>
            <w:tcW w:w="2174" w:type="dxa"/>
          </w:tcPr>
          <w:p w14:paraId="0B1A5406" w14:textId="1E188348" w:rsidR="004A280E" w:rsidRDefault="004A280E" w:rsidP="001E7695">
            <w:r w:rsidRPr="004A280E">
              <w:t>00:50:56:FD:E0:59</w:t>
            </w:r>
          </w:p>
        </w:tc>
        <w:tc>
          <w:tcPr>
            <w:tcW w:w="1857" w:type="dxa"/>
          </w:tcPr>
          <w:p w14:paraId="0C162B25" w14:textId="535F322F" w:rsidR="004A280E" w:rsidRPr="004A280E" w:rsidRDefault="004A280E" w:rsidP="001E7695">
            <w:pPr>
              <w:rPr>
                <w:lang w:val="vi-VN"/>
              </w:rPr>
            </w:pPr>
            <w:r>
              <w:t>Không</w:t>
            </w:r>
            <w:r>
              <w:rPr>
                <w:lang w:val="vi-VN"/>
              </w:rPr>
              <w:t xml:space="preserve"> rõ</w:t>
            </w:r>
          </w:p>
        </w:tc>
        <w:tc>
          <w:tcPr>
            <w:tcW w:w="1745" w:type="dxa"/>
            <w:vMerge/>
          </w:tcPr>
          <w:p w14:paraId="4981F06D" w14:textId="77777777" w:rsidR="004A280E" w:rsidRDefault="004A280E" w:rsidP="001E7695"/>
        </w:tc>
      </w:tr>
      <w:tr w:rsidR="004A280E" w14:paraId="7CFF0EE4" w14:textId="77777777" w:rsidTr="004A280E">
        <w:tc>
          <w:tcPr>
            <w:tcW w:w="1709" w:type="dxa"/>
          </w:tcPr>
          <w:p w14:paraId="7CE77460" w14:textId="193D609E" w:rsidR="004A280E" w:rsidRDefault="004A280E" w:rsidP="001E7695">
            <w:r>
              <w:t>5</w:t>
            </w:r>
          </w:p>
        </w:tc>
        <w:tc>
          <w:tcPr>
            <w:tcW w:w="1865" w:type="dxa"/>
          </w:tcPr>
          <w:p w14:paraId="56688B46" w14:textId="08AEF950" w:rsidR="004A280E" w:rsidRPr="004A280E" w:rsidRDefault="004A280E" w:rsidP="001E7695">
            <w:pPr>
              <w:rPr>
                <w:lang w:val="vi-VN"/>
              </w:rPr>
            </w:pPr>
            <w:r>
              <w:t>192</w:t>
            </w:r>
            <w:r>
              <w:rPr>
                <w:lang w:val="vi-VN"/>
              </w:rPr>
              <w:t>.168.56.129</w:t>
            </w:r>
          </w:p>
        </w:tc>
        <w:tc>
          <w:tcPr>
            <w:tcW w:w="2174" w:type="dxa"/>
          </w:tcPr>
          <w:p w14:paraId="03B3D4C6" w14:textId="0BFA6E1B" w:rsidR="004A280E" w:rsidRPr="004A280E" w:rsidRDefault="004A280E" w:rsidP="001E7695">
            <w:pPr>
              <w:rPr>
                <w:lang w:val="vi-VN"/>
              </w:rPr>
            </w:pPr>
            <w:r>
              <w:t>Ko</w:t>
            </w:r>
            <w:r>
              <w:rPr>
                <w:lang w:val="vi-VN"/>
              </w:rPr>
              <w:t xml:space="preserve"> có</w:t>
            </w:r>
          </w:p>
        </w:tc>
        <w:tc>
          <w:tcPr>
            <w:tcW w:w="1857" w:type="dxa"/>
          </w:tcPr>
          <w:p w14:paraId="24F66954" w14:textId="14BE1382" w:rsidR="004A280E" w:rsidRDefault="004A280E" w:rsidP="001E7695">
            <w:r>
              <w:t>Kali</w:t>
            </w:r>
          </w:p>
        </w:tc>
        <w:tc>
          <w:tcPr>
            <w:tcW w:w="1745" w:type="dxa"/>
            <w:vMerge/>
          </w:tcPr>
          <w:p w14:paraId="1C33743D" w14:textId="77777777" w:rsidR="004A280E" w:rsidRDefault="004A280E" w:rsidP="001E7695"/>
        </w:tc>
      </w:tr>
    </w:tbl>
    <w:p w14:paraId="28C2D091" w14:textId="77777777" w:rsidR="00AB5EBD" w:rsidRDefault="00AB5EBD" w:rsidP="001E7695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A280E" w14:paraId="5B5CDA35" w14:textId="77777777" w:rsidTr="004A280E">
        <w:tc>
          <w:tcPr>
            <w:tcW w:w="2337" w:type="dxa"/>
          </w:tcPr>
          <w:p w14:paraId="11664C6F" w14:textId="038D616F" w:rsidR="004A280E" w:rsidRDefault="004A280E" w:rsidP="001E7695">
            <w:pPr>
              <w:rPr>
                <w:lang w:val="vi-VN"/>
              </w:rPr>
            </w:pPr>
            <w:r>
              <w:rPr>
                <w:lang w:val="vi-VN"/>
              </w:rPr>
              <w:t>Tiêu chí</w:t>
            </w:r>
          </w:p>
        </w:tc>
        <w:tc>
          <w:tcPr>
            <w:tcW w:w="2337" w:type="dxa"/>
          </w:tcPr>
          <w:p w14:paraId="1C8EFCBE" w14:textId="0267D220" w:rsidR="004A280E" w:rsidRDefault="004A280E" w:rsidP="001E7695">
            <w:pPr>
              <w:rPr>
                <w:lang w:val="vi-VN"/>
              </w:rPr>
            </w:pPr>
            <w:r>
              <w:rPr>
                <w:lang w:val="vi-VN"/>
              </w:rPr>
              <w:t>-sT</w:t>
            </w:r>
          </w:p>
        </w:tc>
        <w:tc>
          <w:tcPr>
            <w:tcW w:w="2338" w:type="dxa"/>
          </w:tcPr>
          <w:p w14:paraId="3482C444" w14:textId="404D7ED1" w:rsidR="004A280E" w:rsidRDefault="004A280E" w:rsidP="001E7695">
            <w:pPr>
              <w:rPr>
                <w:lang w:val="vi-VN"/>
              </w:rPr>
            </w:pPr>
            <w:r>
              <w:rPr>
                <w:lang w:val="vi-VN"/>
              </w:rPr>
              <w:t>-sS</w:t>
            </w:r>
          </w:p>
        </w:tc>
        <w:tc>
          <w:tcPr>
            <w:tcW w:w="2338" w:type="dxa"/>
          </w:tcPr>
          <w:p w14:paraId="17B023DF" w14:textId="0F69AE28" w:rsidR="004A280E" w:rsidRDefault="004A280E" w:rsidP="001E7695">
            <w:pPr>
              <w:rPr>
                <w:lang w:val="vi-VN"/>
              </w:rPr>
            </w:pPr>
            <w:r>
              <w:rPr>
                <w:lang w:val="vi-VN"/>
              </w:rPr>
              <w:t>Nhận xét</w:t>
            </w:r>
          </w:p>
        </w:tc>
      </w:tr>
      <w:tr w:rsidR="004A280E" w14:paraId="4838BCB4" w14:textId="77777777" w:rsidTr="004A280E">
        <w:tc>
          <w:tcPr>
            <w:tcW w:w="2337" w:type="dxa"/>
          </w:tcPr>
          <w:p w14:paraId="142C05F0" w14:textId="64AEE478" w:rsidR="004A280E" w:rsidRDefault="004A280E" w:rsidP="001E7695">
            <w:pPr>
              <w:rPr>
                <w:lang w:val="vi-VN"/>
              </w:rPr>
            </w:pPr>
            <w:r>
              <w:rPr>
                <w:lang w:val="vi-VN"/>
              </w:rPr>
              <w:t>Cổng open</w:t>
            </w:r>
          </w:p>
        </w:tc>
        <w:tc>
          <w:tcPr>
            <w:tcW w:w="2337" w:type="dxa"/>
          </w:tcPr>
          <w:p w14:paraId="77EC8421" w14:textId="17E2A99A" w:rsidR="004A280E" w:rsidRDefault="004A280E" w:rsidP="001E7695">
            <w:pPr>
              <w:rPr>
                <w:lang w:val="vi-VN"/>
              </w:rPr>
            </w:pPr>
            <w:r>
              <w:rPr>
                <w:lang w:val="vi-VN"/>
              </w:rPr>
              <w:t>23</w:t>
            </w:r>
          </w:p>
        </w:tc>
        <w:tc>
          <w:tcPr>
            <w:tcW w:w="2338" w:type="dxa"/>
          </w:tcPr>
          <w:p w14:paraId="4795CBD1" w14:textId="26E2F09C" w:rsidR="004A280E" w:rsidRDefault="00B61DE5" w:rsidP="001E7695">
            <w:pPr>
              <w:rPr>
                <w:lang w:val="vi-VN"/>
              </w:rPr>
            </w:pPr>
            <w:r>
              <w:rPr>
                <w:lang w:val="vi-VN"/>
              </w:rPr>
              <w:t>23</w:t>
            </w:r>
          </w:p>
        </w:tc>
        <w:tc>
          <w:tcPr>
            <w:tcW w:w="2338" w:type="dxa"/>
          </w:tcPr>
          <w:p w14:paraId="58B8E512" w14:textId="77777777" w:rsidR="004A280E" w:rsidRDefault="004A280E" w:rsidP="001E7695">
            <w:pPr>
              <w:rPr>
                <w:lang w:val="vi-VN"/>
              </w:rPr>
            </w:pPr>
          </w:p>
        </w:tc>
      </w:tr>
      <w:tr w:rsidR="004A280E" w14:paraId="324C29A6" w14:textId="77777777" w:rsidTr="004A280E">
        <w:tc>
          <w:tcPr>
            <w:tcW w:w="2337" w:type="dxa"/>
          </w:tcPr>
          <w:p w14:paraId="43AC2513" w14:textId="12BA7A3B" w:rsidR="004A280E" w:rsidRDefault="004A280E" w:rsidP="001E7695">
            <w:pPr>
              <w:rPr>
                <w:lang w:val="vi-VN"/>
              </w:rPr>
            </w:pPr>
            <w:r>
              <w:rPr>
                <w:lang w:val="vi-VN"/>
              </w:rPr>
              <w:t>Cổng closed</w:t>
            </w:r>
          </w:p>
        </w:tc>
        <w:tc>
          <w:tcPr>
            <w:tcW w:w="2337" w:type="dxa"/>
          </w:tcPr>
          <w:p w14:paraId="3E172205" w14:textId="22A1865A" w:rsidR="004A280E" w:rsidRDefault="004A280E" w:rsidP="001E7695">
            <w:pPr>
              <w:rPr>
                <w:lang w:val="vi-VN"/>
              </w:rPr>
            </w:pPr>
            <w:r>
              <w:rPr>
                <w:lang w:val="vi-VN"/>
              </w:rPr>
              <w:t>977</w:t>
            </w:r>
          </w:p>
        </w:tc>
        <w:tc>
          <w:tcPr>
            <w:tcW w:w="2338" w:type="dxa"/>
          </w:tcPr>
          <w:p w14:paraId="1880E4AC" w14:textId="5A4549E1" w:rsidR="004A280E" w:rsidRDefault="00B61DE5" w:rsidP="001E7695">
            <w:pPr>
              <w:rPr>
                <w:lang w:val="vi-VN"/>
              </w:rPr>
            </w:pPr>
            <w:r>
              <w:rPr>
                <w:lang w:val="vi-VN"/>
              </w:rPr>
              <w:t>977</w:t>
            </w:r>
          </w:p>
        </w:tc>
        <w:tc>
          <w:tcPr>
            <w:tcW w:w="2338" w:type="dxa"/>
          </w:tcPr>
          <w:p w14:paraId="23D15F92" w14:textId="77777777" w:rsidR="004A280E" w:rsidRDefault="004A280E" w:rsidP="001E7695">
            <w:pPr>
              <w:rPr>
                <w:lang w:val="vi-VN"/>
              </w:rPr>
            </w:pPr>
          </w:p>
        </w:tc>
      </w:tr>
      <w:tr w:rsidR="004A280E" w14:paraId="3F75E9A4" w14:textId="77777777" w:rsidTr="004A280E">
        <w:tc>
          <w:tcPr>
            <w:tcW w:w="2337" w:type="dxa"/>
          </w:tcPr>
          <w:p w14:paraId="2EE69554" w14:textId="3DFDAF0C" w:rsidR="004A280E" w:rsidRDefault="004A280E" w:rsidP="001E7695">
            <w:pPr>
              <w:rPr>
                <w:lang w:val="vi-VN"/>
              </w:rPr>
            </w:pPr>
            <w:r>
              <w:rPr>
                <w:lang w:val="vi-VN"/>
              </w:rPr>
              <w:t>Cổng filtered</w:t>
            </w:r>
          </w:p>
        </w:tc>
        <w:tc>
          <w:tcPr>
            <w:tcW w:w="2337" w:type="dxa"/>
          </w:tcPr>
          <w:p w14:paraId="5EFB910E" w14:textId="11D847E6" w:rsidR="004A280E" w:rsidRDefault="004A280E" w:rsidP="001E7695">
            <w:pPr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2338" w:type="dxa"/>
          </w:tcPr>
          <w:p w14:paraId="73F8A23F" w14:textId="447496E7" w:rsidR="004A280E" w:rsidRDefault="00B61DE5" w:rsidP="001E7695">
            <w:pPr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2338" w:type="dxa"/>
          </w:tcPr>
          <w:p w14:paraId="247534C3" w14:textId="77777777" w:rsidR="004A280E" w:rsidRDefault="004A280E" w:rsidP="001E7695">
            <w:pPr>
              <w:rPr>
                <w:lang w:val="vi-VN"/>
              </w:rPr>
            </w:pPr>
          </w:p>
        </w:tc>
      </w:tr>
      <w:tr w:rsidR="004A280E" w14:paraId="617BA271" w14:textId="77777777" w:rsidTr="004A280E">
        <w:tc>
          <w:tcPr>
            <w:tcW w:w="2337" w:type="dxa"/>
          </w:tcPr>
          <w:p w14:paraId="29911963" w14:textId="4D199521" w:rsidR="004A280E" w:rsidRDefault="004A280E" w:rsidP="001E7695">
            <w:pPr>
              <w:rPr>
                <w:lang w:val="vi-VN"/>
              </w:rPr>
            </w:pPr>
            <w:r>
              <w:rPr>
                <w:lang w:val="vi-VN"/>
              </w:rPr>
              <w:t>Thời gian quét</w:t>
            </w:r>
          </w:p>
        </w:tc>
        <w:tc>
          <w:tcPr>
            <w:tcW w:w="2337" w:type="dxa"/>
          </w:tcPr>
          <w:p w14:paraId="3E87B884" w14:textId="096DD09A" w:rsidR="004A280E" w:rsidRDefault="004A280E" w:rsidP="001E7695">
            <w:pPr>
              <w:rPr>
                <w:lang w:val="vi-VN"/>
              </w:rPr>
            </w:pPr>
            <w:r>
              <w:rPr>
                <w:lang w:val="vi-VN"/>
              </w:rPr>
              <w:t>7.18s</w:t>
            </w:r>
          </w:p>
        </w:tc>
        <w:tc>
          <w:tcPr>
            <w:tcW w:w="2338" w:type="dxa"/>
          </w:tcPr>
          <w:p w14:paraId="77BE79B7" w14:textId="01B32C73" w:rsidR="004A280E" w:rsidRDefault="00B61DE5" w:rsidP="001E7695">
            <w:pPr>
              <w:rPr>
                <w:lang w:val="vi-VN"/>
              </w:rPr>
            </w:pPr>
            <w:r>
              <w:rPr>
                <w:lang w:val="vi-VN"/>
              </w:rPr>
              <w:t>4.82s</w:t>
            </w:r>
          </w:p>
        </w:tc>
        <w:tc>
          <w:tcPr>
            <w:tcW w:w="2338" w:type="dxa"/>
          </w:tcPr>
          <w:p w14:paraId="6150528C" w14:textId="77777777" w:rsidR="004A280E" w:rsidRDefault="004A280E" w:rsidP="001E7695">
            <w:pPr>
              <w:rPr>
                <w:lang w:val="vi-VN"/>
              </w:rPr>
            </w:pPr>
          </w:p>
        </w:tc>
      </w:tr>
      <w:tr w:rsidR="004A280E" w14:paraId="3CD407CE" w14:textId="77777777" w:rsidTr="004A280E">
        <w:tc>
          <w:tcPr>
            <w:tcW w:w="2337" w:type="dxa"/>
          </w:tcPr>
          <w:p w14:paraId="27C44270" w14:textId="65C71A70" w:rsidR="004A280E" w:rsidRDefault="004A280E" w:rsidP="001E7695">
            <w:pPr>
              <w:rPr>
                <w:lang w:val="vi-VN"/>
              </w:rPr>
            </w:pPr>
            <w:r>
              <w:rPr>
                <w:lang w:val="vi-VN"/>
              </w:rPr>
              <w:t>Quyền cần thiết</w:t>
            </w:r>
          </w:p>
        </w:tc>
        <w:tc>
          <w:tcPr>
            <w:tcW w:w="2337" w:type="dxa"/>
          </w:tcPr>
          <w:p w14:paraId="2F357B1C" w14:textId="7A7DBA25" w:rsidR="004A280E" w:rsidRDefault="00B61DE5" w:rsidP="001E7695">
            <w:pPr>
              <w:rPr>
                <w:lang w:val="vi-VN"/>
              </w:rPr>
            </w:pPr>
            <w:r>
              <w:rPr>
                <w:lang w:val="vi-VN"/>
              </w:rPr>
              <w:t>Không có</w:t>
            </w:r>
          </w:p>
        </w:tc>
        <w:tc>
          <w:tcPr>
            <w:tcW w:w="2338" w:type="dxa"/>
          </w:tcPr>
          <w:p w14:paraId="31C0B265" w14:textId="29C1C589" w:rsidR="004A280E" w:rsidRDefault="00B61DE5" w:rsidP="001E7695">
            <w:pPr>
              <w:rPr>
                <w:lang w:val="vi-VN"/>
              </w:rPr>
            </w:pPr>
            <w:r w:rsidRPr="00B61DE5">
              <w:rPr>
                <w:lang w:val="vi-VN"/>
              </w:rPr>
              <w:t>raw packet privileges</w:t>
            </w:r>
          </w:p>
        </w:tc>
        <w:tc>
          <w:tcPr>
            <w:tcW w:w="2338" w:type="dxa"/>
          </w:tcPr>
          <w:p w14:paraId="4888A2A2" w14:textId="77777777" w:rsidR="004A280E" w:rsidRDefault="004A280E" w:rsidP="001E7695">
            <w:pPr>
              <w:rPr>
                <w:lang w:val="vi-VN"/>
              </w:rPr>
            </w:pPr>
          </w:p>
        </w:tc>
      </w:tr>
    </w:tbl>
    <w:p w14:paraId="1D772DEF" w14:textId="77777777" w:rsidR="004A280E" w:rsidRDefault="004A280E" w:rsidP="001E7695">
      <w:pPr>
        <w:rPr>
          <w:lang w:val="vi-VN"/>
        </w:rPr>
      </w:pPr>
    </w:p>
    <w:p w14:paraId="7E19BCA4" w14:textId="77777777" w:rsidR="00B61DE5" w:rsidRPr="004A280E" w:rsidRDefault="00B61DE5" w:rsidP="001E7695">
      <w:pPr>
        <w:rPr>
          <w:lang w:val="vi-VN"/>
        </w:rPr>
      </w:pPr>
    </w:p>
    <w:sectPr w:rsidR="00B61DE5" w:rsidRPr="004A28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35C"/>
    <w:rsid w:val="001533C5"/>
    <w:rsid w:val="0017167E"/>
    <w:rsid w:val="001E7695"/>
    <w:rsid w:val="0038501B"/>
    <w:rsid w:val="003F01A6"/>
    <w:rsid w:val="004A280E"/>
    <w:rsid w:val="00550598"/>
    <w:rsid w:val="00900E41"/>
    <w:rsid w:val="009D7B54"/>
    <w:rsid w:val="00A0235C"/>
    <w:rsid w:val="00AB5EBD"/>
    <w:rsid w:val="00B61DE5"/>
    <w:rsid w:val="00B749C9"/>
    <w:rsid w:val="00BC65FC"/>
    <w:rsid w:val="00C05841"/>
    <w:rsid w:val="00C53FEB"/>
    <w:rsid w:val="00D9592C"/>
    <w:rsid w:val="00F23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4DAE7"/>
  <w15:chartTrackingRefBased/>
  <w15:docId w15:val="{2F9AFC31-ACC2-4053-AF46-BBDF4AC58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3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3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3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3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35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E7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D62A54-0880-43D7-8D4C-EB33076CD8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Thái Nguyễn</dc:creator>
  <cp:keywords/>
  <dc:description/>
  <cp:lastModifiedBy>Thành Thái Nguyễn</cp:lastModifiedBy>
  <cp:revision>3</cp:revision>
  <dcterms:created xsi:type="dcterms:W3CDTF">2026-09-29T06:54:00Z</dcterms:created>
  <dcterms:modified xsi:type="dcterms:W3CDTF">2026-09-29T07:54:00Z</dcterms:modified>
</cp:coreProperties>
</file>