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26D5" w14:textId="500E3A8A" w:rsidR="005C3663" w:rsidRPr="005C3663" w:rsidRDefault="005C3663" w:rsidP="00DF543E">
      <w:pPr>
        <w:rPr>
          <w:lang w:val="vi-VN"/>
        </w:rPr>
      </w:pPr>
      <w:r>
        <w:t>1150080036</w:t>
      </w:r>
      <w:r>
        <w:rPr>
          <w:lang w:val="vi-VN"/>
        </w:rPr>
        <w:t xml:space="preserve"> / Nguyễn Thành Thái / Buổi 2 lớp CNPM1</w:t>
      </w:r>
    </w:p>
    <w:p w14:paraId="4F79EAAB" w14:textId="77777777" w:rsidR="005C3663" w:rsidRDefault="005C3663" w:rsidP="00DF543E"/>
    <w:p w14:paraId="5E3B9F41" w14:textId="5E6478C4" w:rsidR="00DF543E" w:rsidRDefault="00DF543E" w:rsidP="00DF543E">
      <w:r>
        <w:t>Bước 1: Làm một trong hai việc sau đây:</w:t>
      </w:r>
    </w:p>
    <w:p w14:paraId="30595D00" w14:textId="71BAB54E" w:rsidR="00DF543E" w:rsidRDefault="00DF543E" w:rsidP="00DF543E">
      <w:r>
        <w:t>- Trong Project, nếu bạn thấy tab File, kích vào nó và sau đó kích New.</w:t>
      </w:r>
    </w:p>
    <w:p w14:paraId="22CA555E" w14:textId="50C0C527" w:rsidR="00DF543E" w:rsidRDefault="00DF543E" w:rsidP="00DF543E">
      <w:r>
        <w:rPr>
          <w:noProof/>
        </w:rPr>
        <w:drawing>
          <wp:inline distT="0" distB="0" distL="0" distR="0" wp14:anchorId="0E58481B" wp14:editId="2D54E6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A16A" w14:textId="77777777" w:rsidR="00DF543E" w:rsidRDefault="00DF543E" w:rsidP="00DF543E">
      <w:r>
        <w:t>- Nếu bạn thực sự nhìn thấy một danh sách các mẫu có sẵn trong màn hình khởi động</w:t>
      </w:r>
    </w:p>
    <w:p w14:paraId="65BC8E25" w14:textId="36DBE5D7" w:rsidR="00DF543E" w:rsidRDefault="00DF543E" w:rsidP="00DF543E">
      <w:r>
        <w:t>Start khi bắt đầu Project, chuyển tới bước tiếp theo.</w:t>
      </w:r>
    </w:p>
    <w:p w14:paraId="2D0D4D23" w14:textId="41C06608" w:rsidR="00DF543E" w:rsidRDefault="00DF543E" w:rsidP="00DF543E">
      <w:r>
        <w:rPr>
          <w:noProof/>
        </w:rPr>
        <w:lastRenderedPageBreak/>
        <w:drawing>
          <wp:inline distT="0" distB="0" distL="0" distR="0" wp14:anchorId="0D1715A7" wp14:editId="789AC88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46D7" w14:textId="77777777" w:rsidR="00DF543E" w:rsidRDefault="00DF543E" w:rsidP="00DF543E">
      <w:r>
        <w:t>Project hiển thị các tùy chọn cho việc tạo ra một kế hoạch dự án mới. Các tùy chọn</w:t>
      </w:r>
    </w:p>
    <w:p w14:paraId="568B4DD1" w14:textId="77777777" w:rsidR="00DF543E" w:rsidRDefault="00DF543E" w:rsidP="00DF543E">
      <w:r>
        <w:t>này bao việc sử dụng các các mẫu được cài đặt cùng với Project hoặc có sẵn trên web. Bạn</w:t>
      </w:r>
    </w:p>
    <w:p w14:paraId="39352F1B" w14:textId="77777777" w:rsidR="00DF543E" w:rsidRDefault="00DF543E" w:rsidP="00DF543E">
      <w:r>
        <w:t>sẽ thấy có cùng một danh sách các mẫu có sẵn trong màn hình Start và trong màn hình New</w:t>
      </w:r>
    </w:p>
    <w:p w14:paraId="6F741049" w14:textId="650C3630" w:rsidR="001864AD" w:rsidRDefault="00DF543E" w:rsidP="00DF543E">
      <w:r>
        <w:t>trên tab File.</w:t>
      </w:r>
    </w:p>
    <w:p w14:paraId="2087CA8C" w14:textId="37869A7F" w:rsidR="00DF543E" w:rsidRDefault="00DF543E" w:rsidP="00DF543E">
      <w:r w:rsidRPr="00DF543E">
        <w:t>Bước 2: Trong danh sách các mẫu có sẵn, kích vào Blank Project.</w:t>
      </w:r>
    </w:p>
    <w:p w14:paraId="41E1DA32" w14:textId="464481D1" w:rsidR="00DF543E" w:rsidRDefault="00DF543E" w:rsidP="00DF543E">
      <w:r w:rsidRPr="00DF543E">
        <w:drawing>
          <wp:inline distT="0" distB="0" distL="0" distR="0" wp14:anchorId="50C09134" wp14:editId="068F65E4">
            <wp:extent cx="4229690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82F" w14:textId="77777777" w:rsidR="00DF543E" w:rsidRDefault="00DF543E" w:rsidP="00DF543E">
      <w:r>
        <w:t>Project tạo ra một kế hoạch dự án mới. Bạn có thể thấy một thông báo trên thanh trạng</w:t>
      </w:r>
    </w:p>
    <w:p w14:paraId="0AFE86BA" w14:textId="77777777" w:rsidR="00DF543E" w:rsidRDefault="00DF543E" w:rsidP="00DF543E">
      <w:r>
        <w:t>thái ở phía dưới cùng của cửa sổ làm việc Project nhắc nhở bạn rằng có các nhiệm vụ mới được</w:t>
      </w:r>
    </w:p>
    <w:p w14:paraId="4D350C49" w14:textId="0437F177" w:rsidR="00DF543E" w:rsidRDefault="00DF543E" w:rsidP="00DF543E">
      <w:r>
        <w:t>tạo ra với chế độ tiến độ là thủ công-Manually Scheduled.</w:t>
      </w:r>
    </w:p>
    <w:p w14:paraId="71371734" w14:textId="25DD0040" w:rsidR="00DF543E" w:rsidRDefault="00DF543E" w:rsidP="00DF543E">
      <w:r>
        <w:rPr>
          <w:noProof/>
        </w:rPr>
        <w:lastRenderedPageBreak/>
        <w:drawing>
          <wp:inline distT="0" distB="0" distL="0" distR="0" wp14:anchorId="11B9B96A" wp14:editId="332176F2">
            <wp:extent cx="5943600" cy="13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A075" w14:textId="77777777" w:rsidR="00DF543E" w:rsidRDefault="00DF543E" w:rsidP="00DF543E">
      <w:r>
        <w:t>Bước 3: Trên tab Project, trong nhóm lệnh Properties, kích Project Information.</w:t>
      </w:r>
    </w:p>
    <w:p w14:paraId="2A5F6507" w14:textId="56214B1A" w:rsidR="00DF543E" w:rsidRDefault="00DF543E" w:rsidP="00DF543E">
      <w:r>
        <w:t>Hộp thoại Project Information xuất hiện.</w:t>
      </w:r>
    </w:p>
    <w:p w14:paraId="564B0E18" w14:textId="24896795" w:rsidR="00DF543E" w:rsidRDefault="00DF543E" w:rsidP="00DF543E">
      <w:r>
        <w:rPr>
          <w:noProof/>
        </w:rPr>
        <w:drawing>
          <wp:inline distT="0" distB="0" distL="0" distR="0" wp14:anchorId="19C341F2" wp14:editId="72C5ACF7">
            <wp:extent cx="57531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3F06" w14:textId="77777777" w:rsidR="00DF543E" w:rsidRDefault="00DF543E" w:rsidP="00DF543E">
      <w:r>
        <w:t>Bước 4: Trong hộp nhập có nhãn Start date gõ 05/1/2015 hoặc kích vào hình đầu mũi tên</w:t>
      </w:r>
    </w:p>
    <w:p w14:paraId="46578FAD" w14:textId="5518DD41" w:rsidR="00DF543E" w:rsidRDefault="00DF543E" w:rsidP="00DF543E">
      <w:r>
        <w:t>màu đen để hiển thị bảng lịch và chọn ngày 05 tháng 01 năm 2015.</w:t>
      </w:r>
    </w:p>
    <w:p w14:paraId="35ECFCB4" w14:textId="299501EA" w:rsidR="00DF543E" w:rsidRDefault="00DF543E" w:rsidP="00DF543E">
      <w:r>
        <w:rPr>
          <w:noProof/>
        </w:rPr>
        <w:lastRenderedPageBreak/>
        <w:drawing>
          <wp:inline distT="0" distB="0" distL="0" distR="0" wp14:anchorId="736207A1" wp14:editId="12CBA566">
            <wp:extent cx="57531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0FF7" w14:textId="77777777" w:rsidR="00DF543E" w:rsidRDefault="00DF543E" w:rsidP="00DF543E">
      <w:r>
        <w:t>Bước 5: Kích OK để chấp nhận ngày bắt đầu của dự án và đóng hộp thoại Project</w:t>
      </w:r>
    </w:p>
    <w:p w14:paraId="547728E7" w14:textId="2F7F614A" w:rsidR="00DF543E" w:rsidRDefault="00DF543E" w:rsidP="00DF543E">
      <w:r>
        <w:t>Information.</w:t>
      </w:r>
    </w:p>
    <w:p w14:paraId="44C4264E" w14:textId="535167AE" w:rsidR="00DF543E" w:rsidRDefault="00DF543E" w:rsidP="00DF543E">
      <w:r w:rsidRPr="00DF543E">
        <w:drawing>
          <wp:inline distT="0" distB="0" distL="0" distR="0" wp14:anchorId="51C16CF1" wp14:editId="047D3B1D">
            <wp:extent cx="914528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5520" w14:textId="6FE55460" w:rsidR="00DF543E" w:rsidRDefault="00DF543E" w:rsidP="00DF543E">
      <w:r w:rsidRPr="00DF543E">
        <w:t>Bước 6: Trên tab File kích Save.</w:t>
      </w:r>
    </w:p>
    <w:p w14:paraId="4BE2DAA4" w14:textId="5B7DA27C" w:rsidR="00DF543E" w:rsidRPr="00DF543E" w:rsidRDefault="00DF543E" w:rsidP="00DF543E">
      <w:r>
        <w:rPr>
          <w:noProof/>
        </w:rPr>
        <w:lastRenderedPageBreak/>
        <w:drawing>
          <wp:inline distT="0" distB="0" distL="0" distR="0" wp14:anchorId="7DCF5851" wp14:editId="682F7308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C22" w14:textId="77777777" w:rsidR="00DF543E" w:rsidRDefault="00DF543E" w:rsidP="00DF543E"/>
    <w:p w14:paraId="647162EA" w14:textId="77777777" w:rsidR="00DF543E" w:rsidRDefault="00DF543E" w:rsidP="00DF543E">
      <w:r w:rsidRPr="00DF543E">
        <w:drawing>
          <wp:inline distT="0" distB="0" distL="0" distR="0" wp14:anchorId="02BB1BAA" wp14:editId="4EB6C2B6">
            <wp:extent cx="5943600" cy="3749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Bước 7: Bên dưới khu vực có nhãn Save and Sync kích Computer và sau đí kích vào nút</w:t>
      </w:r>
    </w:p>
    <w:p w14:paraId="0869E268" w14:textId="4B1C308F" w:rsidR="00DF543E" w:rsidRDefault="00DF543E" w:rsidP="00DF543E">
      <w:r>
        <w:t>Browse ở khu vực phía bên phải.</w:t>
      </w:r>
    </w:p>
    <w:p w14:paraId="137FC428" w14:textId="52831B11" w:rsidR="00DF543E" w:rsidRDefault="00DF543E" w:rsidP="00DF543E">
      <w:r>
        <w:rPr>
          <w:noProof/>
        </w:rPr>
        <w:lastRenderedPageBreak/>
        <w:drawing>
          <wp:inline distT="0" distB="0" distL="0" distR="0" wp14:anchorId="1AE4C943" wp14:editId="5609D6D2">
            <wp:extent cx="3343275" cy="419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305C" w14:textId="77777777" w:rsidR="00EC4567" w:rsidRDefault="00EC4567" w:rsidP="00EC4567">
      <w:r>
        <w:t>Bước 8: Di chuyển tới thư mục Practices/Chapter 2 trong cùng thư mục chứa tập tin về</w:t>
      </w:r>
    </w:p>
    <w:p w14:paraId="0AB240C8" w14:textId="3FB75B62" w:rsidR="00DF543E" w:rsidRDefault="00EC4567" w:rsidP="00EC4567">
      <w:r>
        <w:t>cuốn sách này trên máy tính của bạn.</w:t>
      </w:r>
    </w:p>
    <w:p w14:paraId="78398B06" w14:textId="62CA199F" w:rsidR="00EC4567" w:rsidRDefault="00EC4567" w:rsidP="00EC4567">
      <w:r>
        <w:rPr>
          <w:noProof/>
        </w:rPr>
        <w:lastRenderedPageBreak/>
        <w:drawing>
          <wp:inline distT="0" distB="0" distL="0" distR="0" wp14:anchorId="2E1091AA" wp14:editId="23ED545C">
            <wp:extent cx="5943600" cy="3348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DE8C" w14:textId="59F3E143" w:rsidR="00EC4567" w:rsidRDefault="00EC4567" w:rsidP="00EC4567">
      <w:r w:rsidRPr="00EC4567">
        <w:t>Bước 9: Trong hộp nhập có nhãn File name gõ Simple plan.</w:t>
      </w:r>
    </w:p>
    <w:p w14:paraId="7C15AA04" w14:textId="1F2C6AC4" w:rsidR="00EC4567" w:rsidRDefault="00EC4567" w:rsidP="00EC4567">
      <w:r>
        <w:rPr>
          <w:noProof/>
        </w:rPr>
        <w:drawing>
          <wp:inline distT="0" distB="0" distL="0" distR="0" wp14:anchorId="4D08EB36" wp14:editId="1548A69C">
            <wp:extent cx="5943600" cy="3348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E9C" w14:textId="26B5C913" w:rsidR="00EC4567" w:rsidRDefault="00EC4567" w:rsidP="00EC4567">
      <w:r w:rsidRPr="00EC4567">
        <w:t>Bước 10: Bấm vào nút Save để lưu kế hoạch và đóng hộp thoại Save As.</w:t>
      </w:r>
    </w:p>
    <w:p w14:paraId="26EFAC0E" w14:textId="79B38540" w:rsidR="00EC4567" w:rsidRDefault="00EC4567" w:rsidP="00EC4567">
      <w:r w:rsidRPr="00EC4567">
        <w:t>2.2. Thiết lập ngày không làm việc trong lịch dự án- Project calendar</w:t>
      </w:r>
    </w:p>
    <w:p w14:paraId="770BD27F" w14:textId="22DC4C95" w:rsidR="00EC4567" w:rsidRDefault="00EC4567" w:rsidP="00EC4567">
      <w:r w:rsidRPr="00EC4567">
        <w:t>Bước 1: Trên tab Project, trong nhóm lệnh Properties, kích Project Information.</w:t>
      </w:r>
    </w:p>
    <w:p w14:paraId="7872C3BF" w14:textId="23A5CC8E" w:rsidR="00EC4567" w:rsidRDefault="00EC4567" w:rsidP="00EC4567">
      <w:r>
        <w:rPr>
          <w:noProof/>
        </w:rPr>
        <w:lastRenderedPageBreak/>
        <w:drawing>
          <wp:inline distT="0" distB="0" distL="0" distR="0" wp14:anchorId="2F9D83F0" wp14:editId="48DB645B">
            <wp:extent cx="5248275" cy="142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20BB" w14:textId="367F24CD" w:rsidR="00EC4567" w:rsidRDefault="00EC4567" w:rsidP="00EC4567">
      <w:r w:rsidRPr="00EC4567">
        <w:t>Bước 2: Trong hộp chọn có nhãn Calendar kích vào đầu mũi tên màu đen.</w:t>
      </w:r>
    </w:p>
    <w:p w14:paraId="46B39168" w14:textId="5AC5E259" w:rsidR="00EC4567" w:rsidRDefault="00EC4567" w:rsidP="00EC4567">
      <w:r>
        <w:rPr>
          <w:noProof/>
        </w:rPr>
        <w:drawing>
          <wp:inline distT="0" distB="0" distL="0" distR="0" wp14:anchorId="3A0A0B51" wp14:editId="2E61033C">
            <wp:extent cx="5753100" cy="3876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6CFF" w14:textId="77777777" w:rsidR="00EC4567" w:rsidRDefault="00EC4567" w:rsidP="00EC4567">
      <w:r>
        <w:t>Bước 3: Kích vào nút Cancel để đóng hộp thoại Project Information mà không thực hiện</w:t>
      </w:r>
    </w:p>
    <w:p w14:paraId="74894A18" w14:textId="5D498C9B" w:rsidR="00EC4567" w:rsidRDefault="00EC4567" w:rsidP="00EC4567">
      <w:r>
        <w:t>bất kỳ sự thay đổi nào trong đó.</w:t>
      </w:r>
    </w:p>
    <w:p w14:paraId="69A407AC" w14:textId="1DD2D1BD" w:rsidR="00EC4567" w:rsidRDefault="00EC4567" w:rsidP="00EC4567">
      <w:r w:rsidRPr="00EC4567">
        <w:t>Bước 4: Trên tab Project, trong nhóm lệnh Properties, kích Change Working Time.</w:t>
      </w:r>
    </w:p>
    <w:p w14:paraId="3BC5008C" w14:textId="01C1649F" w:rsidR="00EC4567" w:rsidRDefault="00EC4567" w:rsidP="00EC4567">
      <w:r>
        <w:rPr>
          <w:noProof/>
        </w:rPr>
        <w:lastRenderedPageBreak/>
        <w:drawing>
          <wp:inline distT="0" distB="0" distL="0" distR="0" wp14:anchorId="7816CDDC" wp14:editId="7A75516B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DE71" w14:textId="77777777" w:rsidR="00EC4567" w:rsidRDefault="00EC4567" w:rsidP="00EC4567">
      <w:r>
        <w:t>Bước 5: Trong ô nhập dữ liệu thuộc cột có nhãn Name trong tab Exceptions</w:t>
      </w:r>
      <w:proofErr w:type="gramStart"/>
      <w:r>
        <w:t>-“</w:t>
      </w:r>
      <w:proofErr w:type="gramEnd"/>
      <w:r>
        <w:t>ngoại lệ” ở</w:t>
      </w:r>
    </w:p>
    <w:p w14:paraId="5B1D8C09" w14:textId="77777777" w:rsidR="00EC4567" w:rsidRDefault="00EC4567" w:rsidP="00EC4567">
      <w:r>
        <w:t>phần bên dưới của hộp thoại, gõ Staff at morale event- và sau đó kích vào ô tương ứng ở bên cột</w:t>
      </w:r>
    </w:p>
    <w:p w14:paraId="733DC6DB" w14:textId="5BE9D95B" w:rsidR="00EC4567" w:rsidRDefault="00EC4567" w:rsidP="00EC4567">
      <w:r>
        <w:t>có nhãn Start.</w:t>
      </w:r>
    </w:p>
    <w:p w14:paraId="354464EE" w14:textId="7EE883BB" w:rsidR="00EC4567" w:rsidRDefault="00EC4567" w:rsidP="00EC4567">
      <w:r>
        <w:rPr>
          <w:noProof/>
        </w:rPr>
        <w:lastRenderedPageBreak/>
        <w:drawing>
          <wp:inline distT="0" distB="0" distL="0" distR="0" wp14:anchorId="123E56B9" wp14:editId="7C91C2BB">
            <wp:extent cx="5734050" cy="575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65D0" w14:textId="77777777" w:rsidR="00EC4567" w:rsidRDefault="00EC4567" w:rsidP="00EC4567">
      <w:r>
        <w:t>Bước 6: Trong ô tương ứng thuộc cột có nhãn Start, gõ 22/1/15, và sau đó kích vào ô tương</w:t>
      </w:r>
    </w:p>
    <w:p w14:paraId="39128A41" w14:textId="4B4274C2" w:rsidR="00EC4567" w:rsidRDefault="00EC4567" w:rsidP="00EC4567">
      <w:r>
        <w:t>ứng trong cột có nhãn Finish hoặc nhấn phím sang phải trên bàn phím.</w:t>
      </w:r>
    </w:p>
    <w:p w14:paraId="4F86261E" w14:textId="77777777" w:rsidR="00EC4567" w:rsidRDefault="00EC4567" w:rsidP="00EC4567"/>
    <w:p w14:paraId="3D9F4F69" w14:textId="62930BD8" w:rsidR="00DF543E" w:rsidRDefault="00EC4567" w:rsidP="00DF543E">
      <w:r>
        <w:rPr>
          <w:noProof/>
        </w:rPr>
        <w:lastRenderedPageBreak/>
        <w:drawing>
          <wp:inline distT="0" distB="0" distL="0" distR="0" wp14:anchorId="3BE19689" wp14:editId="5858D292">
            <wp:extent cx="5734050" cy="5753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5162" w14:textId="5621039A" w:rsidR="00EC4567" w:rsidRDefault="00EC4567" w:rsidP="00DF543E">
      <w:r w:rsidRPr="00EC4567">
        <w:t>Bước 7: Kích OK để đóng hộp thoại Change Working Time.</w:t>
      </w:r>
    </w:p>
    <w:p w14:paraId="4B942095" w14:textId="19BA870C" w:rsidR="00EC4567" w:rsidRDefault="00EC4567" w:rsidP="00DF543E">
      <w:r w:rsidRPr="00EC4567">
        <w:t>2.3. Nhập tiêu đề và các thuộc tính khác của kế hoạch</w:t>
      </w:r>
    </w:p>
    <w:p w14:paraId="23DBA98F" w14:textId="4C8894EA" w:rsidR="005C3663" w:rsidRDefault="005C3663" w:rsidP="00DF543E">
      <w:r w:rsidRPr="005C3663">
        <w:t>Bước 1: Kích vào tab File.</w:t>
      </w:r>
    </w:p>
    <w:p w14:paraId="3EB8F560" w14:textId="2EC5AED9" w:rsidR="00EC4567" w:rsidRDefault="005C3663" w:rsidP="00DF543E">
      <w:r>
        <w:rPr>
          <w:noProof/>
        </w:rPr>
        <w:lastRenderedPageBreak/>
        <w:drawing>
          <wp:inline distT="0" distB="0" distL="0" distR="0" wp14:anchorId="10771980" wp14:editId="0B781B43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121" w14:textId="77777777" w:rsidR="005C3663" w:rsidRDefault="005C3663" w:rsidP="005C3663">
      <w:r>
        <w:t>Bước 2: Kích vào nhãn Project Information. Trong menu xuất hiện, kích Advanced</w:t>
      </w:r>
    </w:p>
    <w:p w14:paraId="7CBECC6A" w14:textId="60AFAB7F" w:rsidR="005C3663" w:rsidRDefault="005C3663" w:rsidP="005C3663">
      <w:r>
        <w:t>Properties.</w:t>
      </w:r>
    </w:p>
    <w:p w14:paraId="4E53107C" w14:textId="091921CF" w:rsidR="005C3663" w:rsidRDefault="005C3663" w:rsidP="005C3663">
      <w:r>
        <w:rPr>
          <w:noProof/>
        </w:rPr>
        <w:drawing>
          <wp:inline distT="0" distB="0" distL="0" distR="0" wp14:anchorId="2432AC29" wp14:editId="0F286414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168" w14:textId="77777777" w:rsidR="005C3663" w:rsidRDefault="005C3663" w:rsidP="005C3663">
      <w:r>
        <w:t>Hộp thoại Properties xuất hiện với tab có nhãn Summary đang được mở ra.</w:t>
      </w:r>
    </w:p>
    <w:p w14:paraId="4103D935" w14:textId="1B94010D" w:rsidR="005C3663" w:rsidRDefault="005C3663" w:rsidP="005C3663">
      <w:r>
        <w:t xml:space="preserve">Bước 3: Trong hộp nhập có nhãn Subject gõ: </w:t>
      </w:r>
      <w:proofErr w:type="gramStart"/>
      <w:r>
        <w:t>New</w:t>
      </w:r>
      <w:proofErr w:type="gramEnd"/>
      <w:r>
        <w:t xml:space="preserve"> book launch Schedule</w:t>
      </w:r>
    </w:p>
    <w:p w14:paraId="17F90287" w14:textId="77777777" w:rsidR="005C3663" w:rsidRDefault="005C3663" w:rsidP="005C3663"/>
    <w:p w14:paraId="4BB0ABB5" w14:textId="77777777" w:rsidR="005C3663" w:rsidRDefault="005C3663" w:rsidP="005C3663">
      <w:r>
        <w:lastRenderedPageBreak/>
        <w:t>Bước 4: Trong hộp nhập có nhãn Manager gõ: Carole Poland</w:t>
      </w:r>
    </w:p>
    <w:p w14:paraId="53B81658" w14:textId="77777777" w:rsidR="005C3663" w:rsidRDefault="005C3663" w:rsidP="005C3663">
      <w:r>
        <w:t>Bước 5: Trong hộp nhập có nhãn Company gõ: Lucerne Publishing</w:t>
      </w:r>
    </w:p>
    <w:p w14:paraId="70D18C80" w14:textId="46E2AE5D" w:rsidR="005C3663" w:rsidRDefault="005C3663" w:rsidP="005C3663">
      <w:r>
        <w:t>Bước 6: Trong hộp nhập có nhãn Comments gõ: New chilrent’s book for spring release</w:t>
      </w:r>
    </w:p>
    <w:p w14:paraId="0147FDE8" w14:textId="16FC44C8" w:rsidR="005C3663" w:rsidRDefault="005C3663" w:rsidP="005C3663">
      <w:r>
        <w:rPr>
          <w:noProof/>
        </w:rPr>
        <w:drawing>
          <wp:inline distT="0" distB="0" distL="0" distR="0" wp14:anchorId="41FD1356" wp14:editId="24DB9553">
            <wp:extent cx="3533775" cy="435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65E6" w14:textId="7506D777" w:rsidR="005C3663" w:rsidRDefault="005C3663" w:rsidP="005C3663">
      <w:r w:rsidRPr="005C3663">
        <w:t>Bước 7: kich OK để đóng hộp thoại.</w:t>
      </w:r>
    </w:p>
    <w:p w14:paraId="2284F096" w14:textId="09874144" w:rsidR="005C3663" w:rsidRDefault="005C3663" w:rsidP="005C3663">
      <w:r w:rsidRPr="005C3663">
        <w:t>Bước 8: Trên tab File kích Save.</w:t>
      </w:r>
    </w:p>
    <w:p w14:paraId="24DF7A96" w14:textId="6C05E63A" w:rsidR="005C3663" w:rsidRDefault="005C3663" w:rsidP="005C3663">
      <w:r w:rsidRPr="005C3663">
        <w:drawing>
          <wp:inline distT="0" distB="0" distL="0" distR="0" wp14:anchorId="395E3D66" wp14:editId="6F66557B">
            <wp:extent cx="1105054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3E"/>
    <w:rsid w:val="001864AD"/>
    <w:rsid w:val="001C333F"/>
    <w:rsid w:val="00372205"/>
    <w:rsid w:val="005C3663"/>
    <w:rsid w:val="00B93A94"/>
    <w:rsid w:val="00DF543E"/>
    <w:rsid w:val="00E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058B"/>
  <w15:chartTrackingRefBased/>
  <w15:docId w15:val="{848A82A8-A523-4B96-A6F2-518F8172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Thái Nguyễn</dc:creator>
  <cp:keywords/>
  <dc:description/>
  <cp:lastModifiedBy>Thành Thái Nguyễn</cp:lastModifiedBy>
  <cp:revision>1</cp:revision>
  <dcterms:created xsi:type="dcterms:W3CDTF">2025-09-08T03:09:00Z</dcterms:created>
  <dcterms:modified xsi:type="dcterms:W3CDTF">2025-09-08T03:40:00Z</dcterms:modified>
</cp:coreProperties>
</file>