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3380" w14:textId="372088D6" w:rsidR="00000000" w:rsidRPr="008768FF" w:rsidRDefault="008768FF">
      <w:pPr>
        <w:rPr>
          <w:vertAlign w:val="baseline"/>
        </w:rPr>
      </w:pPr>
      <w:r>
        <w:rPr>
          <w:noProof/>
        </w:rPr>
        <w:drawing>
          <wp:inline distT="0" distB="0" distL="0" distR="0" wp14:anchorId="57361E4E" wp14:editId="65650E46">
            <wp:extent cx="5274310" cy="2813050"/>
            <wp:effectExtent l="0" t="0" r="2540" b="6350"/>
            <wp:docPr id="1588242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3F9229" wp14:editId="3816FFEE">
            <wp:extent cx="5274310" cy="1746885"/>
            <wp:effectExtent l="0" t="0" r="2540" b="5715"/>
            <wp:docPr id="34273768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B78D2" wp14:editId="14F28CFA">
            <wp:extent cx="5274310" cy="4153535"/>
            <wp:effectExtent l="0" t="0" r="2540" b="0"/>
            <wp:docPr id="167633008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E565C" wp14:editId="37495FF2">
            <wp:extent cx="5274310" cy="2468880"/>
            <wp:effectExtent l="0" t="0" r="2540" b="7620"/>
            <wp:docPr id="9322145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B549DF" wp14:editId="1A07C626">
            <wp:extent cx="5274310" cy="2696210"/>
            <wp:effectExtent l="0" t="0" r="2540" b="8890"/>
            <wp:docPr id="139988836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EF6D0" wp14:editId="4E3D202A">
            <wp:extent cx="5274310" cy="3646170"/>
            <wp:effectExtent l="0" t="0" r="2540" b="0"/>
            <wp:docPr id="4815534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0E6" w:rsidRPr="0087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07"/>
    <w:rsid w:val="002365B7"/>
    <w:rsid w:val="00831307"/>
    <w:rsid w:val="008768FF"/>
    <w:rsid w:val="00BF5B19"/>
    <w:rsid w:val="00C4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1E891-A5BC-4333-93C9-238DCADE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8"/>
        <w:szCs w:val="28"/>
        <w:vertAlign w:val="superscript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2226352665@qq.com</dc:creator>
  <cp:keywords/>
  <dc:description/>
  <cp:lastModifiedBy>2226352665@qq.com</cp:lastModifiedBy>
  <cp:revision>2</cp:revision>
  <dcterms:created xsi:type="dcterms:W3CDTF">2023-11-06T08:54:00Z</dcterms:created>
  <dcterms:modified xsi:type="dcterms:W3CDTF">2023-11-06T08:55:00Z</dcterms:modified>
</cp:coreProperties>
</file>