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6DF63" w14:textId="7BFD9B02" w:rsidR="00425EB0" w:rsidRPr="00101AD5" w:rsidRDefault="008710E5" w:rsidP="00121049">
      <w:pPr>
        <w:ind w:firstLineChars="0" w:firstLine="0"/>
        <w:rPr>
          <w:vertAlign w:val="baseline"/>
        </w:rPr>
      </w:pPr>
      <w:r>
        <w:rPr>
          <w:noProof/>
        </w:rPr>
        <w:drawing>
          <wp:inline distT="0" distB="0" distL="0" distR="0" wp14:anchorId="5527F784" wp14:editId="17D1D376">
            <wp:extent cx="5274310" cy="6645910"/>
            <wp:effectExtent l="0" t="0" r="2540" b="2540"/>
            <wp:docPr id="10434685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4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5EB0" w:rsidRPr="00101A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CF3AC2" w14:textId="77777777" w:rsidR="00FA229A" w:rsidRDefault="00FA229A" w:rsidP="008710E5">
      <w:pPr>
        <w:spacing w:line="240" w:lineRule="auto"/>
        <w:ind w:firstLine="560"/>
      </w:pPr>
      <w:r>
        <w:separator/>
      </w:r>
    </w:p>
  </w:endnote>
  <w:endnote w:type="continuationSeparator" w:id="0">
    <w:p w14:paraId="4596A4E9" w14:textId="77777777" w:rsidR="00FA229A" w:rsidRDefault="00FA229A" w:rsidP="008710E5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2BC524" w14:textId="77777777" w:rsidR="008710E5" w:rsidRDefault="008710E5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6600F6" w14:textId="77777777" w:rsidR="008710E5" w:rsidRDefault="008710E5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5CD6F0" w14:textId="77777777" w:rsidR="008710E5" w:rsidRDefault="008710E5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96D7A7" w14:textId="77777777" w:rsidR="00FA229A" w:rsidRDefault="00FA229A" w:rsidP="008710E5">
      <w:pPr>
        <w:spacing w:line="240" w:lineRule="auto"/>
        <w:ind w:firstLine="560"/>
      </w:pPr>
      <w:r>
        <w:separator/>
      </w:r>
    </w:p>
  </w:footnote>
  <w:footnote w:type="continuationSeparator" w:id="0">
    <w:p w14:paraId="16F3B6EE" w14:textId="77777777" w:rsidR="00FA229A" w:rsidRDefault="00FA229A" w:rsidP="008710E5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47620A" w14:textId="77777777" w:rsidR="008710E5" w:rsidRDefault="008710E5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7FEF2D" w14:textId="77777777" w:rsidR="008710E5" w:rsidRDefault="008710E5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0BFB7B" w14:textId="77777777" w:rsidR="008710E5" w:rsidRDefault="008710E5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4A2"/>
    <w:rsid w:val="0006405E"/>
    <w:rsid w:val="00101AD5"/>
    <w:rsid w:val="00121049"/>
    <w:rsid w:val="002365B7"/>
    <w:rsid w:val="00425EB0"/>
    <w:rsid w:val="00616CB8"/>
    <w:rsid w:val="007444A2"/>
    <w:rsid w:val="008710E5"/>
    <w:rsid w:val="00AF7331"/>
    <w:rsid w:val="00BF5B19"/>
    <w:rsid w:val="00C40F15"/>
    <w:rsid w:val="00F75400"/>
    <w:rsid w:val="00FA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491175"/>
  <w15:chartTrackingRefBased/>
  <w15:docId w15:val="{49E7D107-AF4C-41BF-95B5-1A655A032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宋体" w:eastAsia="宋体" w:hAnsi="宋体" w:cstheme="minorBidi"/>
        <w:kern w:val="2"/>
        <w:sz w:val="28"/>
        <w:szCs w:val="28"/>
        <w:vertAlign w:val="superscript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10E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10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10E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10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2226352665@qq.com</dc:creator>
  <cp:keywords/>
  <dc:description/>
  <cp:lastModifiedBy>2226352665@qq.com</cp:lastModifiedBy>
  <cp:revision>2</cp:revision>
  <cp:lastPrinted>2024-05-22T09:57:00Z</cp:lastPrinted>
  <dcterms:created xsi:type="dcterms:W3CDTF">2024-06-10T09:22:00Z</dcterms:created>
  <dcterms:modified xsi:type="dcterms:W3CDTF">2024-06-10T09:22:00Z</dcterms:modified>
</cp:coreProperties>
</file>