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FFF75" w14:textId="77777777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rFonts w:hint="eastAsia"/>
          <w:b/>
          <w:bCs/>
          <w:sz w:val="22"/>
          <w:szCs w:val="22"/>
          <w:vertAlign w:val="baseline"/>
        </w:rPr>
        <w:t>一、在</w:t>
      </w:r>
      <w:r w:rsidRPr="00C7093D">
        <w:rPr>
          <w:b/>
          <w:bCs/>
          <w:sz w:val="22"/>
          <w:szCs w:val="22"/>
          <w:vertAlign w:val="baseline"/>
        </w:rPr>
        <w:t xml:space="preserve"> openGauss 中创建 MYDB 数据库，并在 MYDB 中创建学生、课程、</w:t>
      </w:r>
    </w:p>
    <w:p w14:paraId="22F7F8AF" w14:textId="77777777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rFonts w:hint="eastAsia"/>
          <w:b/>
          <w:bCs/>
          <w:sz w:val="22"/>
          <w:szCs w:val="22"/>
          <w:vertAlign w:val="baseline"/>
        </w:rPr>
        <w:t>选课三个表。</w:t>
      </w:r>
    </w:p>
    <w:p w14:paraId="1E0C0880" w14:textId="77777777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rFonts w:hint="eastAsia"/>
          <w:b/>
          <w:bCs/>
          <w:sz w:val="22"/>
          <w:szCs w:val="22"/>
          <w:vertAlign w:val="baseline"/>
        </w:rPr>
        <w:t>各表包含属性如下：</w:t>
      </w:r>
    </w:p>
    <w:p w14:paraId="4EAECF72" w14:textId="39FC8385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b/>
          <w:bCs/>
          <w:sz w:val="22"/>
          <w:szCs w:val="22"/>
          <w:vertAlign w:val="baseline"/>
        </w:rPr>
        <w:t>S</w:t>
      </w:r>
      <w:r>
        <w:rPr>
          <w:b/>
          <w:bCs/>
          <w:sz w:val="22"/>
          <w:szCs w:val="22"/>
          <w:vertAlign w:val="baseline"/>
        </w:rPr>
        <w:t>549</w:t>
      </w:r>
      <w:r w:rsidRPr="00C7093D">
        <w:rPr>
          <w:b/>
          <w:bCs/>
          <w:sz w:val="22"/>
          <w:szCs w:val="22"/>
          <w:vertAlign w:val="baseline"/>
        </w:rPr>
        <w:t>（S#，SNAME，SEX，BDATE，HEIGHT，DORM）</w:t>
      </w:r>
    </w:p>
    <w:p w14:paraId="2359240E" w14:textId="03E4BBDF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b/>
          <w:bCs/>
          <w:sz w:val="22"/>
          <w:szCs w:val="22"/>
          <w:vertAlign w:val="baseline"/>
        </w:rPr>
        <w:t>C</w:t>
      </w:r>
      <w:r>
        <w:rPr>
          <w:b/>
          <w:bCs/>
          <w:sz w:val="22"/>
          <w:szCs w:val="22"/>
          <w:vertAlign w:val="baseline"/>
        </w:rPr>
        <w:t>549</w:t>
      </w:r>
      <w:r w:rsidRPr="00C7093D">
        <w:rPr>
          <w:b/>
          <w:bCs/>
          <w:sz w:val="22"/>
          <w:szCs w:val="22"/>
          <w:vertAlign w:val="baseline"/>
        </w:rPr>
        <w:t>（C#，CNAME，PERIOD，CREDIT，TEACHER）</w:t>
      </w:r>
    </w:p>
    <w:p w14:paraId="23C1EF8E" w14:textId="460B59CC" w:rsidR="00C7093D" w:rsidRPr="00C7093D" w:rsidRDefault="00C7093D" w:rsidP="00C7093D">
      <w:pPr>
        <w:ind w:firstLineChars="0" w:firstLine="0"/>
        <w:rPr>
          <w:b/>
          <w:bCs/>
          <w:sz w:val="22"/>
          <w:szCs w:val="22"/>
          <w:vertAlign w:val="baseline"/>
        </w:rPr>
      </w:pPr>
      <w:r w:rsidRPr="00C7093D">
        <w:rPr>
          <w:b/>
          <w:bCs/>
          <w:sz w:val="22"/>
          <w:szCs w:val="22"/>
          <w:vertAlign w:val="baseline"/>
        </w:rPr>
        <w:t>SC</w:t>
      </w:r>
      <w:r>
        <w:rPr>
          <w:b/>
          <w:bCs/>
          <w:sz w:val="22"/>
          <w:szCs w:val="22"/>
          <w:vertAlign w:val="baseline"/>
        </w:rPr>
        <w:t>549</w:t>
      </w:r>
      <w:r w:rsidRPr="00C7093D">
        <w:rPr>
          <w:b/>
          <w:bCs/>
          <w:sz w:val="22"/>
          <w:szCs w:val="22"/>
          <w:vertAlign w:val="baseline"/>
        </w:rPr>
        <w:t>（S#，C#，GRADE）其中 S#、C#均为外键</w:t>
      </w:r>
    </w:p>
    <w:p w14:paraId="166AFCA8" w14:textId="7B05A052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本次实验在本地主机上安装openEuler和opengauss，通过vscode实现ssh远程连接</w:t>
      </w:r>
    </w:p>
    <w:p w14:paraId="46EC16F5" w14:textId="7C990BEA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设置密码</w:t>
      </w:r>
    </w:p>
    <w:p w14:paraId="5832F302" w14:textId="75548036" w:rsidR="000D345B" w:rsidRDefault="006A058A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45C78251" wp14:editId="11DF2A15">
            <wp:extent cx="5038095" cy="1685714"/>
            <wp:effectExtent l="0" t="0" r="0" b="0"/>
            <wp:docPr id="38618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2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B2F" w14:textId="0FA06988" w:rsidR="000D345B" w:rsidRDefault="006A058A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17FD377D" wp14:editId="2EAA6789">
            <wp:extent cx="4959702" cy="1021080"/>
            <wp:effectExtent l="0" t="0" r="0" b="0"/>
            <wp:docPr id="641402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2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048" cy="10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A35D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5ED31455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75A99157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1060C962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4CE96F7F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3D42A2AA" w14:textId="77777777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</w:p>
    <w:p w14:paraId="5AE818C4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61355480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1808B22A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5BE9DB7E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635FC7B2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3A83A424" w14:textId="77777777" w:rsidR="00C7093D" w:rsidRDefault="00C7093D" w:rsidP="000D345B">
      <w:pPr>
        <w:ind w:firstLineChars="0" w:firstLine="0"/>
        <w:rPr>
          <w:sz w:val="22"/>
          <w:szCs w:val="22"/>
          <w:vertAlign w:val="baseline"/>
        </w:rPr>
      </w:pPr>
    </w:p>
    <w:p w14:paraId="2DA30FD9" w14:textId="20A6D98C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lastRenderedPageBreak/>
        <w:t>CREATE TABLE IF NOT EXISTS S</w:t>
      </w:r>
      <w:r>
        <w:rPr>
          <w:rFonts w:hint="eastAsia"/>
          <w:sz w:val="22"/>
          <w:szCs w:val="22"/>
          <w:vertAlign w:val="baseline"/>
        </w:rPr>
        <w:t>549</w:t>
      </w:r>
    </w:p>
    <w:p w14:paraId="63A3BA5E" w14:textId="77777777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(Sno Integer PRIMARY KEY, Sname VARCHAR(32), Sex Char(4), BDATE Date, Height</w:t>
      </w:r>
    </w:p>
    <w:p w14:paraId="1B318D61" w14:textId="77777777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Number, Dorm VARCHAR(32));</w:t>
      </w:r>
    </w:p>
    <w:p w14:paraId="570984EC" w14:textId="53CE8A89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CREATE TABLE IF NOT EXISTS C</w:t>
      </w:r>
      <w:r>
        <w:rPr>
          <w:rFonts w:hint="eastAsia"/>
          <w:sz w:val="22"/>
          <w:szCs w:val="22"/>
          <w:vertAlign w:val="baseline"/>
        </w:rPr>
        <w:t>549</w:t>
      </w:r>
    </w:p>
    <w:p w14:paraId="233D44E7" w14:textId="77777777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(Cno VARChar(16) PRIMARY KEY, Cname VARCHAR(32), Period Integer, Credit</w:t>
      </w:r>
    </w:p>
    <w:p w14:paraId="00890C5E" w14:textId="77777777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Float, Teacher VARCHAR(32));</w:t>
      </w:r>
    </w:p>
    <w:p w14:paraId="24AC1957" w14:textId="2C2C4D06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CREATE TABLE IF NOT EXISTS SC</w:t>
      </w:r>
      <w:r>
        <w:rPr>
          <w:rFonts w:hint="eastAsia"/>
          <w:sz w:val="22"/>
          <w:szCs w:val="22"/>
          <w:vertAlign w:val="baseline"/>
        </w:rPr>
        <w:t>549</w:t>
      </w:r>
    </w:p>
    <w:p w14:paraId="7954D201" w14:textId="77777777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(Sno Integer, Cno VARChar(16), Grade Number,</w:t>
      </w:r>
    </w:p>
    <w:p w14:paraId="46096CEE" w14:textId="6BD023F6" w:rsidR="000D345B" w:rsidRP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PRIMARY KEY(Sno, Cno), Foreign Key(Sno) references S</w:t>
      </w:r>
      <w:r>
        <w:rPr>
          <w:rFonts w:hint="eastAsia"/>
          <w:sz w:val="22"/>
          <w:szCs w:val="22"/>
          <w:vertAlign w:val="baseline"/>
        </w:rPr>
        <w:t>549</w:t>
      </w:r>
      <w:r w:rsidRPr="000D345B">
        <w:rPr>
          <w:sz w:val="22"/>
          <w:szCs w:val="22"/>
          <w:vertAlign w:val="baseline"/>
        </w:rPr>
        <w:t>(Sno), Foreign</w:t>
      </w:r>
    </w:p>
    <w:p w14:paraId="504A63E4" w14:textId="35A1E95D" w:rsidR="000D345B" w:rsidRDefault="000D345B" w:rsidP="000D345B">
      <w:pPr>
        <w:ind w:firstLineChars="0" w:firstLine="0"/>
        <w:rPr>
          <w:sz w:val="22"/>
          <w:szCs w:val="22"/>
          <w:vertAlign w:val="baseline"/>
        </w:rPr>
      </w:pPr>
      <w:r w:rsidRPr="000D345B">
        <w:rPr>
          <w:sz w:val="22"/>
          <w:szCs w:val="22"/>
          <w:vertAlign w:val="baseline"/>
        </w:rPr>
        <w:t>Key(Cno) references C</w:t>
      </w:r>
      <w:r>
        <w:rPr>
          <w:rFonts w:hint="eastAsia"/>
          <w:sz w:val="22"/>
          <w:szCs w:val="22"/>
          <w:vertAlign w:val="baseline"/>
        </w:rPr>
        <w:t>549</w:t>
      </w:r>
      <w:r w:rsidRPr="000D345B">
        <w:rPr>
          <w:sz w:val="22"/>
          <w:szCs w:val="22"/>
          <w:vertAlign w:val="baseline"/>
        </w:rPr>
        <w:t>(Cno))</w:t>
      </w:r>
    </w:p>
    <w:p w14:paraId="6839F48C" w14:textId="15E54B1E" w:rsidR="006A058A" w:rsidRDefault="006A058A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187F76D9" wp14:editId="48E571DA">
            <wp:extent cx="5274310" cy="3198495"/>
            <wp:effectExtent l="0" t="0" r="0" b="0"/>
            <wp:docPr id="188304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4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C1FE" w14:textId="0C7F231D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5BD0B45F" w14:textId="55343C21" w:rsidR="005418B2" w:rsidRDefault="006A058A" w:rsidP="000D345B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FF3B31A" wp14:editId="6DE662B1">
            <wp:extent cx="5274310" cy="1166495"/>
            <wp:effectExtent l="0" t="0" r="0" b="0"/>
            <wp:docPr id="136255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4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8B2" w:rsidRPr="005418B2">
        <w:rPr>
          <w:noProof/>
        </w:rPr>
        <w:t xml:space="preserve"> </w:t>
      </w:r>
    </w:p>
    <w:p w14:paraId="175819E1" w14:textId="532D8054" w:rsidR="005418B2" w:rsidRDefault="00DA30CB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lastRenderedPageBreak/>
        <w:drawing>
          <wp:inline distT="0" distB="0" distL="0" distR="0" wp14:anchorId="6350A1D5" wp14:editId="5ABCD554">
            <wp:extent cx="5274310" cy="2207260"/>
            <wp:effectExtent l="0" t="0" r="0" b="0"/>
            <wp:docPr id="87340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3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0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9C065" wp14:editId="560F0537">
            <wp:extent cx="5274310" cy="2313940"/>
            <wp:effectExtent l="0" t="0" r="0" b="0"/>
            <wp:docPr id="2075922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2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0D8F" w14:textId="7C8BA170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1898FBCA" w14:textId="509FD3E1" w:rsidR="005418B2" w:rsidRDefault="00DA30CB" w:rsidP="000D345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1E904398" wp14:editId="19AEE209">
            <wp:extent cx="5274310" cy="2139950"/>
            <wp:effectExtent l="0" t="0" r="0" b="0"/>
            <wp:docPr id="1686919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9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E30D" w14:textId="77777777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6257B60E" w14:textId="77777777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6DBFB7FC" w14:textId="77777777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43F4A015" w14:textId="77777777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26D17B0F" w14:textId="77777777" w:rsidR="005418B2" w:rsidRDefault="005418B2" w:rsidP="000D345B">
      <w:pPr>
        <w:ind w:firstLineChars="0" w:firstLine="0"/>
        <w:rPr>
          <w:sz w:val="22"/>
          <w:szCs w:val="22"/>
          <w:vertAlign w:val="baseline"/>
        </w:rPr>
      </w:pPr>
    </w:p>
    <w:p w14:paraId="78106E04" w14:textId="6CA59C2A" w:rsidR="00C7093D" w:rsidRPr="00C7093D" w:rsidRDefault="00C7093D" w:rsidP="000D345B">
      <w:pPr>
        <w:ind w:firstLineChars="0" w:firstLine="0"/>
        <w:rPr>
          <w:b/>
          <w:bCs/>
          <w:vertAlign w:val="baseline"/>
        </w:rPr>
      </w:pPr>
      <w:r w:rsidRPr="00C7093D">
        <w:rPr>
          <w:rFonts w:hint="eastAsia"/>
          <w:b/>
          <w:bCs/>
          <w:vertAlign w:val="baseline"/>
        </w:rPr>
        <w:lastRenderedPageBreak/>
        <w:t>二、将数据加入相应的表中。</w:t>
      </w:r>
    </w:p>
    <w:p w14:paraId="6F54193B" w14:textId="40C5C60D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INSERT INTO S</w:t>
      </w:r>
      <w:r>
        <w:rPr>
          <w:rFonts w:hint="eastAsia"/>
          <w:sz w:val="22"/>
          <w:szCs w:val="22"/>
          <w:vertAlign w:val="baseline"/>
        </w:rPr>
        <w:t>549</w:t>
      </w:r>
      <w:r w:rsidRPr="005418B2">
        <w:rPr>
          <w:sz w:val="22"/>
          <w:szCs w:val="22"/>
          <w:vertAlign w:val="baseline"/>
        </w:rPr>
        <w:t xml:space="preserve"> VALUES</w:t>
      </w:r>
    </w:p>
    <w:p w14:paraId="0858DA22" w14:textId="200F7BD3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1032010,'王涛','男','200</w:t>
      </w:r>
      <w:r w:rsidR="0007461A">
        <w:rPr>
          <w:rFonts w:hint="eastAsia"/>
          <w:sz w:val="22"/>
          <w:szCs w:val="22"/>
          <w:vertAlign w:val="baseline"/>
        </w:rPr>
        <w:t>3</w:t>
      </w:r>
      <w:r w:rsidRPr="005418B2">
        <w:rPr>
          <w:sz w:val="22"/>
          <w:szCs w:val="22"/>
          <w:vertAlign w:val="baseline"/>
        </w:rPr>
        <w:t>-4-5',1.72,'</w:t>
      </w:r>
      <w:r w:rsidR="0007461A" w:rsidRPr="0007461A">
        <w:rPr>
          <w:rFonts w:hint="eastAsia"/>
          <w:sz w:val="22"/>
          <w:szCs w:val="22"/>
          <w:vertAlign w:val="baseline"/>
        </w:rPr>
        <w:t>东</w:t>
      </w:r>
      <w:r w:rsidR="0007461A" w:rsidRPr="0007461A">
        <w:rPr>
          <w:sz w:val="22"/>
          <w:szCs w:val="22"/>
          <w:vertAlign w:val="baseline"/>
        </w:rPr>
        <w:t>6舍221</w:t>
      </w:r>
      <w:r w:rsidRPr="005418B2">
        <w:rPr>
          <w:sz w:val="22"/>
          <w:szCs w:val="22"/>
          <w:vertAlign w:val="baseline"/>
        </w:rPr>
        <w:t>'),</w:t>
      </w:r>
    </w:p>
    <w:p w14:paraId="53B4FAD4" w14:textId="5EEB8CB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1032023,'孙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⽂</w:t>
      </w:r>
      <w:r w:rsidRPr="005418B2">
        <w:rPr>
          <w:sz w:val="22"/>
          <w:szCs w:val="22"/>
          <w:vertAlign w:val="baseline"/>
        </w:rPr>
        <w:t>','男','200</w:t>
      </w:r>
      <w:r w:rsidR="0007461A">
        <w:rPr>
          <w:rFonts w:hint="eastAsia"/>
          <w:sz w:val="22"/>
          <w:szCs w:val="22"/>
          <w:vertAlign w:val="baseline"/>
        </w:rPr>
        <w:t>4</w:t>
      </w:r>
      <w:r w:rsidRPr="005418B2">
        <w:rPr>
          <w:sz w:val="22"/>
          <w:szCs w:val="22"/>
          <w:vertAlign w:val="baseline"/>
        </w:rPr>
        <w:t>-6-10',1.8</w:t>
      </w:r>
      <w:r w:rsidR="0007461A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,'</w:t>
      </w:r>
      <w:r w:rsidR="0007461A" w:rsidRPr="0007461A">
        <w:rPr>
          <w:rFonts w:hint="eastAsia"/>
          <w:sz w:val="22"/>
          <w:szCs w:val="22"/>
          <w:vertAlign w:val="baseline"/>
        </w:rPr>
        <w:t>东</w:t>
      </w:r>
      <w:r w:rsidR="0007461A" w:rsidRPr="0007461A">
        <w:rPr>
          <w:sz w:val="22"/>
          <w:szCs w:val="22"/>
          <w:vertAlign w:val="baseline"/>
        </w:rPr>
        <w:t>6舍221</w:t>
      </w:r>
      <w:r w:rsidRPr="005418B2">
        <w:rPr>
          <w:sz w:val="22"/>
          <w:szCs w:val="22"/>
          <w:vertAlign w:val="baseline"/>
        </w:rPr>
        <w:t>'),</w:t>
      </w:r>
    </w:p>
    <w:p w14:paraId="610784DC" w14:textId="18B182C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1032001,'张晓梅','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5418B2">
        <w:rPr>
          <w:sz w:val="22"/>
          <w:szCs w:val="22"/>
          <w:vertAlign w:val="baseline"/>
        </w:rPr>
        <w:t>','200</w:t>
      </w:r>
      <w:r w:rsidR="0007461A">
        <w:rPr>
          <w:rFonts w:hint="eastAsia"/>
          <w:sz w:val="22"/>
          <w:szCs w:val="22"/>
          <w:vertAlign w:val="baseline"/>
        </w:rPr>
        <w:t>4</w:t>
      </w:r>
      <w:r w:rsidRPr="005418B2">
        <w:rPr>
          <w:sz w:val="22"/>
          <w:szCs w:val="22"/>
          <w:vertAlign w:val="baseline"/>
        </w:rPr>
        <w:t>-11-17',1.58,'东1舍312'),</w:t>
      </w:r>
    </w:p>
    <w:p w14:paraId="7880D0B3" w14:textId="1C70743E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1032005,'刘静','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5418B2">
        <w:rPr>
          <w:sz w:val="22"/>
          <w:szCs w:val="22"/>
          <w:vertAlign w:val="baseline"/>
        </w:rPr>
        <w:t>','200</w:t>
      </w:r>
      <w:r w:rsidR="0007461A">
        <w:rPr>
          <w:rFonts w:hint="eastAsia"/>
          <w:sz w:val="22"/>
          <w:szCs w:val="22"/>
          <w:vertAlign w:val="baseline"/>
        </w:rPr>
        <w:t>3</w:t>
      </w:r>
      <w:r w:rsidRPr="005418B2">
        <w:rPr>
          <w:sz w:val="22"/>
          <w:szCs w:val="22"/>
          <w:vertAlign w:val="baseline"/>
        </w:rPr>
        <w:t>-1-10',1.63,'东1舍312'),</w:t>
      </w:r>
    </w:p>
    <w:p w14:paraId="44962E04" w14:textId="388839F4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1032112,'董蔚','男','2003-2-20',1.71,'东</w:t>
      </w:r>
      <w:r w:rsidR="0007461A">
        <w:rPr>
          <w:rFonts w:hint="eastAsia"/>
          <w:sz w:val="22"/>
          <w:szCs w:val="22"/>
          <w:vertAlign w:val="baseline"/>
        </w:rPr>
        <w:t>6</w:t>
      </w:r>
      <w:r w:rsidRPr="005418B2">
        <w:rPr>
          <w:sz w:val="22"/>
          <w:szCs w:val="22"/>
          <w:vertAlign w:val="baseline"/>
        </w:rPr>
        <w:t xml:space="preserve">舍221'), </w:t>
      </w:r>
    </w:p>
    <w:p w14:paraId="50702E03" w14:textId="30169A80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3031011,'王倩','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5418B2">
        <w:rPr>
          <w:sz w:val="22"/>
          <w:szCs w:val="22"/>
          <w:vertAlign w:val="baseline"/>
        </w:rPr>
        <w:t>','200</w:t>
      </w:r>
      <w:r w:rsidR="0007461A">
        <w:rPr>
          <w:rFonts w:hint="eastAsia"/>
          <w:sz w:val="22"/>
          <w:szCs w:val="22"/>
          <w:vertAlign w:val="baseline"/>
        </w:rPr>
        <w:t>4</w:t>
      </w:r>
      <w:r w:rsidRPr="005418B2">
        <w:rPr>
          <w:sz w:val="22"/>
          <w:szCs w:val="22"/>
          <w:vertAlign w:val="baseline"/>
        </w:rPr>
        <w:t>-</w:t>
      </w:r>
      <w:r w:rsidR="0007461A">
        <w:rPr>
          <w:rFonts w:hint="eastAsia"/>
          <w:sz w:val="22"/>
          <w:szCs w:val="22"/>
          <w:vertAlign w:val="baseline"/>
        </w:rPr>
        <w:t>1</w:t>
      </w:r>
      <w:r w:rsidRPr="005418B2">
        <w:rPr>
          <w:sz w:val="22"/>
          <w:szCs w:val="22"/>
          <w:vertAlign w:val="baseline"/>
        </w:rPr>
        <w:t>2-20',1.66,'东2舍104'),</w:t>
      </w:r>
    </w:p>
    <w:p w14:paraId="7AA2173B" w14:textId="0DED9253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3031014,'赵思扬','男','200</w:t>
      </w:r>
      <w:r w:rsidR="0007461A">
        <w:rPr>
          <w:rFonts w:hint="eastAsia"/>
          <w:sz w:val="22"/>
          <w:szCs w:val="22"/>
          <w:vertAlign w:val="baseline"/>
        </w:rPr>
        <w:t>2</w:t>
      </w:r>
      <w:r w:rsidRPr="005418B2">
        <w:rPr>
          <w:sz w:val="22"/>
          <w:szCs w:val="22"/>
          <w:vertAlign w:val="baseline"/>
        </w:rPr>
        <w:t>-6-6',1.85,'东18舍421'),</w:t>
      </w:r>
    </w:p>
    <w:p w14:paraId="37623316" w14:textId="71D2BF4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3031051,'周剑','男','200</w:t>
      </w:r>
      <w:r w:rsidR="0007461A">
        <w:rPr>
          <w:rFonts w:hint="eastAsia"/>
          <w:sz w:val="22"/>
          <w:szCs w:val="22"/>
          <w:vertAlign w:val="baseline"/>
        </w:rPr>
        <w:t>2</w:t>
      </w:r>
      <w:r w:rsidRPr="005418B2">
        <w:rPr>
          <w:sz w:val="22"/>
          <w:szCs w:val="22"/>
          <w:vertAlign w:val="baseline"/>
        </w:rPr>
        <w:t>-5-8',1.68,'东18舍422'),</w:t>
      </w:r>
    </w:p>
    <w:p w14:paraId="4D4EA82F" w14:textId="09583F51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3031009,'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⽥</w:t>
      </w:r>
      <w:r w:rsidR="0007461A" w:rsidRPr="0007461A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菲</w:t>
      </w:r>
      <w:r w:rsidRPr="005418B2">
        <w:rPr>
          <w:sz w:val="22"/>
          <w:szCs w:val="22"/>
          <w:vertAlign w:val="baseline"/>
        </w:rPr>
        <w:t>','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5418B2">
        <w:rPr>
          <w:sz w:val="22"/>
          <w:szCs w:val="22"/>
          <w:vertAlign w:val="baseline"/>
        </w:rPr>
        <w:t>','200</w:t>
      </w:r>
      <w:r w:rsidR="0007461A">
        <w:rPr>
          <w:rFonts w:hint="eastAsia"/>
          <w:sz w:val="22"/>
          <w:szCs w:val="22"/>
          <w:vertAlign w:val="baseline"/>
        </w:rPr>
        <w:t>3</w:t>
      </w:r>
      <w:r w:rsidRPr="005418B2">
        <w:rPr>
          <w:sz w:val="22"/>
          <w:szCs w:val="22"/>
          <w:vertAlign w:val="baseline"/>
        </w:rPr>
        <w:t>-8-11',1.6</w:t>
      </w:r>
      <w:r w:rsidR="0007461A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,'东2舍104'),</w:t>
      </w:r>
    </w:p>
    <w:p w14:paraId="5D970111" w14:textId="1EAC1CC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3031033,'蔡明明','男','200</w:t>
      </w:r>
      <w:r w:rsidR="0007461A">
        <w:rPr>
          <w:rFonts w:hint="eastAsia"/>
          <w:sz w:val="22"/>
          <w:szCs w:val="22"/>
          <w:vertAlign w:val="baseline"/>
        </w:rPr>
        <w:t>3</w:t>
      </w:r>
      <w:r w:rsidRPr="005418B2">
        <w:rPr>
          <w:sz w:val="22"/>
          <w:szCs w:val="22"/>
          <w:vertAlign w:val="baseline"/>
        </w:rPr>
        <w:t>-3-12',1.75,'东18舍423'),</w:t>
      </w:r>
    </w:p>
    <w:p w14:paraId="0510DBE5" w14:textId="5398BF32" w:rsid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3031056,'曹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⼦</w:t>
      </w:r>
      <w:r w:rsidRPr="005418B2">
        <w:rPr>
          <w:rFonts w:cs="宋体" w:hint="eastAsia"/>
          <w:sz w:val="22"/>
          <w:szCs w:val="22"/>
          <w:vertAlign w:val="baseline"/>
        </w:rPr>
        <w:t>衿</w:t>
      </w:r>
      <w:r w:rsidRPr="005418B2">
        <w:rPr>
          <w:sz w:val="22"/>
          <w:szCs w:val="22"/>
          <w:vertAlign w:val="baseline"/>
        </w:rPr>
        <w:t>','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5418B2">
        <w:rPr>
          <w:sz w:val="22"/>
          <w:szCs w:val="22"/>
          <w:vertAlign w:val="baseline"/>
        </w:rPr>
        <w:t>','200</w:t>
      </w:r>
      <w:r w:rsidR="0007461A">
        <w:rPr>
          <w:rFonts w:hint="eastAsia"/>
          <w:sz w:val="22"/>
          <w:szCs w:val="22"/>
          <w:vertAlign w:val="baseline"/>
        </w:rPr>
        <w:t>4</w:t>
      </w:r>
      <w:r w:rsidRPr="005418B2">
        <w:rPr>
          <w:sz w:val="22"/>
          <w:szCs w:val="22"/>
          <w:vertAlign w:val="baseline"/>
        </w:rPr>
        <w:t>-12-15',1.65,'东2舍305');</w:t>
      </w:r>
    </w:p>
    <w:p w14:paraId="0E49EA7D" w14:textId="7D19FCD6" w:rsidR="00776CDB" w:rsidRPr="005418B2" w:rsidRDefault="00DA30CB" w:rsidP="005418B2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69059E78" wp14:editId="2003D41A">
            <wp:extent cx="3672840" cy="4211430"/>
            <wp:effectExtent l="0" t="0" r="0" b="0"/>
            <wp:docPr id="196989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9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853" cy="42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9730" w14:textId="1095FE8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lastRenderedPageBreak/>
        <w:t>INSERT INTO C</w:t>
      </w:r>
      <w:r>
        <w:rPr>
          <w:rFonts w:hint="eastAsia"/>
          <w:sz w:val="22"/>
          <w:szCs w:val="22"/>
          <w:vertAlign w:val="baseline"/>
        </w:rPr>
        <w:t>5</w:t>
      </w:r>
      <w:r w:rsidRPr="005418B2">
        <w:rPr>
          <w:sz w:val="22"/>
          <w:szCs w:val="22"/>
          <w:vertAlign w:val="baseline"/>
        </w:rPr>
        <w:t>49 VALUES</w:t>
      </w:r>
    </w:p>
    <w:p w14:paraId="4744F2B7" w14:textId="7777777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('CS-01','数据结构',60,3,'张军'),</w:t>
      </w:r>
    </w:p>
    <w:p w14:paraId="3B202E12" w14:textId="7777777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('CS-02','计算机组成原理',80,4,'王亚伟'),</w:t>
      </w:r>
    </w:p>
    <w:p w14:paraId="5C944F57" w14:textId="63DF658E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('CS-04','</w:t>
      </w:r>
      <w:r w:rsidR="0007461A" w:rsidRPr="0007461A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人工智能</w:t>
      </w:r>
      <w:r w:rsidRPr="005418B2">
        <w:rPr>
          <w:sz w:val="22"/>
          <w:szCs w:val="22"/>
          <w:vertAlign w:val="baseline"/>
        </w:rPr>
        <w:t>',40,2,'李蕾'),</w:t>
      </w:r>
    </w:p>
    <w:p w14:paraId="40B49E89" w14:textId="7777777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('CS-05','深度学习',40,2,'崔均'),</w:t>
      </w:r>
    </w:p>
    <w:p w14:paraId="03D8AAE8" w14:textId="29ACF7E2" w:rsidR="00DA30CB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('EE-01','信号与系统',60,3,'张明'),</w:t>
      </w:r>
    </w:p>
    <w:p w14:paraId="75738292" w14:textId="77777777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('EE-02','数字逻辑电路',100,5,'胡海东'),</w:t>
      </w:r>
    </w:p>
    <w:p w14:paraId="6B6511CC" w14:textId="77777777" w:rsid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('EE-03','光电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⼦</w:t>
      </w:r>
      <w:r w:rsidRPr="005418B2">
        <w:rPr>
          <w:rFonts w:cs="宋体" w:hint="eastAsia"/>
          <w:sz w:val="22"/>
          <w:szCs w:val="22"/>
          <w:vertAlign w:val="baseline"/>
        </w:rPr>
        <w:t>学与光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⼦</w:t>
      </w:r>
      <w:r w:rsidRPr="005418B2">
        <w:rPr>
          <w:rFonts w:cs="宋体" w:hint="eastAsia"/>
          <w:sz w:val="22"/>
          <w:szCs w:val="22"/>
          <w:vertAlign w:val="baseline"/>
        </w:rPr>
        <w:t>学</w:t>
      </w:r>
      <w:r w:rsidRPr="005418B2">
        <w:rPr>
          <w:sz w:val="22"/>
          <w:szCs w:val="22"/>
          <w:vertAlign w:val="baseline"/>
        </w:rPr>
        <w:t>',40,2,'</w:t>
      </w:r>
      <w:r w:rsidRPr="005418B2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⽯</w:t>
      </w:r>
      <w:r w:rsidRPr="005418B2">
        <w:rPr>
          <w:rFonts w:cs="宋体" w:hint="eastAsia"/>
          <w:sz w:val="22"/>
          <w:szCs w:val="22"/>
          <w:vertAlign w:val="baseline"/>
        </w:rPr>
        <w:t>韬</w:t>
      </w:r>
      <w:r w:rsidRPr="005418B2">
        <w:rPr>
          <w:sz w:val="22"/>
          <w:szCs w:val="22"/>
          <w:vertAlign w:val="baseline"/>
        </w:rPr>
        <w:t>');</w:t>
      </w:r>
    </w:p>
    <w:p w14:paraId="27BE0B88" w14:textId="6FDE8D3A" w:rsidR="00776CDB" w:rsidRPr="005418B2" w:rsidRDefault="0007461A" w:rsidP="005418B2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47DCD60B" wp14:editId="7E0C3417">
            <wp:extent cx="4723809" cy="4257143"/>
            <wp:effectExtent l="0" t="0" r="635" b="0"/>
            <wp:docPr id="204123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36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BB91" w14:textId="3C05A3F4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INSERT INTO SC</w:t>
      </w:r>
      <w:r>
        <w:rPr>
          <w:rFonts w:hint="eastAsia"/>
          <w:sz w:val="22"/>
          <w:szCs w:val="22"/>
          <w:vertAlign w:val="baseline"/>
        </w:rPr>
        <w:t>5</w:t>
      </w:r>
      <w:r w:rsidRPr="005418B2">
        <w:rPr>
          <w:sz w:val="22"/>
          <w:szCs w:val="22"/>
          <w:vertAlign w:val="baseline"/>
        </w:rPr>
        <w:t>49 VALUES</w:t>
      </w:r>
    </w:p>
    <w:p w14:paraId="0FF07847" w14:textId="27DA0373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1032010,'CS-01',82),</w:t>
      </w:r>
    </w:p>
    <w:p w14:paraId="17430407" w14:textId="4D9A0A35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1032010,'CS-02',91),</w:t>
      </w:r>
    </w:p>
    <w:p w14:paraId="00FE37EB" w14:textId="7BC8242C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1032010,'CS-04',83.5),</w:t>
      </w:r>
    </w:p>
    <w:p w14:paraId="33B3EEC4" w14:textId="5DFD8AD8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1032001,'CS-01',77.5),</w:t>
      </w:r>
      <w:r w:rsidR="0007461A" w:rsidRPr="0007461A">
        <w:t xml:space="preserve"> </w:t>
      </w:r>
    </w:p>
    <w:p w14:paraId="18DB981E" w14:textId="29E1CEF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1032001,'CS-02',85),</w:t>
      </w:r>
    </w:p>
    <w:p w14:paraId="3B677DBE" w14:textId="56CCE2E5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lastRenderedPageBreak/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1032001,'CS-04',83),</w:t>
      </w:r>
    </w:p>
    <w:p w14:paraId="0C4FC51F" w14:textId="0D2941E3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1032005,'CS-01',62),</w:t>
      </w:r>
    </w:p>
    <w:p w14:paraId="6B49DF05" w14:textId="02D15B04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1032005,'CS-02',77),</w:t>
      </w:r>
    </w:p>
    <w:p w14:paraId="0BFDBBD4" w14:textId="349D48C0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1032005,'CS-04',82),</w:t>
      </w:r>
    </w:p>
    <w:p w14:paraId="201B74FB" w14:textId="10FCAC3F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1032023,'CS-01',55),</w:t>
      </w:r>
    </w:p>
    <w:p w14:paraId="5863872A" w14:textId="4868A3BC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1032023,'CS-02',81),</w:t>
      </w:r>
    </w:p>
    <w:p w14:paraId="7D45491F" w14:textId="715E3BA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1032023,'CS-04',76),</w:t>
      </w:r>
    </w:p>
    <w:p w14:paraId="6613158F" w14:textId="4722BBF9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1032112,'CS-01',88),</w:t>
      </w:r>
    </w:p>
    <w:p w14:paraId="052EECFD" w14:textId="1A921EB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1032112,'CS-02',91.5),</w:t>
      </w:r>
    </w:p>
    <w:p w14:paraId="744657CF" w14:textId="72B040F8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1032112,'CS-04',86),</w:t>
      </w:r>
    </w:p>
    <w:p w14:paraId="49A39F5A" w14:textId="6EB94DAC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1032112,'CS-05',NULL),</w:t>
      </w:r>
    </w:p>
    <w:p w14:paraId="252522FA" w14:textId="55E5A8C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3031033,'EE-01',93),</w:t>
      </w:r>
    </w:p>
    <w:p w14:paraId="1CBB9E26" w14:textId="6687FC4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3031033,'EE-02',89),</w:t>
      </w:r>
    </w:p>
    <w:p w14:paraId="64AEDCA9" w14:textId="09E54B65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3031009,'EE-01',88),</w:t>
      </w:r>
    </w:p>
    <w:p w14:paraId="23543CD4" w14:textId="3C8A05E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3031009,'EE-02',78.5),</w:t>
      </w:r>
    </w:p>
    <w:p w14:paraId="71AE4709" w14:textId="16107EAE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3031011,'EE-01',91),</w:t>
      </w:r>
    </w:p>
    <w:p w14:paraId="45E8230C" w14:textId="11D888F2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3031011,'EE-02',86),</w:t>
      </w:r>
    </w:p>
    <w:p w14:paraId="75956A15" w14:textId="3B0A5414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3031051,'EE-01',78),</w:t>
      </w:r>
    </w:p>
    <w:p w14:paraId="0013A8F6" w14:textId="16484488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3031051,'EE-02',58),</w:t>
      </w:r>
    </w:p>
    <w:p w14:paraId="0D458644" w14:textId="6D79D0E6" w:rsidR="005418B2" w:rsidRP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3031014,'EE-01',79),</w:t>
      </w:r>
    </w:p>
    <w:p w14:paraId="10F4FA33" w14:textId="754FE9EF" w:rsid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  <w:r w:rsidRPr="005418B2">
        <w:rPr>
          <w:sz w:val="22"/>
          <w:szCs w:val="22"/>
          <w:vertAlign w:val="baseline"/>
        </w:rPr>
        <w:t>(</w:t>
      </w:r>
      <w:r w:rsidR="00776CDB">
        <w:rPr>
          <w:rFonts w:hint="eastAsia"/>
          <w:sz w:val="22"/>
          <w:szCs w:val="22"/>
          <w:vertAlign w:val="baseline"/>
        </w:rPr>
        <w:t>0</w:t>
      </w:r>
      <w:r w:rsidRPr="005418B2">
        <w:rPr>
          <w:sz w:val="22"/>
          <w:szCs w:val="22"/>
          <w:vertAlign w:val="baseline"/>
        </w:rPr>
        <w:t>3031014,'EE-02',71);</w:t>
      </w:r>
    </w:p>
    <w:p w14:paraId="5842BCED" w14:textId="310BB1AD" w:rsidR="00776CDB" w:rsidRDefault="00DA30CB" w:rsidP="005418B2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lastRenderedPageBreak/>
        <w:drawing>
          <wp:inline distT="0" distB="0" distL="0" distR="0" wp14:anchorId="28ABF63E" wp14:editId="68126B6F">
            <wp:extent cx="2952381" cy="6704762"/>
            <wp:effectExtent l="0" t="0" r="635" b="1270"/>
            <wp:docPr id="1988626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26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4D1C" w14:textId="6E13468F" w:rsidR="005418B2" w:rsidRDefault="005418B2" w:rsidP="005418B2">
      <w:pPr>
        <w:ind w:firstLineChars="0" w:firstLine="0"/>
        <w:rPr>
          <w:sz w:val="22"/>
          <w:szCs w:val="22"/>
          <w:vertAlign w:val="baseline"/>
        </w:rPr>
      </w:pPr>
    </w:p>
    <w:p w14:paraId="6D7ADB80" w14:textId="77777777" w:rsidR="00526B1B" w:rsidRDefault="00526B1B" w:rsidP="005418B2">
      <w:pPr>
        <w:ind w:firstLineChars="0" w:firstLine="0"/>
        <w:rPr>
          <w:sz w:val="22"/>
          <w:szCs w:val="22"/>
          <w:vertAlign w:val="baseline"/>
        </w:rPr>
      </w:pPr>
    </w:p>
    <w:p w14:paraId="6F235B37" w14:textId="7486DF26" w:rsidR="00526B1B" w:rsidRDefault="00526B1B" w:rsidP="005418B2">
      <w:pPr>
        <w:ind w:firstLineChars="0" w:firstLine="0"/>
        <w:rPr>
          <w:sz w:val="22"/>
          <w:szCs w:val="22"/>
          <w:vertAlign w:val="baseline"/>
        </w:rPr>
      </w:pPr>
    </w:p>
    <w:p w14:paraId="41750FE6" w14:textId="752BA7AB" w:rsidR="00526B1B" w:rsidRDefault="00526B1B" w:rsidP="005418B2">
      <w:pPr>
        <w:ind w:firstLineChars="0" w:firstLine="0"/>
        <w:rPr>
          <w:sz w:val="22"/>
          <w:szCs w:val="22"/>
          <w:vertAlign w:val="baseline"/>
        </w:rPr>
      </w:pPr>
    </w:p>
    <w:p w14:paraId="47A4C12D" w14:textId="77777777" w:rsidR="00526B1B" w:rsidRDefault="00526B1B" w:rsidP="00677503">
      <w:pPr>
        <w:ind w:firstLineChars="0" w:firstLine="0"/>
        <w:rPr>
          <w:sz w:val="22"/>
          <w:szCs w:val="22"/>
          <w:vertAlign w:val="baseline"/>
        </w:rPr>
      </w:pPr>
    </w:p>
    <w:p w14:paraId="0B60A37C" w14:textId="77777777" w:rsidR="00C7093D" w:rsidRDefault="00C7093D" w:rsidP="00677503">
      <w:pPr>
        <w:ind w:firstLineChars="0" w:firstLine="0"/>
        <w:rPr>
          <w:sz w:val="22"/>
          <w:szCs w:val="22"/>
          <w:vertAlign w:val="baseline"/>
        </w:rPr>
      </w:pPr>
    </w:p>
    <w:p w14:paraId="7F0EA1B8" w14:textId="77777777" w:rsidR="00C7093D" w:rsidRDefault="00C7093D" w:rsidP="00677503">
      <w:pPr>
        <w:ind w:firstLineChars="0" w:firstLine="0"/>
        <w:rPr>
          <w:sz w:val="22"/>
          <w:szCs w:val="22"/>
          <w:vertAlign w:val="baseline"/>
        </w:rPr>
      </w:pPr>
    </w:p>
    <w:p w14:paraId="1815A638" w14:textId="21E45623" w:rsidR="00526B1B" w:rsidRPr="00C7093D" w:rsidRDefault="00526B1B" w:rsidP="00526B1B">
      <w:pPr>
        <w:ind w:firstLineChars="0" w:firstLine="0"/>
        <w:rPr>
          <w:b/>
          <w:bCs/>
          <w:sz w:val="24"/>
          <w:szCs w:val="24"/>
          <w:vertAlign w:val="baseline"/>
        </w:rPr>
      </w:pPr>
      <w:r w:rsidRPr="00C7093D">
        <w:rPr>
          <w:rFonts w:hint="eastAsia"/>
          <w:b/>
          <w:bCs/>
          <w:sz w:val="24"/>
          <w:szCs w:val="24"/>
          <w:vertAlign w:val="baseline"/>
        </w:rPr>
        <w:lastRenderedPageBreak/>
        <w:t>三、完成以下操作，将相应</w:t>
      </w:r>
      <w:r w:rsidRPr="00C7093D">
        <w:rPr>
          <w:b/>
          <w:bCs/>
          <w:sz w:val="24"/>
          <w:szCs w:val="24"/>
          <w:vertAlign w:val="baseline"/>
        </w:rPr>
        <w:t xml:space="preserve"> SQL 语句及其执行结果截屏保存，并写入实验报</w:t>
      </w:r>
      <w:r w:rsidRPr="00C7093D">
        <w:rPr>
          <w:rFonts w:hint="eastAsia"/>
          <w:b/>
          <w:bCs/>
          <w:sz w:val="24"/>
          <w:szCs w:val="24"/>
          <w:vertAlign w:val="baseline"/>
        </w:rPr>
        <w:t>告中。</w:t>
      </w:r>
    </w:p>
    <w:p w14:paraId="11967508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1．在上述基本表上完成以下查询：</w:t>
      </w:r>
    </w:p>
    <w:p w14:paraId="05701592" w14:textId="77777777" w:rsidR="00677503" w:rsidRDefault="00526B1B" w:rsidP="00677503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(1) 查询电子工程系（EE）所开课程的课程编号、课程名称及学分数。</w:t>
      </w:r>
    </w:p>
    <w:p w14:paraId="13DFB50D" w14:textId="7569FE39" w:rsidR="00526B1B" w:rsidRDefault="00526B1B" w:rsidP="00677503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Cno, Cname FROM C</w:t>
      </w:r>
      <w:r>
        <w:rPr>
          <w:rFonts w:hint="eastAsia"/>
          <w:sz w:val="22"/>
          <w:szCs w:val="22"/>
          <w:vertAlign w:val="baseline"/>
        </w:rPr>
        <w:t>5</w:t>
      </w:r>
      <w:r w:rsidRPr="00526B1B">
        <w:rPr>
          <w:sz w:val="22"/>
          <w:szCs w:val="22"/>
          <w:vertAlign w:val="baseline"/>
        </w:rPr>
        <w:t>49 WHERE Cno LIKE 'EE%';</w:t>
      </w:r>
      <w:r w:rsidRPr="00526B1B">
        <w:rPr>
          <w:sz w:val="22"/>
          <w:szCs w:val="22"/>
          <w:vertAlign w:val="baseline"/>
        </w:rPr>
        <w:cr/>
      </w:r>
      <w:r w:rsidR="00DA30CB">
        <w:rPr>
          <w:noProof/>
        </w:rPr>
        <w:drawing>
          <wp:inline distT="0" distB="0" distL="0" distR="0" wp14:anchorId="7E4AB5DB" wp14:editId="132F9B28">
            <wp:extent cx="5142857" cy="1504762"/>
            <wp:effectExtent l="0" t="0" r="1270" b="635"/>
            <wp:docPr id="1934759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59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7D27" w14:textId="48B247AE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(2) 查询未选修课程“CS-0</w:t>
      </w:r>
      <w:r w:rsidR="00677503">
        <w:rPr>
          <w:rFonts w:hint="eastAsia"/>
          <w:sz w:val="22"/>
          <w:szCs w:val="22"/>
          <w:vertAlign w:val="baseline"/>
        </w:rPr>
        <w:t>2</w:t>
      </w:r>
      <w:r w:rsidRPr="00526B1B">
        <w:rPr>
          <w:sz w:val="22"/>
          <w:szCs w:val="22"/>
          <w:vertAlign w:val="baseline"/>
        </w:rPr>
        <w:t>”的女生学号及其已选各课程编号、成绩。</w:t>
      </w:r>
    </w:p>
    <w:p w14:paraId="351916BD" w14:textId="785794C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SQL 语句解释：先通过 SELECT 子查询获得选修课程“CS-0</w:t>
      </w:r>
      <w:r w:rsidR="00677503">
        <w:rPr>
          <w:rFonts w:hint="eastAsia"/>
          <w:sz w:val="22"/>
          <w:szCs w:val="22"/>
          <w:vertAlign w:val="baseline"/>
        </w:rPr>
        <w:t>2</w:t>
      </w:r>
      <w:r w:rsidRPr="00526B1B">
        <w:rPr>
          <w:sz w:val="22"/>
          <w:szCs w:val="22"/>
          <w:vertAlign w:val="baseline"/>
        </w:rPr>
        <w:t>”的学生学号，</w:t>
      </w:r>
    </w:p>
    <w:p w14:paraId="057BB19C" w14:textId="1E8A14C6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rFonts w:hint="eastAsia"/>
          <w:sz w:val="22"/>
          <w:szCs w:val="22"/>
          <w:vertAlign w:val="baseline"/>
        </w:rPr>
        <w:t>再使用</w:t>
      </w:r>
      <w:r w:rsidRPr="00526B1B">
        <w:rPr>
          <w:sz w:val="22"/>
          <w:szCs w:val="22"/>
          <w:vertAlign w:val="baseline"/>
        </w:rPr>
        <w:t xml:space="preserve"> NOT IN 语句得到最终结果。</w:t>
      </w:r>
    </w:p>
    <w:p w14:paraId="6B1618C5" w14:textId="77777777" w:rsidR="00677503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.Sno,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.Cno,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.Grade </w:t>
      </w:r>
    </w:p>
    <w:p w14:paraId="1554815A" w14:textId="39480704" w:rsidR="00677503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</w:t>
      </w:r>
      <w:r w:rsidR="009E4F71">
        <w:rPr>
          <w:rFonts w:hint="eastAsia"/>
          <w:sz w:val="22"/>
          <w:szCs w:val="22"/>
          <w:vertAlign w:val="baseline"/>
        </w:rPr>
        <w:t>,S549</w:t>
      </w:r>
    </w:p>
    <w:p w14:paraId="07059C53" w14:textId="3AC6D9CE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 xml:space="preserve">WHERE </w:t>
      </w:r>
      <w:r w:rsidR="009E4F71">
        <w:rPr>
          <w:rFonts w:hint="eastAsia"/>
          <w:sz w:val="22"/>
          <w:szCs w:val="22"/>
          <w:vertAlign w:val="baseline"/>
        </w:rPr>
        <w:t>(</w:t>
      </w:r>
      <w:r w:rsidR="009E4F71" w:rsidRPr="00526B1B">
        <w:rPr>
          <w:sz w:val="22"/>
          <w:szCs w:val="22"/>
          <w:vertAlign w:val="baseline"/>
        </w:rPr>
        <w:t>SC</w:t>
      </w:r>
      <w:r w:rsidR="009E4F71">
        <w:rPr>
          <w:sz w:val="22"/>
          <w:szCs w:val="22"/>
          <w:vertAlign w:val="baseline"/>
        </w:rPr>
        <w:t>549</w:t>
      </w:r>
      <w:r w:rsidR="009E4F71" w:rsidRPr="00526B1B">
        <w:rPr>
          <w:sz w:val="22"/>
          <w:szCs w:val="22"/>
          <w:vertAlign w:val="baseline"/>
        </w:rPr>
        <w:t>.S</w:t>
      </w:r>
      <w:r w:rsidR="009E4F71">
        <w:rPr>
          <w:rFonts w:hint="eastAsia"/>
          <w:sz w:val="22"/>
          <w:szCs w:val="22"/>
          <w:vertAlign w:val="baseline"/>
        </w:rPr>
        <w:t>no</w:t>
      </w:r>
      <w:r w:rsidR="009E4F71" w:rsidRPr="00526B1B">
        <w:rPr>
          <w:sz w:val="22"/>
          <w:szCs w:val="22"/>
          <w:vertAlign w:val="baseline"/>
        </w:rPr>
        <w:t xml:space="preserve"> </w:t>
      </w:r>
      <w:r w:rsidR="009E4F71">
        <w:rPr>
          <w:rFonts w:hint="eastAsia"/>
          <w:sz w:val="22"/>
          <w:szCs w:val="22"/>
          <w:vertAlign w:val="baseline"/>
        </w:rPr>
        <w:t>=</w:t>
      </w:r>
      <w:r w:rsidR="009E4F71" w:rsidRPr="009E4F71">
        <w:rPr>
          <w:rFonts w:hint="eastAsia"/>
          <w:sz w:val="22"/>
          <w:szCs w:val="22"/>
          <w:vertAlign w:val="baseline"/>
        </w:rPr>
        <w:t xml:space="preserve"> </w:t>
      </w:r>
      <w:r w:rsidR="009E4F71">
        <w:rPr>
          <w:rFonts w:hint="eastAsia"/>
          <w:sz w:val="22"/>
          <w:szCs w:val="22"/>
          <w:vertAlign w:val="baseline"/>
        </w:rPr>
        <w:t>S549</w:t>
      </w:r>
      <w:r w:rsidR="009E4F71" w:rsidRPr="00526B1B">
        <w:rPr>
          <w:sz w:val="22"/>
          <w:szCs w:val="22"/>
          <w:vertAlign w:val="baseline"/>
        </w:rPr>
        <w:t>.S</w:t>
      </w:r>
      <w:r w:rsidR="009E4F71">
        <w:rPr>
          <w:rFonts w:hint="eastAsia"/>
          <w:sz w:val="22"/>
          <w:szCs w:val="22"/>
          <w:vertAlign w:val="baseline"/>
        </w:rPr>
        <w:t>no)</w:t>
      </w:r>
      <w:r w:rsidR="009E4F71" w:rsidRPr="00526B1B">
        <w:rPr>
          <w:sz w:val="22"/>
          <w:szCs w:val="22"/>
          <w:vertAlign w:val="baseline"/>
        </w:rPr>
        <w:t xml:space="preserve"> </w:t>
      </w:r>
      <w:r w:rsidR="009E4F71">
        <w:rPr>
          <w:rFonts w:hint="eastAsia"/>
          <w:sz w:val="22"/>
          <w:szCs w:val="22"/>
          <w:vertAlign w:val="baseline"/>
        </w:rPr>
        <w:t xml:space="preserve">AND (S549.Sex = </w:t>
      </w:r>
      <w:r w:rsidR="00CD4401" w:rsidRPr="00CD4401">
        <w:rPr>
          <w:sz w:val="22"/>
          <w:szCs w:val="22"/>
          <w:vertAlign w:val="baseline"/>
        </w:rPr>
        <w:t>'</w:t>
      </w:r>
      <w:r w:rsidR="00CD4401" w:rsidRPr="00CD4401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="00CD4401" w:rsidRPr="00CD4401">
        <w:rPr>
          <w:sz w:val="22"/>
          <w:szCs w:val="22"/>
          <w:vertAlign w:val="baseline"/>
        </w:rPr>
        <w:t>'</w:t>
      </w:r>
      <w:r w:rsidR="009E4F71">
        <w:rPr>
          <w:rFonts w:hint="eastAsia"/>
          <w:sz w:val="22"/>
          <w:szCs w:val="22"/>
          <w:vertAlign w:val="baseline"/>
        </w:rPr>
        <w:t>)AND S549</w:t>
      </w:r>
      <w:r w:rsidRPr="00526B1B">
        <w:rPr>
          <w:sz w:val="22"/>
          <w:szCs w:val="22"/>
          <w:vertAlign w:val="baseline"/>
        </w:rPr>
        <w:t>.S</w:t>
      </w:r>
      <w:r w:rsidR="009E4F71">
        <w:rPr>
          <w:rFonts w:hint="eastAsia"/>
          <w:sz w:val="22"/>
          <w:szCs w:val="22"/>
          <w:vertAlign w:val="baseline"/>
        </w:rPr>
        <w:t>no</w:t>
      </w:r>
      <w:r w:rsidRPr="00526B1B">
        <w:rPr>
          <w:sz w:val="22"/>
          <w:szCs w:val="22"/>
          <w:vertAlign w:val="baseline"/>
        </w:rPr>
        <w:t xml:space="preserve"> NOT IN (SELECT Sno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Cno = </w:t>
      </w:r>
      <w:r w:rsidR="00CD4401" w:rsidRPr="00CD4401">
        <w:rPr>
          <w:sz w:val="22"/>
          <w:szCs w:val="22"/>
          <w:vertAlign w:val="baseline"/>
        </w:rPr>
        <w:t>'</w:t>
      </w:r>
      <w:r w:rsidR="00D27F46">
        <w:rPr>
          <w:rFonts w:hint="eastAsia"/>
          <w:sz w:val="22"/>
          <w:szCs w:val="22"/>
          <w:vertAlign w:val="baseline"/>
        </w:rPr>
        <w:t>CS-02</w:t>
      </w:r>
      <w:r w:rsidR="00CD4401" w:rsidRPr="00CD4401">
        <w:rPr>
          <w:sz w:val="22"/>
          <w:szCs w:val="22"/>
          <w:vertAlign w:val="baseline"/>
        </w:rPr>
        <w:t>'</w:t>
      </w:r>
      <w:r w:rsidRPr="00526B1B">
        <w:rPr>
          <w:sz w:val="22"/>
          <w:szCs w:val="22"/>
          <w:vertAlign w:val="baseline"/>
        </w:rPr>
        <w:t>)</w:t>
      </w:r>
      <w:r w:rsidR="009E4F71">
        <w:rPr>
          <w:rFonts w:hint="eastAsia"/>
          <w:sz w:val="22"/>
          <w:szCs w:val="22"/>
          <w:vertAlign w:val="baseline"/>
        </w:rPr>
        <w:t>;</w:t>
      </w:r>
    </w:p>
    <w:p w14:paraId="76785EF9" w14:textId="3A03EE6B" w:rsidR="00526B1B" w:rsidRPr="00526B1B" w:rsidRDefault="00DA30CB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1C60D8F3" wp14:editId="4A6FB1C7">
            <wp:extent cx="5274310" cy="1824355"/>
            <wp:effectExtent l="0" t="0" r="2540" b="4445"/>
            <wp:docPr id="1703884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84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B1B">
        <w:rPr>
          <w:sz w:val="22"/>
          <w:szCs w:val="22"/>
          <w:vertAlign w:val="baseline"/>
        </w:rPr>
        <w:t xml:space="preserve"> </w:t>
      </w:r>
      <w:r w:rsidR="00526B1B" w:rsidRPr="00526B1B">
        <w:rPr>
          <w:sz w:val="22"/>
          <w:szCs w:val="22"/>
          <w:vertAlign w:val="baseline"/>
        </w:rPr>
        <w:t>(3) 查询 200</w:t>
      </w:r>
      <w:r w:rsidR="00CD4401">
        <w:rPr>
          <w:rFonts w:hint="eastAsia"/>
          <w:sz w:val="22"/>
          <w:szCs w:val="22"/>
          <w:vertAlign w:val="baseline"/>
        </w:rPr>
        <w:t>2</w:t>
      </w:r>
      <w:r w:rsidR="00526B1B" w:rsidRPr="00526B1B">
        <w:rPr>
          <w:sz w:val="22"/>
          <w:szCs w:val="22"/>
          <w:vertAlign w:val="baseline"/>
        </w:rPr>
        <w:t xml:space="preserve"> 年～200</w:t>
      </w:r>
      <w:r w:rsidR="00CD4401">
        <w:rPr>
          <w:rFonts w:hint="eastAsia"/>
          <w:sz w:val="22"/>
          <w:szCs w:val="22"/>
          <w:vertAlign w:val="baseline"/>
        </w:rPr>
        <w:t>3</w:t>
      </w:r>
      <w:r w:rsidR="00526B1B" w:rsidRPr="00526B1B">
        <w:rPr>
          <w:sz w:val="22"/>
          <w:szCs w:val="22"/>
          <w:vertAlign w:val="baseline"/>
        </w:rPr>
        <w:t xml:space="preserve"> 年出生学生的基本信息。</w:t>
      </w:r>
    </w:p>
    <w:p w14:paraId="5E9800AE" w14:textId="77777777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SQL 语句解释：使用 BETWEEN AND 语句确定出生日期范围。</w:t>
      </w:r>
    </w:p>
    <w:p w14:paraId="3B0639E9" w14:textId="3F8D7AC6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* FROM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Bdate BETWEEN '200</w:t>
      </w:r>
      <w:r w:rsidR="00CD4401">
        <w:rPr>
          <w:rFonts w:hint="eastAsia"/>
          <w:sz w:val="22"/>
          <w:szCs w:val="22"/>
          <w:vertAlign w:val="baseline"/>
        </w:rPr>
        <w:t>2</w:t>
      </w:r>
      <w:r w:rsidRPr="00526B1B">
        <w:rPr>
          <w:sz w:val="22"/>
          <w:szCs w:val="22"/>
          <w:vertAlign w:val="baseline"/>
        </w:rPr>
        <w:t>-01-01' and '200</w:t>
      </w:r>
      <w:r w:rsidR="00CD4401">
        <w:rPr>
          <w:rFonts w:hint="eastAsia"/>
          <w:sz w:val="22"/>
          <w:szCs w:val="22"/>
          <w:vertAlign w:val="baseline"/>
        </w:rPr>
        <w:t>3</w:t>
      </w:r>
      <w:r w:rsidRPr="00526B1B">
        <w:rPr>
          <w:sz w:val="22"/>
          <w:szCs w:val="22"/>
          <w:vertAlign w:val="baseline"/>
        </w:rPr>
        <w:t>-12-31';</w:t>
      </w:r>
    </w:p>
    <w:p w14:paraId="572388E8" w14:textId="0E59E665" w:rsidR="00526B1B" w:rsidRPr="00526B1B" w:rsidRDefault="00DA30CB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lastRenderedPageBreak/>
        <w:drawing>
          <wp:inline distT="0" distB="0" distL="0" distR="0" wp14:anchorId="29E8769A" wp14:editId="472232C5">
            <wp:extent cx="5274310" cy="1884045"/>
            <wp:effectExtent l="0" t="0" r="0" b="0"/>
            <wp:docPr id="175173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37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1B" w:rsidRPr="00526B1B">
        <w:t xml:space="preserve"> </w:t>
      </w:r>
      <w:r w:rsidR="00526B1B" w:rsidRPr="00526B1B">
        <w:rPr>
          <w:sz w:val="22"/>
          <w:szCs w:val="22"/>
          <w:vertAlign w:val="baseline"/>
        </w:rPr>
        <w:t>(4) 查询每位学生的学号、学生姓名及其已选修课程的学分总数。</w:t>
      </w:r>
    </w:p>
    <w:p w14:paraId="63E2F713" w14:textId="497F1462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SQL 语句解释：学生只有在成绩及格后才能获得学分，因此使用 SUM 函数统</w:t>
      </w:r>
      <w:r w:rsidRPr="00526B1B">
        <w:rPr>
          <w:rFonts w:hint="eastAsia"/>
          <w:sz w:val="22"/>
          <w:szCs w:val="22"/>
          <w:vertAlign w:val="baseline"/>
        </w:rPr>
        <w:t>计已选修课程的学分总数时需加上条件判断。此外，</w:t>
      </w:r>
      <w:r w:rsidRPr="00526B1B">
        <w:rPr>
          <w:sz w:val="22"/>
          <w:szCs w:val="22"/>
          <w:vertAlign w:val="baseline"/>
        </w:rPr>
        <w:t>S5</w:t>
      </w:r>
      <w:r>
        <w:rPr>
          <w:rFonts w:hint="eastAsia"/>
          <w:sz w:val="22"/>
          <w:szCs w:val="22"/>
          <w:vertAlign w:val="baseline"/>
        </w:rPr>
        <w:t>49</w:t>
      </w:r>
      <w:r w:rsidRPr="00526B1B">
        <w:rPr>
          <w:sz w:val="22"/>
          <w:szCs w:val="22"/>
          <w:vertAlign w:val="baseline"/>
        </w:rPr>
        <w:t xml:space="preserve"> 表中的部分学生未选</w:t>
      </w:r>
      <w:r w:rsidRPr="00526B1B">
        <w:rPr>
          <w:rFonts w:hint="eastAsia"/>
          <w:sz w:val="22"/>
          <w:szCs w:val="22"/>
          <w:vertAlign w:val="baseline"/>
        </w:rPr>
        <w:t>修任何课程，在</w:t>
      </w:r>
      <w:r w:rsidRPr="00526B1B">
        <w:rPr>
          <w:sz w:val="22"/>
          <w:szCs w:val="22"/>
          <w:vertAlign w:val="baseline"/>
        </w:rPr>
        <w:t xml:space="preserve"> SC5</w:t>
      </w:r>
      <w:r>
        <w:rPr>
          <w:rFonts w:hint="eastAsia"/>
          <w:sz w:val="22"/>
          <w:szCs w:val="22"/>
          <w:vertAlign w:val="baseline"/>
        </w:rPr>
        <w:t>49</w:t>
      </w:r>
      <w:r w:rsidRPr="00526B1B">
        <w:rPr>
          <w:sz w:val="22"/>
          <w:szCs w:val="22"/>
          <w:vertAlign w:val="baseline"/>
        </w:rPr>
        <w:t xml:space="preserve"> 表中无相应记录，因此不能使用等值连接，而应使用外连</w:t>
      </w:r>
      <w:r w:rsidRPr="00526B1B">
        <w:rPr>
          <w:rFonts w:hint="eastAsia"/>
          <w:sz w:val="22"/>
          <w:szCs w:val="22"/>
          <w:vertAlign w:val="baseline"/>
        </w:rPr>
        <w:t>接将两张表连接起来。</w:t>
      </w:r>
    </w:p>
    <w:p w14:paraId="077E3343" w14:textId="55D01CBD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.Sname, </w:t>
      </w:r>
      <w:bookmarkStart w:id="0" w:name="_Hlk170058187"/>
      <w:r w:rsidRPr="00526B1B">
        <w:rPr>
          <w:sz w:val="22"/>
          <w:szCs w:val="22"/>
          <w:vertAlign w:val="baseline"/>
        </w:rPr>
        <w:t>SUM(</w:t>
      </w:r>
      <w:r w:rsidR="00CD4401">
        <w:rPr>
          <w:rFonts w:hint="eastAsia"/>
          <w:sz w:val="22"/>
          <w:szCs w:val="22"/>
          <w:vertAlign w:val="baseline"/>
        </w:rPr>
        <w:t>CASE WHEN COALESCE(GRADE,0</w:t>
      </w:r>
      <w:r w:rsidRPr="00526B1B">
        <w:rPr>
          <w:sz w:val="22"/>
          <w:szCs w:val="22"/>
          <w:vertAlign w:val="baseline"/>
        </w:rPr>
        <w:t>)</w:t>
      </w:r>
      <w:r w:rsidR="00CD4401">
        <w:rPr>
          <w:rFonts w:hint="eastAsia"/>
          <w:sz w:val="22"/>
          <w:szCs w:val="22"/>
          <w:vertAlign w:val="baseline"/>
        </w:rPr>
        <w:t xml:space="preserve"> BETWEEN 60 AND 100 THEN CREDIT ELSE 0 END)</w:t>
      </w:r>
      <w:bookmarkEnd w:id="0"/>
      <w:r w:rsidR="00CD4401">
        <w:rPr>
          <w:rFonts w:hint="eastAsia"/>
          <w:sz w:val="22"/>
          <w:szCs w:val="22"/>
          <w:vertAlign w:val="baseline"/>
        </w:rPr>
        <w:t xml:space="preserve"> AS SUM_CREDIT</w:t>
      </w:r>
    </w:p>
    <w:p w14:paraId="09D9461F" w14:textId="77777777" w:rsidR="00CD4401" w:rsidRDefault="00526B1B" w:rsidP="00CD4401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 xml:space="preserve">FROM </w:t>
      </w:r>
      <w:r w:rsidR="00CD4401">
        <w:rPr>
          <w:rFonts w:hint="eastAsia"/>
          <w:sz w:val="22"/>
          <w:szCs w:val="22"/>
          <w:vertAlign w:val="baseline"/>
        </w:rPr>
        <w:t xml:space="preserve">S549 </w:t>
      </w:r>
    </w:p>
    <w:p w14:paraId="62A68880" w14:textId="77777777" w:rsidR="00CD4401" w:rsidRDefault="00CD4401" w:rsidP="00CD4401">
      <w:pPr>
        <w:ind w:left="420" w:firstLineChars="100" w:firstLine="22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 xml:space="preserve">LEFT JOIN SC549 ON S549.Sno=SC549.Sno </w:t>
      </w:r>
    </w:p>
    <w:p w14:paraId="567D323A" w14:textId="4A86A761" w:rsidR="00CD4401" w:rsidRDefault="00CD4401" w:rsidP="00CD4401">
      <w:pPr>
        <w:ind w:left="420" w:firstLineChars="100" w:firstLine="22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LEFT JOIN C549 ON SC549.Cno=C549.Cno</w:t>
      </w:r>
    </w:p>
    <w:p w14:paraId="49E7093E" w14:textId="7F896E57" w:rsidR="00526B1B" w:rsidRDefault="00526B1B" w:rsidP="00CD4401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GROUP BY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.Sno;</w:t>
      </w:r>
    </w:p>
    <w:p w14:paraId="7CC771BC" w14:textId="705F7398" w:rsidR="00526B1B" w:rsidRPr="00526B1B" w:rsidRDefault="00DA30CB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18E26EA7" wp14:editId="27375772">
            <wp:extent cx="5274310" cy="3067050"/>
            <wp:effectExtent l="0" t="0" r="0" b="0"/>
            <wp:docPr id="1785107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7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52F" w14:textId="77777777" w:rsidR="00C7093D" w:rsidRDefault="00C7093D" w:rsidP="00526B1B">
      <w:pPr>
        <w:ind w:firstLineChars="0" w:firstLine="0"/>
        <w:rPr>
          <w:sz w:val="22"/>
          <w:szCs w:val="22"/>
          <w:vertAlign w:val="baseline"/>
        </w:rPr>
      </w:pPr>
    </w:p>
    <w:p w14:paraId="431CB769" w14:textId="77777777" w:rsidR="00C7093D" w:rsidRDefault="00C7093D" w:rsidP="00526B1B">
      <w:pPr>
        <w:ind w:firstLineChars="0" w:firstLine="0"/>
        <w:rPr>
          <w:sz w:val="22"/>
          <w:szCs w:val="22"/>
          <w:vertAlign w:val="baseline"/>
        </w:rPr>
      </w:pPr>
    </w:p>
    <w:p w14:paraId="58053416" w14:textId="1008F7F2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lastRenderedPageBreak/>
        <w:t>(5) 查询选修课程“CS-0</w:t>
      </w:r>
      <w:r w:rsidR="00CD4401">
        <w:rPr>
          <w:rFonts w:hint="eastAsia"/>
          <w:sz w:val="22"/>
          <w:szCs w:val="22"/>
          <w:vertAlign w:val="baseline"/>
        </w:rPr>
        <w:t>1</w:t>
      </w:r>
      <w:r w:rsidRPr="00526B1B">
        <w:rPr>
          <w:sz w:val="22"/>
          <w:szCs w:val="22"/>
          <w:vertAlign w:val="baseline"/>
        </w:rPr>
        <w:t>”的学生中成绩第二高的学生学号。</w:t>
      </w:r>
    </w:p>
    <w:p w14:paraId="32D3E7B3" w14:textId="064C0141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Sno, Grade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Cno='CS-0</w:t>
      </w:r>
      <w:r w:rsidR="0026626F">
        <w:rPr>
          <w:rFonts w:hint="eastAsia"/>
          <w:sz w:val="22"/>
          <w:szCs w:val="22"/>
          <w:vertAlign w:val="baseline"/>
        </w:rPr>
        <w:t>1</w:t>
      </w:r>
      <w:r w:rsidRPr="00526B1B">
        <w:rPr>
          <w:sz w:val="22"/>
          <w:szCs w:val="22"/>
          <w:vertAlign w:val="baseline"/>
        </w:rPr>
        <w:t>' AND Grade IN(</w:t>
      </w:r>
    </w:p>
    <w:p w14:paraId="066C8B95" w14:textId="1489987A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MAX(Grade)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Cno='CS-0</w:t>
      </w:r>
      <w:r w:rsidR="0026626F">
        <w:rPr>
          <w:rFonts w:hint="eastAsia"/>
          <w:sz w:val="22"/>
          <w:szCs w:val="22"/>
          <w:vertAlign w:val="baseline"/>
        </w:rPr>
        <w:t>1</w:t>
      </w:r>
      <w:r w:rsidRPr="00526B1B">
        <w:rPr>
          <w:sz w:val="22"/>
          <w:szCs w:val="22"/>
          <w:vertAlign w:val="baseline"/>
        </w:rPr>
        <w:t>' AND Grade !=</w:t>
      </w:r>
    </w:p>
    <w:p w14:paraId="1B6C7716" w14:textId="23A18E77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MAX(Grade)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Cno='CS-0</w:t>
      </w:r>
      <w:r w:rsidR="0026626F">
        <w:rPr>
          <w:rFonts w:hint="eastAsia"/>
          <w:sz w:val="22"/>
          <w:szCs w:val="22"/>
          <w:vertAlign w:val="baseline"/>
        </w:rPr>
        <w:t>1</w:t>
      </w:r>
      <w:r w:rsidRPr="00526B1B">
        <w:rPr>
          <w:sz w:val="22"/>
          <w:szCs w:val="22"/>
          <w:vertAlign w:val="baseline"/>
        </w:rPr>
        <w:t>'))</w:t>
      </w:r>
      <w:r w:rsidR="0026626F">
        <w:rPr>
          <w:rFonts w:hint="eastAsia"/>
          <w:sz w:val="22"/>
          <w:szCs w:val="22"/>
          <w:vertAlign w:val="baseline"/>
        </w:rPr>
        <w:t>;</w:t>
      </w:r>
    </w:p>
    <w:p w14:paraId="3D5E3D87" w14:textId="61F152FA" w:rsidR="00526B1B" w:rsidRDefault="00DA30CB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020927A0" wp14:editId="562596D1">
            <wp:extent cx="5274310" cy="1297305"/>
            <wp:effectExtent l="0" t="0" r="0" b="0"/>
            <wp:docPr id="1078628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28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5591" w14:textId="77777777" w:rsidR="0026626F" w:rsidRDefault="00526B1B" w:rsidP="0026626F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(6) 查询平均成绩超过“王涛“同学的学生学号、姓名和平均成绩，并按学</w:t>
      </w:r>
      <w:r w:rsidRPr="00526B1B">
        <w:rPr>
          <w:rFonts w:hint="eastAsia"/>
          <w:sz w:val="22"/>
          <w:szCs w:val="22"/>
          <w:vertAlign w:val="baseline"/>
        </w:rPr>
        <w:t>号进行降序排列。</w:t>
      </w:r>
    </w:p>
    <w:p w14:paraId="058CE710" w14:textId="4B06777D" w:rsidR="00526B1B" w:rsidRPr="00526B1B" w:rsidRDefault="00526B1B" w:rsidP="0026626F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Sno, Sname , AvgGrade FROM</w:t>
      </w:r>
    </w:p>
    <w:p w14:paraId="09890E55" w14:textId="36686818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SC.Sno 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 Sname, AVG(SC.Grade) AvgGrade</w:t>
      </w:r>
    </w:p>
    <w:p w14:paraId="69F78B39" w14:textId="2501D6C1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JOIN (SELECT *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Grade IS NOT NULL) AS SC</w:t>
      </w:r>
    </w:p>
    <w:p w14:paraId="58A4FA53" w14:textId="493957D3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ON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.Sno=SC.Sno GROUP BY SC.Sno,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.Sname) AS Tmp</w:t>
      </w:r>
    </w:p>
    <w:p w14:paraId="4C241C37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WHERE AvgGrade &gt; (SELECT AvgGrade FROM</w:t>
      </w:r>
    </w:p>
    <w:p w14:paraId="6A2E4AF9" w14:textId="1AE72B64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SC.Sno 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 Sname, AVG(SC.Grade)</w:t>
      </w:r>
      <w:r w:rsidR="001579F2">
        <w:rPr>
          <w:rFonts w:hint="eastAsia"/>
          <w:sz w:val="22"/>
          <w:szCs w:val="22"/>
          <w:vertAlign w:val="baseline"/>
        </w:rPr>
        <w:t xml:space="preserve"> </w:t>
      </w:r>
      <w:r w:rsidRPr="00526B1B">
        <w:rPr>
          <w:sz w:val="22"/>
          <w:szCs w:val="22"/>
          <w:vertAlign w:val="baseline"/>
        </w:rPr>
        <w:t>AvgGrade</w:t>
      </w:r>
    </w:p>
    <w:p w14:paraId="3D2F2FDF" w14:textId="3F22BA9A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="001579F2">
        <w:rPr>
          <w:rFonts w:hint="eastAsia"/>
          <w:sz w:val="22"/>
          <w:szCs w:val="22"/>
          <w:vertAlign w:val="baseline"/>
        </w:rPr>
        <w:t xml:space="preserve"> </w:t>
      </w:r>
      <w:r w:rsidRPr="00526B1B">
        <w:rPr>
          <w:sz w:val="22"/>
          <w:szCs w:val="22"/>
          <w:vertAlign w:val="baseline"/>
        </w:rPr>
        <w:t>JOIN (SELECT *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Grade IS NOT NULL)</w:t>
      </w:r>
      <w:r w:rsidR="001579F2">
        <w:rPr>
          <w:rFonts w:hint="eastAsia"/>
          <w:sz w:val="22"/>
          <w:szCs w:val="22"/>
          <w:vertAlign w:val="baseline"/>
        </w:rPr>
        <w:t xml:space="preserve"> </w:t>
      </w:r>
      <w:r w:rsidRPr="00526B1B">
        <w:rPr>
          <w:sz w:val="22"/>
          <w:szCs w:val="22"/>
          <w:vertAlign w:val="baseline"/>
        </w:rPr>
        <w:t>AS SC</w:t>
      </w:r>
    </w:p>
    <w:p w14:paraId="564C6483" w14:textId="43842E68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ON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.Sno=SC.Sno</w:t>
      </w:r>
    </w:p>
    <w:p w14:paraId="4BB8E203" w14:textId="1575102C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GROUP BY SC.Sno,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.Sname) WHERE Sname='王涛')</w:t>
      </w:r>
    </w:p>
    <w:p w14:paraId="0EC36090" w14:textId="77777777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ORDER BY Sno DESC;</w:t>
      </w:r>
    </w:p>
    <w:p w14:paraId="19302597" w14:textId="4F61DEDC" w:rsidR="00702EA9" w:rsidRDefault="001579F2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0B44452A" wp14:editId="2D2068D1">
            <wp:extent cx="4956317" cy="2583180"/>
            <wp:effectExtent l="0" t="0" r="0" b="0"/>
            <wp:docPr id="71682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9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218" cy="25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ED20" w14:textId="02804B63" w:rsidR="00702EA9" w:rsidRPr="00526B1B" w:rsidRDefault="00702EA9" w:rsidP="0026626F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lastRenderedPageBreak/>
        <w:t>(7)查询选修了计算机专业全部课程（课程编号为“CS-××”）的学生姓名</w:t>
      </w:r>
      <w:r w:rsidRPr="00702EA9">
        <w:rPr>
          <w:rFonts w:hint="eastAsia"/>
          <w:sz w:val="22"/>
          <w:szCs w:val="22"/>
          <w:vertAlign w:val="baseline"/>
        </w:rPr>
        <w:t>及已获得的学分总数。</w:t>
      </w:r>
    </w:p>
    <w:p w14:paraId="54B34762" w14:textId="143E5648" w:rsidR="0026626F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Sname</w:t>
      </w:r>
      <w:r w:rsidR="0026626F">
        <w:rPr>
          <w:rFonts w:hint="eastAsia"/>
          <w:sz w:val="22"/>
          <w:szCs w:val="22"/>
          <w:vertAlign w:val="baseline"/>
        </w:rPr>
        <w:t>,</w:t>
      </w:r>
      <w:r w:rsidR="0026626F" w:rsidRPr="0026626F">
        <w:rPr>
          <w:sz w:val="22"/>
          <w:szCs w:val="22"/>
          <w:vertAlign w:val="baseline"/>
        </w:rPr>
        <w:t>SUM(CASE WHEN COALESCE(GRADE,0) BETWEEN 60 AND 100 THEN CREDIT ELSE 0 END)</w:t>
      </w:r>
      <w:r w:rsidR="0026626F">
        <w:rPr>
          <w:rFonts w:hint="eastAsia"/>
          <w:sz w:val="22"/>
          <w:szCs w:val="22"/>
          <w:vertAlign w:val="baseline"/>
        </w:rPr>
        <w:t xml:space="preserve"> AS SUM_CREDIT</w:t>
      </w:r>
    </w:p>
    <w:p w14:paraId="2E3B8D04" w14:textId="7EDA5DDC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="0026626F">
        <w:rPr>
          <w:rFonts w:hint="eastAsia"/>
          <w:sz w:val="22"/>
          <w:szCs w:val="22"/>
          <w:vertAlign w:val="baseline"/>
        </w:rPr>
        <w:t>,SC549,C549</w:t>
      </w:r>
    </w:p>
    <w:p w14:paraId="3D9D96A3" w14:textId="23351F5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 xml:space="preserve">WHERE </w:t>
      </w:r>
      <w:r w:rsidR="0026626F" w:rsidRPr="00526B1B">
        <w:rPr>
          <w:sz w:val="22"/>
          <w:szCs w:val="22"/>
          <w:vertAlign w:val="baseline"/>
        </w:rPr>
        <w:t>S</w:t>
      </w:r>
      <w:r w:rsidR="0026626F">
        <w:rPr>
          <w:sz w:val="22"/>
          <w:szCs w:val="22"/>
          <w:vertAlign w:val="baseline"/>
        </w:rPr>
        <w:t>549</w:t>
      </w:r>
      <w:r w:rsidR="0026626F">
        <w:rPr>
          <w:rFonts w:hint="eastAsia"/>
          <w:sz w:val="22"/>
          <w:szCs w:val="22"/>
          <w:vertAlign w:val="baseline"/>
        </w:rPr>
        <w:t xml:space="preserve">.Sno=SC549.Sno AND SC549.Cno=C549.Cno AND </w:t>
      </w:r>
      <w:r w:rsidRPr="00526B1B">
        <w:rPr>
          <w:sz w:val="22"/>
          <w:szCs w:val="22"/>
          <w:vertAlign w:val="baseline"/>
        </w:rPr>
        <w:t>NOT EXISTS</w:t>
      </w:r>
    </w:p>
    <w:p w14:paraId="61A8D04B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*</w:t>
      </w:r>
    </w:p>
    <w:p w14:paraId="244BA85C" w14:textId="41F8E8C0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(SELECT Cno FROM 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Cno LIKE CONCAT('CS', '%')) AS Cor</w:t>
      </w:r>
    </w:p>
    <w:p w14:paraId="0586A678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WHERE NOT EXISTS</w:t>
      </w:r>
    </w:p>
    <w:p w14:paraId="19AD034B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*</w:t>
      </w:r>
    </w:p>
    <w:p w14:paraId="1D64027B" w14:textId="506128B5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SC</w:t>
      </w:r>
      <w:r>
        <w:rPr>
          <w:sz w:val="22"/>
          <w:szCs w:val="22"/>
          <w:vertAlign w:val="baseline"/>
        </w:rPr>
        <w:t>549</w:t>
      </w:r>
    </w:p>
    <w:p w14:paraId="7BD83DC7" w14:textId="01190F77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WHERE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.Sno=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</w:t>
      </w:r>
      <w:r w:rsidR="00AD360C">
        <w:rPr>
          <w:rFonts w:hint="eastAsia"/>
          <w:sz w:val="22"/>
          <w:szCs w:val="22"/>
          <w:vertAlign w:val="baseline"/>
        </w:rPr>
        <w:t xml:space="preserve"> </w:t>
      </w:r>
      <w:r w:rsidRPr="00526B1B">
        <w:rPr>
          <w:sz w:val="22"/>
          <w:szCs w:val="22"/>
          <w:vertAlign w:val="baseline"/>
        </w:rPr>
        <w:t>AND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.Cno= Cor.Cno))</w:t>
      </w:r>
    </w:p>
    <w:p w14:paraId="054EB4A5" w14:textId="112542E5" w:rsidR="0026626F" w:rsidRDefault="0026626F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GROUP BY S549.Sno;</w:t>
      </w:r>
    </w:p>
    <w:p w14:paraId="39853A92" w14:textId="48BC26EC" w:rsidR="00702EA9" w:rsidRPr="00526B1B" w:rsidRDefault="001579F2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752DFBE8" wp14:editId="7DA60845">
            <wp:extent cx="5274310" cy="2346325"/>
            <wp:effectExtent l="0" t="0" r="0" b="0"/>
            <wp:docPr id="418872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2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C05" w14:textId="2D80095F" w:rsidR="00526B1B" w:rsidRPr="00526B1B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(8) 查询选修了 3 门以上课程（包括 3 门）的学生中平均成绩最高的同学学</w:t>
      </w:r>
      <w:r w:rsidRPr="00702EA9">
        <w:rPr>
          <w:rFonts w:hint="eastAsia"/>
          <w:sz w:val="22"/>
          <w:szCs w:val="22"/>
          <w:vertAlign w:val="baseline"/>
        </w:rPr>
        <w:t>号姓名。</w:t>
      </w:r>
    </w:p>
    <w:p w14:paraId="39BF280E" w14:textId="5CD4234C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SELECT ST.Sno, Sname</w:t>
      </w:r>
    </w:p>
    <w:p w14:paraId="75706B90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</w:t>
      </w:r>
    </w:p>
    <w:p w14:paraId="74DB6247" w14:textId="747AC0F3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 (SELECT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 Sno</w:t>
      </w:r>
    </w:p>
    <w:p w14:paraId="1F563E72" w14:textId="3357E7AF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JOIN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SC</w:t>
      </w:r>
    </w:p>
    <w:p w14:paraId="4AA6709B" w14:textId="4F51CC7D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ON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.Sno=SC.Sno</w:t>
      </w:r>
    </w:p>
    <w:p w14:paraId="6E3AD84D" w14:textId="033824CC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GROUP BY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 HAVING COUNT(SC.Cno)&gt;=3) AS ST</w:t>
      </w:r>
    </w:p>
    <w:p w14:paraId="6288F4B0" w14:textId="77777777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JOIN</w:t>
      </w:r>
    </w:p>
    <w:p w14:paraId="3B1FE160" w14:textId="3DB8AA89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(SELECT SC.Sno 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 Sname, AVG(SC.Grade) AvgGrade</w:t>
      </w:r>
    </w:p>
    <w:p w14:paraId="5115E6C2" w14:textId="41A6B77D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lastRenderedPageBreak/>
        <w:t>FROM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JOIN (SELECT * FROM SC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 xml:space="preserve"> WHERE Grade IS NOT NULL) AS SC</w:t>
      </w:r>
    </w:p>
    <w:p w14:paraId="504273DF" w14:textId="5196E2F0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ON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.Sno=SC.Sno</w:t>
      </w:r>
    </w:p>
    <w:p w14:paraId="20641239" w14:textId="4B8ECF52" w:rsidR="00526B1B" w:rsidRP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GROUP BY SC.Sno, S</w:t>
      </w:r>
      <w:r>
        <w:rPr>
          <w:sz w:val="22"/>
          <w:szCs w:val="22"/>
          <w:vertAlign w:val="baseline"/>
        </w:rPr>
        <w:t>549</w:t>
      </w:r>
      <w:r w:rsidRPr="00526B1B">
        <w:rPr>
          <w:sz w:val="22"/>
          <w:szCs w:val="22"/>
          <w:vertAlign w:val="baseline"/>
        </w:rPr>
        <w:t>.Sname) AS AV</w:t>
      </w:r>
    </w:p>
    <w:p w14:paraId="15D99C82" w14:textId="3A1BD0E0" w:rsidR="00526B1B" w:rsidRDefault="00526B1B" w:rsidP="00526B1B">
      <w:pPr>
        <w:ind w:firstLineChars="0" w:firstLine="0"/>
        <w:rPr>
          <w:sz w:val="22"/>
          <w:szCs w:val="22"/>
          <w:vertAlign w:val="baseline"/>
        </w:rPr>
      </w:pPr>
      <w:r w:rsidRPr="00526B1B">
        <w:rPr>
          <w:sz w:val="22"/>
          <w:szCs w:val="22"/>
          <w:vertAlign w:val="baseline"/>
        </w:rPr>
        <w:t>ON ST.Sno=AV.Sno) ORDER BY AvgGrade DESC LIMIT 1;</w:t>
      </w:r>
    </w:p>
    <w:p w14:paraId="172EDF8B" w14:textId="16584BF3" w:rsidR="00702EA9" w:rsidRDefault="001579F2" w:rsidP="00526B1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54665EED" wp14:editId="7F61C00A">
            <wp:extent cx="5274310" cy="2816860"/>
            <wp:effectExtent l="0" t="0" r="0" b="0"/>
            <wp:docPr id="1011694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4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DE59" w14:textId="6C662C4D" w:rsidR="00702EA9" w:rsidRP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2．分别在 S</w:t>
      </w:r>
      <w:r w:rsidR="00AB1428">
        <w:rPr>
          <w:sz w:val="22"/>
          <w:szCs w:val="22"/>
          <w:vertAlign w:val="baseline"/>
        </w:rPr>
        <w:t>549</w:t>
      </w:r>
      <w:r w:rsidRPr="00702EA9">
        <w:rPr>
          <w:sz w:val="22"/>
          <w:szCs w:val="22"/>
          <w:vertAlign w:val="baseline"/>
        </w:rPr>
        <w:t xml:space="preserve"> 和 C</w:t>
      </w:r>
      <w:r w:rsidR="00AB1428">
        <w:rPr>
          <w:sz w:val="22"/>
          <w:szCs w:val="22"/>
          <w:vertAlign w:val="baseline"/>
        </w:rPr>
        <w:t>549</w:t>
      </w:r>
      <w:r w:rsidRPr="00702EA9">
        <w:rPr>
          <w:sz w:val="22"/>
          <w:szCs w:val="22"/>
          <w:vertAlign w:val="baseline"/>
        </w:rPr>
        <w:t xml:space="preserve"> 表中加入记录(‘</w:t>
      </w:r>
      <w:r w:rsidR="00776CDB" w:rsidRPr="00776CDB">
        <w:rPr>
          <w:sz w:val="22"/>
          <w:szCs w:val="22"/>
          <w:vertAlign w:val="baseline"/>
        </w:rPr>
        <w:t>01032005</w:t>
      </w:r>
      <w:r w:rsidRPr="00702EA9">
        <w:rPr>
          <w:sz w:val="22"/>
          <w:szCs w:val="22"/>
          <w:vertAlign w:val="baseline"/>
        </w:rPr>
        <w:t>’，‘刘竞’，‘男’，</w:t>
      </w:r>
    </w:p>
    <w:p w14:paraId="37AF407D" w14:textId="08AC7196" w:rsidR="00702EA9" w:rsidRP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rFonts w:hint="eastAsia"/>
          <w:sz w:val="22"/>
          <w:szCs w:val="22"/>
          <w:vertAlign w:val="baseline"/>
        </w:rPr>
        <w:t>‘</w:t>
      </w:r>
      <w:r w:rsidRPr="00702EA9">
        <w:rPr>
          <w:sz w:val="22"/>
          <w:szCs w:val="22"/>
          <w:vertAlign w:val="baseline"/>
        </w:rPr>
        <w:t>2003-12-10’，1.75，‘东14舍 312’)及(‘CS-03’，“离散数学”，64，4，</w:t>
      </w:r>
      <w:r>
        <w:rPr>
          <w:rFonts w:hint="eastAsia"/>
          <w:sz w:val="22"/>
          <w:szCs w:val="22"/>
          <w:vertAlign w:val="baseline"/>
        </w:rPr>
        <w:t xml:space="preserve">  </w:t>
      </w:r>
      <w:r w:rsidRPr="00702EA9">
        <w:rPr>
          <w:sz w:val="22"/>
          <w:szCs w:val="22"/>
          <w:vertAlign w:val="baseline"/>
        </w:rPr>
        <w:t>‘陈建明’)。</w:t>
      </w:r>
    </w:p>
    <w:p w14:paraId="66E5E52B" w14:textId="2F5EB3DD" w:rsidR="00702EA9" w:rsidRP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INSERT INTO S</w:t>
      </w:r>
      <w:r>
        <w:rPr>
          <w:sz w:val="22"/>
          <w:szCs w:val="22"/>
          <w:vertAlign w:val="baseline"/>
        </w:rPr>
        <w:t>549</w:t>
      </w:r>
      <w:r w:rsidRPr="00702EA9">
        <w:rPr>
          <w:sz w:val="22"/>
          <w:szCs w:val="22"/>
          <w:vertAlign w:val="baseline"/>
        </w:rPr>
        <w:t xml:space="preserve"> VALUES</w:t>
      </w:r>
    </w:p>
    <w:p w14:paraId="1C959A0F" w14:textId="67263FE5" w:rsidR="00702EA9" w:rsidRP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(</w:t>
      </w:r>
      <w:r w:rsidR="00776CDB" w:rsidRPr="00776CDB">
        <w:rPr>
          <w:sz w:val="22"/>
          <w:szCs w:val="22"/>
          <w:vertAlign w:val="baseline"/>
        </w:rPr>
        <w:t>01032005</w:t>
      </w:r>
      <w:r w:rsidRPr="00702EA9">
        <w:rPr>
          <w:sz w:val="22"/>
          <w:szCs w:val="22"/>
          <w:vertAlign w:val="baseline"/>
        </w:rPr>
        <w:t>,'刘竞','男','1993-12-10',1.75,'东14舍312');</w:t>
      </w:r>
    </w:p>
    <w:p w14:paraId="3243F975" w14:textId="7424F6AB" w:rsidR="00702EA9" w:rsidRP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INSERT INTO C</w:t>
      </w:r>
      <w:r>
        <w:rPr>
          <w:sz w:val="22"/>
          <w:szCs w:val="22"/>
          <w:vertAlign w:val="baseline"/>
        </w:rPr>
        <w:t>549</w:t>
      </w:r>
      <w:r w:rsidRPr="00702EA9">
        <w:rPr>
          <w:sz w:val="22"/>
          <w:szCs w:val="22"/>
          <w:vertAlign w:val="baseline"/>
        </w:rPr>
        <w:t xml:space="preserve"> VALUES</w:t>
      </w:r>
    </w:p>
    <w:p w14:paraId="29C17056" w14:textId="6EBBBA5B" w:rsidR="00702EA9" w:rsidRDefault="00702EA9" w:rsidP="00702EA9">
      <w:pPr>
        <w:ind w:firstLineChars="0" w:firstLine="0"/>
        <w:rPr>
          <w:sz w:val="22"/>
          <w:szCs w:val="22"/>
          <w:vertAlign w:val="baseline"/>
        </w:rPr>
      </w:pPr>
      <w:r w:rsidRPr="00702EA9">
        <w:rPr>
          <w:sz w:val="22"/>
          <w:szCs w:val="22"/>
          <w:vertAlign w:val="baseline"/>
        </w:rPr>
        <w:t>('CS-03','离散数学',64,4,'陈建明');</w:t>
      </w:r>
      <w:r w:rsidRPr="00702EA9">
        <w:rPr>
          <w:sz w:val="22"/>
          <w:szCs w:val="22"/>
          <w:vertAlign w:val="baseline"/>
        </w:rPr>
        <w:cr/>
      </w:r>
      <w:r w:rsidR="001579F2">
        <w:rPr>
          <w:noProof/>
        </w:rPr>
        <w:drawing>
          <wp:inline distT="0" distB="0" distL="0" distR="0" wp14:anchorId="32E937BC" wp14:editId="125B4D6A">
            <wp:extent cx="5274310" cy="1363345"/>
            <wp:effectExtent l="0" t="0" r="0" b="0"/>
            <wp:docPr id="461703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3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5319" w14:textId="6E804C5B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rFonts w:hint="eastAsia"/>
          <w:sz w:val="22"/>
          <w:szCs w:val="22"/>
          <w:vertAlign w:val="baseline"/>
        </w:rPr>
        <w:t>由于主键已经存在，故插入失败。成功在</w:t>
      </w:r>
      <w:r w:rsidRPr="00776CDB">
        <w:rPr>
          <w:sz w:val="22"/>
          <w:szCs w:val="22"/>
          <w:vertAlign w:val="baseline"/>
        </w:rPr>
        <w:t xml:space="preserve"> C5</w:t>
      </w:r>
      <w:r w:rsidR="00B01D6D">
        <w:rPr>
          <w:rFonts w:hint="eastAsia"/>
          <w:sz w:val="22"/>
          <w:szCs w:val="22"/>
          <w:vertAlign w:val="baseline"/>
        </w:rPr>
        <w:t>49</w:t>
      </w:r>
      <w:r w:rsidRPr="00776CDB">
        <w:rPr>
          <w:sz w:val="22"/>
          <w:szCs w:val="22"/>
          <w:vertAlign w:val="baseline"/>
        </w:rPr>
        <w:t xml:space="preserve"> 表中插入一条“CS-03”的记录。</w:t>
      </w:r>
    </w:p>
    <w:p w14:paraId="4CC1BA0D" w14:textId="2F061329" w:rsidR="00776CDB" w:rsidRDefault="00776CDB" w:rsidP="00B01D6D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3．将 S5</w:t>
      </w:r>
      <w:r w:rsidR="00B01D6D">
        <w:rPr>
          <w:rFonts w:hint="eastAsia"/>
          <w:sz w:val="22"/>
          <w:szCs w:val="22"/>
          <w:vertAlign w:val="baseline"/>
        </w:rPr>
        <w:t>49</w:t>
      </w:r>
      <w:r w:rsidRPr="00776CDB">
        <w:rPr>
          <w:sz w:val="22"/>
          <w:szCs w:val="22"/>
          <w:vertAlign w:val="baseline"/>
        </w:rPr>
        <w:t xml:space="preserve"> 表中已修学分数大于 60 的学生记录删除。</w:t>
      </w:r>
    </w:p>
    <w:p w14:paraId="41BAA3B1" w14:textId="68518F43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DELETE FROM SC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 xml:space="preserve"> </w:t>
      </w:r>
    </w:p>
    <w:p w14:paraId="3026A6CD" w14:textId="77777777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WHERE Sno IN</w:t>
      </w:r>
    </w:p>
    <w:p w14:paraId="210F3F4A" w14:textId="2C3AD18C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lastRenderedPageBreak/>
        <w:t>(SELECT S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>.Sno Sno</w:t>
      </w:r>
    </w:p>
    <w:p w14:paraId="60FBC9AE" w14:textId="1C19F0CE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 xml:space="preserve"> JOIN</w:t>
      </w:r>
    </w:p>
    <w:p w14:paraId="36750336" w14:textId="39BB9680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(SELECT * FROM SC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 xml:space="preserve"> WHERE Grade&gt;=60 AND Grade IS NOT NULL) AS SC</w:t>
      </w:r>
    </w:p>
    <w:p w14:paraId="4208F0C7" w14:textId="720AB3C0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ON S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>.Sno=SC.Sno</w:t>
      </w:r>
    </w:p>
    <w:p w14:paraId="6C09EB0A" w14:textId="46AEC638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JOIN C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 xml:space="preserve"> ON C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>.Cno=SC.Cno</w:t>
      </w:r>
    </w:p>
    <w:p w14:paraId="538ADC49" w14:textId="289E4FBA" w:rsidR="00776CDB" w:rsidRP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GROUP BY S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>.Sno HAVING SUM(C</w:t>
      </w:r>
      <w:r>
        <w:rPr>
          <w:sz w:val="22"/>
          <w:szCs w:val="22"/>
          <w:vertAlign w:val="baseline"/>
        </w:rPr>
        <w:t>549</w:t>
      </w:r>
      <w:r w:rsidRPr="00776CDB">
        <w:rPr>
          <w:sz w:val="22"/>
          <w:szCs w:val="22"/>
          <w:vertAlign w:val="baseline"/>
        </w:rPr>
        <w:t>.Credit)&gt;60</w:t>
      </w:r>
    </w:p>
    <w:p w14:paraId="4CEE91E4" w14:textId="1131CDE4" w:rsidR="00776CDB" w:rsidRDefault="00776CDB" w:rsidP="00776CDB">
      <w:pPr>
        <w:ind w:firstLineChars="0" w:firstLine="0"/>
        <w:rPr>
          <w:sz w:val="22"/>
          <w:szCs w:val="22"/>
          <w:vertAlign w:val="baseline"/>
        </w:rPr>
      </w:pPr>
      <w:r w:rsidRPr="00776CDB">
        <w:rPr>
          <w:sz w:val="22"/>
          <w:szCs w:val="22"/>
          <w:vertAlign w:val="baseline"/>
        </w:rPr>
        <w:t>) ;</w:t>
      </w:r>
    </w:p>
    <w:p w14:paraId="0B22990C" w14:textId="76714629" w:rsidR="009173C3" w:rsidRDefault="001579F2" w:rsidP="00776CDB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729D9C16" wp14:editId="7FE87BE2">
            <wp:extent cx="5274310" cy="1570990"/>
            <wp:effectExtent l="0" t="0" r="0" b="0"/>
            <wp:docPr id="139001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4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2F3" w14:textId="799E8DD2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4．将“张明”老师负责的“信号与系统”课程的学时数调整为 64，同时增</w:t>
      </w:r>
      <w:r w:rsidRPr="009173C3">
        <w:rPr>
          <w:rFonts w:hint="eastAsia"/>
          <w:sz w:val="22"/>
          <w:szCs w:val="22"/>
          <w:vertAlign w:val="baseline"/>
        </w:rPr>
        <w:t>加一个学分。</w:t>
      </w:r>
    </w:p>
    <w:p w14:paraId="0C0DFBAC" w14:textId="06636183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UPDATE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SET Period=64, Credit=Credit+1 WHERE Teacher='张明';</w:t>
      </w:r>
    </w:p>
    <w:p w14:paraId="4C67CC2A" w14:textId="1CBF89C7" w:rsidR="009173C3" w:rsidRDefault="001579F2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7B154A51" wp14:editId="72E0BEEB">
            <wp:extent cx="5274310" cy="2427605"/>
            <wp:effectExtent l="0" t="0" r="0" b="0"/>
            <wp:docPr id="346210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10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E847" w14:textId="77777777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5．建立如下视图：</w:t>
      </w:r>
    </w:p>
    <w:p w14:paraId="1D635DFE" w14:textId="3DA57FB1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(1)居住在“东 18 舍”的男生视图，包括学号、姓名、出生日期、身高等属</w:t>
      </w:r>
      <w:r w:rsidRPr="009173C3">
        <w:rPr>
          <w:rFonts w:hint="eastAsia"/>
          <w:sz w:val="22"/>
          <w:szCs w:val="22"/>
          <w:vertAlign w:val="baseline"/>
        </w:rPr>
        <w:t>性</w:t>
      </w:r>
    </w:p>
    <w:p w14:paraId="0E9D4F13" w14:textId="2F5A8F8E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CREATE VIEW V1 AS SELECT * FROM S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WHERE Sex='男' AND Dorm LIKE '东18%';</w:t>
      </w:r>
    </w:p>
    <w:p w14:paraId="03B283E9" w14:textId="7B285CB7" w:rsidR="009173C3" w:rsidRDefault="00957A48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lastRenderedPageBreak/>
        <w:drawing>
          <wp:inline distT="0" distB="0" distL="0" distR="0" wp14:anchorId="5679D2FD" wp14:editId="65BB66AF">
            <wp:extent cx="5274310" cy="1407795"/>
            <wp:effectExtent l="0" t="0" r="0" b="0"/>
            <wp:docPr id="19395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10" w14:textId="77777777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(2)“张明”老师所开设课程情况的视图，包括课程编号、课程名称、平均</w:t>
      </w:r>
    </w:p>
    <w:p w14:paraId="3DEB4B72" w14:textId="06696200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rFonts w:hint="eastAsia"/>
          <w:sz w:val="22"/>
          <w:szCs w:val="22"/>
          <w:vertAlign w:val="baseline"/>
        </w:rPr>
        <w:t>成绩等属性。</w:t>
      </w:r>
    </w:p>
    <w:p w14:paraId="43EF344A" w14:textId="77777777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CREATE VIEW V2 AS</w:t>
      </w:r>
    </w:p>
    <w:p w14:paraId="4AB5D10D" w14:textId="7C5431B2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SELECT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.Cno,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.Cname, AVG(SC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.Grade)</w:t>
      </w:r>
    </w:p>
    <w:p w14:paraId="3C21B537" w14:textId="3FD9F914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FROM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JOIN SC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ON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.Cno = SC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.Cno WHERE Teacher='张明' GROUP BY</w:t>
      </w:r>
    </w:p>
    <w:p w14:paraId="7431E27B" w14:textId="2C54C5E8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.Cno,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.Cname;</w:t>
      </w:r>
    </w:p>
    <w:p w14:paraId="0EEA6A6C" w14:textId="0D0A6F4A" w:rsidR="009173C3" w:rsidRDefault="00957A48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645C1ACF" wp14:editId="3FF442C0">
            <wp:extent cx="5274310" cy="1547495"/>
            <wp:effectExtent l="0" t="0" r="0" b="0"/>
            <wp:docPr id="1596831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1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8A46" w14:textId="739219BD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(3)所有选修了“人工智能”课程的学生视图，包括学号、姓名、成绩等属</w:t>
      </w:r>
      <w:r w:rsidRPr="009173C3">
        <w:rPr>
          <w:rFonts w:hint="eastAsia"/>
          <w:sz w:val="22"/>
          <w:szCs w:val="22"/>
          <w:vertAlign w:val="baseline"/>
        </w:rPr>
        <w:t>性</w:t>
      </w:r>
    </w:p>
    <w:p w14:paraId="38CA9147" w14:textId="77777777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CREATE VIEW V3 AS</w:t>
      </w:r>
    </w:p>
    <w:p w14:paraId="4E342FBA" w14:textId="6C24E62E" w:rsidR="009173C3" w:rsidRP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SELECT S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.*</w:t>
      </w:r>
    </w:p>
    <w:p w14:paraId="1EA6CD4E" w14:textId="7029B230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FROM S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</w:t>
      </w:r>
      <w:r>
        <w:rPr>
          <w:rFonts w:hint="eastAsia"/>
          <w:sz w:val="22"/>
          <w:szCs w:val="22"/>
          <w:vertAlign w:val="baseline"/>
        </w:rPr>
        <w:t>,</w:t>
      </w:r>
      <w:r w:rsidRPr="009173C3">
        <w:rPr>
          <w:sz w:val="22"/>
          <w:szCs w:val="22"/>
          <w:vertAlign w:val="baseline"/>
        </w:rPr>
        <w:t xml:space="preserve"> SC</w:t>
      </w:r>
      <w:r>
        <w:rPr>
          <w:sz w:val="22"/>
          <w:szCs w:val="22"/>
          <w:vertAlign w:val="baseline"/>
        </w:rPr>
        <w:t>549</w:t>
      </w:r>
      <w:r>
        <w:rPr>
          <w:rFonts w:hint="eastAsia"/>
          <w:sz w:val="22"/>
          <w:szCs w:val="22"/>
          <w:vertAlign w:val="baseline"/>
        </w:rPr>
        <w:t>,</w:t>
      </w:r>
      <w:r w:rsidRPr="009173C3">
        <w:rPr>
          <w:sz w:val="22"/>
          <w:szCs w:val="22"/>
          <w:vertAlign w:val="baseline"/>
        </w:rPr>
        <w:t xml:space="preserve"> 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 </w:t>
      </w:r>
    </w:p>
    <w:p w14:paraId="25AD40C3" w14:textId="6EC6B7F4" w:rsidR="009173C3" w:rsidRDefault="009173C3" w:rsidP="009173C3">
      <w:pPr>
        <w:ind w:firstLineChars="0" w:firstLine="0"/>
        <w:rPr>
          <w:sz w:val="22"/>
          <w:szCs w:val="22"/>
          <w:vertAlign w:val="baseline"/>
        </w:rPr>
      </w:pPr>
      <w:r w:rsidRPr="009173C3">
        <w:rPr>
          <w:sz w:val="22"/>
          <w:szCs w:val="22"/>
          <w:vertAlign w:val="baseline"/>
        </w:rPr>
        <w:t>WHERE</w:t>
      </w:r>
      <w:r>
        <w:rPr>
          <w:rFonts w:hint="eastAsia"/>
          <w:sz w:val="22"/>
          <w:szCs w:val="22"/>
          <w:vertAlign w:val="baseline"/>
        </w:rPr>
        <w:t xml:space="preserve"> (</w:t>
      </w:r>
      <w:r w:rsidRPr="009173C3">
        <w:rPr>
          <w:sz w:val="22"/>
          <w:szCs w:val="22"/>
          <w:vertAlign w:val="baseline"/>
        </w:rPr>
        <w:t>S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.Sno=SC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.Sno</w:t>
      </w:r>
      <w:r>
        <w:rPr>
          <w:rFonts w:hint="eastAsia"/>
          <w:sz w:val="22"/>
          <w:szCs w:val="22"/>
          <w:vertAlign w:val="baseline"/>
        </w:rPr>
        <w:t>) AND</w:t>
      </w:r>
      <w:r w:rsidRPr="009173C3">
        <w:rPr>
          <w:sz w:val="22"/>
          <w:szCs w:val="22"/>
          <w:vertAlign w:val="baseline"/>
        </w:rPr>
        <w:t xml:space="preserve"> </w:t>
      </w:r>
      <w:r>
        <w:rPr>
          <w:rFonts w:hint="eastAsia"/>
          <w:sz w:val="22"/>
          <w:szCs w:val="22"/>
          <w:vertAlign w:val="baseline"/>
        </w:rPr>
        <w:t>(</w:t>
      </w:r>
      <w:r w:rsidRPr="009173C3">
        <w:rPr>
          <w:sz w:val="22"/>
          <w:szCs w:val="22"/>
          <w:vertAlign w:val="baseline"/>
        </w:rPr>
        <w:t>SC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.Cno=C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 xml:space="preserve">.Cno </w:t>
      </w:r>
      <w:r>
        <w:rPr>
          <w:rFonts w:hint="eastAsia"/>
          <w:sz w:val="22"/>
          <w:szCs w:val="22"/>
          <w:vertAlign w:val="baseline"/>
        </w:rPr>
        <w:t xml:space="preserve">)AND </w:t>
      </w:r>
      <w:r w:rsidRPr="009173C3">
        <w:rPr>
          <w:sz w:val="22"/>
          <w:szCs w:val="22"/>
          <w:vertAlign w:val="baseline"/>
        </w:rPr>
        <w:t>C</w:t>
      </w:r>
      <w:r>
        <w:rPr>
          <w:sz w:val="22"/>
          <w:szCs w:val="22"/>
          <w:vertAlign w:val="baseline"/>
        </w:rPr>
        <w:t>549</w:t>
      </w:r>
      <w:r w:rsidRPr="009173C3">
        <w:rPr>
          <w:sz w:val="22"/>
          <w:szCs w:val="22"/>
          <w:vertAlign w:val="baseline"/>
        </w:rPr>
        <w:t>.Cname=</w:t>
      </w:r>
      <w:r w:rsidR="00B01D6D" w:rsidRPr="009173C3">
        <w:rPr>
          <w:sz w:val="22"/>
          <w:szCs w:val="22"/>
          <w:vertAlign w:val="baseline"/>
        </w:rPr>
        <w:t>'</w:t>
      </w:r>
      <w:r w:rsidR="00B01D6D">
        <w:rPr>
          <w:rFonts w:hint="eastAsia"/>
          <w:sz w:val="22"/>
          <w:szCs w:val="22"/>
          <w:vertAlign w:val="baseline"/>
        </w:rPr>
        <w:t>人工智能</w:t>
      </w:r>
      <w:r w:rsidR="00B01D6D" w:rsidRPr="009173C3">
        <w:rPr>
          <w:sz w:val="22"/>
          <w:szCs w:val="22"/>
          <w:vertAlign w:val="baseline"/>
        </w:rPr>
        <w:t>'</w:t>
      </w:r>
      <w:r w:rsidR="00B01D6D">
        <w:rPr>
          <w:rFonts w:hint="eastAsia"/>
          <w:sz w:val="22"/>
          <w:szCs w:val="22"/>
          <w:vertAlign w:val="baseline"/>
        </w:rPr>
        <w:t>;</w:t>
      </w:r>
    </w:p>
    <w:p w14:paraId="339CCECC" w14:textId="5DF9C411" w:rsidR="00B01D6D" w:rsidRDefault="00957A48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51E39F7C" wp14:editId="2A2771F6">
            <wp:extent cx="5274310" cy="2054860"/>
            <wp:effectExtent l="0" t="0" r="0" b="0"/>
            <wp:docPr id="1749001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19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F90E" w14:textId="77777777" w:rsidR="00D27F46" w:rsidRDefault="00D27F46" w:rsidP="009173C3">
      <w:pPr>
        <w:ind w:firstLineChars="0" w:firstLine="0"/>
        <w:rPr>
          <w:sz w:val="22"/>
          <w:szCs w:val="22"/>
          <w:vertAlign w:val="baseline"/>
        </w:rPr>
      </w:pPr>
    </w:p>
    <w:p w14:paraId="0C72B52C" w14:textId="77777777" w:rsidR="00D27F46" w:rsidRPr="00D27F46" w:rsidRDefault="00D27F46" w:rsidP="00D27F46">
      <w:pPr>
        <w:ind w:firstLineChars="0" w:firstLine="0"/>
        <w:rPr>
          <w:sz w:val="22"/>
          <w:szCs w:val="22"/>
          <w:vertAlign w:val="baseline"/>
        </w:rPr>
      </w:pPr>
      <w:r w:rsidRPr="00D27F46">
        <w:rPr>
          <w:rFonts w:hint="eastAsia"/>
          <w:sz w:val="22"/>
          <w:szCs w:val="22"/>
          <w:vertAlign w:val="baseline"/>
        </w:rPr>
        <w:t>四、完成以下操作，将相应结果截屏保存，并写入实验报告中。</w:t>
      </w:r>
    </w:p>
    <w:p w14:paraId="7629C71A" w14:textId="2423D5D7" w:rsidR="00D27F46" w:rsidRDefault="00D27F46" w:rsidP="00D27F46">
      <w:pPr>
        <w:ind w:firstLineChars="0" w:firstLine="0"/>
        <w:rPr>
          <w:sz w:val="22"/>
          <w:szCs w:val="22"/>
          <w:vertAlign w:val="baseline"/>
        </w:rPr>
      </w:pPr>
      <w:r w:rsidRPr="00D27F46">
        <w:rPr>
          <w:sz w:val="22"/>
          <w:szCs w:val="22"/>
          <w:vertAlign w:val="baseline"/>
        </w:rPr>
        <w:t>1．在 S</w:t>
      </w:r>
      <w:r w:rsidR="00AB1428">
        <w:rPr>
          <w:sz w:val="22"/>
          <w:szCs w:val="22"/>
          <w:vertAlign w:val="baseline"/>
        </w:rPr>
        <w:t>549</w:t>
      </w:r>
      <w:r w:rsidRPr="00D27F46">
        <w:rPr>
          <w:sz w:val="22"/>
          <w:szCs w:val="22"/>
          <w:vertAlign w:val="baseline"/>
        </w:rPr>
        <w:t xml:space="preserve"> 表中补充数据至约 1000 行，在 C</w:t>
      </w:r>
      <w:r w:rsidR="00AB1428">
        <w:rPr>
          <w:sz w:val="22"/>
          <w:szCs w:val="22"/>
          <w:vertAlign w:val="baseline"/>
        </w:rPr>
        <w:t>549</w:t>
      </w:r>
      <w:r w:rsidRPr="00D27F46">
        <w:rPr>
          <w:sz w:val="22"/>
          <w:szCs w:val="22"/>
          <w:vertAlign w:val="baseline"/>
        </w:rPr>
        <w:t xml:space="preserve"> 表中补充数据至约 100 行，</w:t>
      </w:r>
      <w:r w:rsidRPr="00D27F46">
        <w:rPr>
          <w:rFonts w:hint="eastAsia"/>
          <w:sz w:val="22"/>
          <w:szCs w:val="22"/>
          <w:vertAlign w:val="baseline"/>
        </w:rPr>
        <w:t>在</w:t>
      </w:r>
      <w:r w:rsidRPr="00D27F46">
        <w:rPr>
          <w:sz w:val="22"/>
          <w:szCs w:val="22"/>
          <w:vertAlign w:val="baseline"/>
        </w:rPr>
        <w:t xml:space="preserve"> SC</w:t>
      </w:r>
      <w:r w:rsidR="00AB1428">
        <w:rPr>
          <w:sz w:val="22"/>
          <w:szCs w:val="22"/>
          <w:vertAlign w:val="baseline"/>
        </w:rPr>
        <w:t>549</w:t>
      </w:r>
      <w:r w:rsidRPr="00D27F46">
        <w:rPr>
          <w:sz w:val="22"/>
          <w:szCs w:val="22"/>
          <w:vertAlign w:val="baseline"/>
        </w:rPr>
        <w:t xml:space="preserve"> 表中补充数据至约 20000 行。在向 SC</w:t>
      </w:r>
      <w:r w:rsidR="00AB1428">
        <w:rPr>
          <w:sz w:val="22"/>
          <w:szCs w:val="22"/>
          <w:vertAlign w:val="baseline"/>
        </w:rPr>
        <w:t>549</w:t>
      </w:r>
      <w:r w:rsidRPr="00D27F46">
        <w:rPr>
          <w:sz w:val="22"/>
          <w:szCs w:val="22"/>
          <w:vertAlign w:val="baseline"/>
        </w:rPr>
        <w:t xml:space="preserve"> 表中补充数据的过程中，随机</w:t>
      </w:r>
      <w:r w:rsidRPr="00D27F46">
        <w:rPr>
          <w:rFonts w:hint="eastAsia"/>
          <w:sz w:val="22"/>
          <w:szCs w:val="22"/>
          <w:vertAlign w:val="baseline"/>
        </w:rPr>
        <w:t>选择成绩低于</w:t>
      </w:r>
      <w:r w:rsidRPr="00D27F46">
        <w:rPr>
          <w:sz w:val="22"/>
          <w:szCs w:val="22"/>
          <w:vertAlign w:val="baseline"/>
        </w:rPr>
        <w:t xml:space="preserve"> 60 分的 200 行选课记录删除。以上过程不得在同一程序中串行完</w:t>
      </w:r>
      <w:r w:rsidRPr="00D27F46">
        <w:rPr>
          <w:rFonts w:hint="eastAsia"/>
          <w:sz w:val="22"/>
          <w:szCs w:val="22"/>
          <w:vertAlign w:val="baseline"/>
        </w:rPr>
        <w:t>成。</w:t>
      </w:r>
    </w:p>
    <w:p w14:paraId="2E099C34" w14:textId="77777777" w:rsidR="003E2755" w:rsidRPr="003E2755" w:rsidRDefault="003E2755" w:rsidP="003E2755">
      <w:pPr>
        <w:ind w:firstLineChars="0" w:firstLine="0"/>
        <w:rPr>
          <w:b/>
          <w:bCs/>
          <w:sz w:val="24"/>
          <w:szCs w:val="24"/>
          <w:vertAlign w:val="baseline"/>
        </w:rPr>
      </w:pPr>
      <w:r w:rsidRPr="003E2755">
        <w:rPr>
          <w:b/>
          <w:bCs/>
          <w:sz w:val="24"/>
          <w:szCs w:val="24"/>
          <w:vertAlign w:val="baseline"/>
        </w:rPr>
        <w:t>Python 随机</w:t>
      </w:r>
      <w:r w:rsidRPr="003E2755">
        <w:rPr>
          <w:rFonts w:ascii="微软雅黑" w:eastAsia="微软雅黑" w:hAnsi="微软雅黑" w:cs="微软雅黑" w:hint="eastAsia"/>
          <w:b/>
          <w:bCs/>
          <w:sz w:val="24"/>
          <w:szCs w:val="24"/>
          <w:vertAlign w:val="baseline"/>
        </w:rPr>
        <w:t>⽣</w:t>
      </w:r>
      <w:r w:rsidRPr="003E2755">
        <w:rPr>
          <w:rFonts w:cs="宋体" w:hint="eastAsia"/>
          <w:b/>
          <w:bCs/>
          <w:sz w:val="24"/>
          <w:szCs w:val="24"/>
          <w:vertAlign w:val="baseline"/>
        </w:rPr>
        <w:t>成数据</w:t>
      </w:r>
    </w:p>
    <w:p w14:paraId="41BA474A" w14:textId="77777777" w:rsidR="003E2755" w:rsidRP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在</w:t>
      </w:r>
      <w:r w:rsidRPr="003E2755">
        <w:rPr>
          <w:sz w:val="22"/>
          <w:szCs w:val="22"/>
          <w:vertAlign w:val="baseline"/>
        </w:rPr>
        <w:t xml:space="preserve"> script/ 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⽬</w:t>
      </w:r>
      <w:r w:rsidRPr="003E2755">
        <w:rPr>
          <w:rFonts w:cs="宋体" w:hint="eastAsia"/>
          <w:sz w:val="22"/>
          <w:szCs w:val="22"/>
          <w:vertAlign w:val="baseline"/>
        </w:rPr>
        <w:t>录下创建</w:t>
      </w:r>
      <w:r w:rsidRPr="003E2755">
        <w:rPr>
          <w:sz w:val="22"/>
          <w:szCs w:val="22"/>
          <w:vertAlign w:val="baseline"/>
        </w:rPr>
        <w:t xml:space="preserve"> expand 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⽂</w:t>
      </w:r>
      <w:r w:rsidRPr="003E2755">
        <w:rPr>
          <w:rFonts w:cs="宋体" w:hint="eastAsia"/>
          <w:sz w:val="22"/>
          <w:szCs w:val="22"/>
          <w:vertAlign w:val="baseline"/>
        </w:rPr>
        <w:t>件，在其中写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⼊</w:t>
      </w:r>
      <w:r w:rsidRPr="003E2755">
        <w:rPr>
          <w:rFonts w:cs="宋体" w:hint="eastAsia"/>
          <w:sz w:val="22"/>
          <w:szCs w:val="22"/>
          <w:vertAlign w:val="baseline"/>
        </w:rPr>
        <w:t>随机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⽣</w:t>
      </w:r>
      <w:r w:rsidRPr="003E2755">
        <w:rPr>
          <w:rFonts w:cs="宋体" w:hint="eastAsia"/>
          <w:sz w:val="22"/>
          <w:szCs w:val="22"/>
          <w:vertAlign w:val="baseline"/>
        </w:rPr>
        <w:t>成的命令。</w:t>
      </w:r>
    </w:p>
    <w:p w14:paraId="1A94E07A" w14:textId="598D470B" w:rsidR="003E2755" w:rsidRP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为保证</w:t>
      </w:r>
      <w:r w:rsidRPr="003E2755">
        <w:rPr>
          <w:sz w:val="22"/>
          <w:szCs w:val="22"/>
          <w:vertAlign w:val="baseline"/>
        </w:rPr>
        <w:t xml:space="preserve"> SC 表中外键依赖，将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⽣</w:t>
      </w:r>
      <w:r w:rsidRPr="003E2755">
        <w:rPr>
          <w:rFonts w:cs="宋体" w:hint="eastAsia"/>
          <w:sz w:val="22"/>
          <w:szCs w:val="22"/>
          <w:vertAlign w:val="baseline"/>
        </w:rPr>
        <w:t>成的</w:t>
      </w:r>
      <w:r w:rsidRPr="003E2755">
        <w:rPr>
          <w:sz w:val="22"/>
          <w:szCs w:val="22"/>
          <w:vertAlign w:val="baseline"/>
        </w:rPr>
        <w:t xml:space="preserve"> sno 和 cno 储存，在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⽣</w:t>
      </w:r>
      <w:r w:rsidRPr="003E2755">
        <w:rPr>
          <w:rFonts w:cs="宋体" w:hint="eastAsia"/>
          <w:sz w:val="22"/>
          <w:szCs w:val="22"/>
          <w:vertAlign w:val="baseline"/>
        </w:rPr>
        <w:t>成</w:t>
      </w:r>
      <w:r w:rsidRPr="003E2755">
        <w:rPr>
          <w:sz w:val="22"/>
          <w:szCs w:val="22"/>
          <w:vertAlign w:val="baseline"/>
        </w:rPr>
        <w:t xml:space="preserve"> SC 表随机数据时将其随机组合作为</w:t>
      </w:r>
      <w:r w:rsidRPr="003E2755">
        <w:rPr>
          <w:rFonts w:hint="eastAsia"/>
          <w:sz w:val="22"/>
          <w:szCs w:val="22"/>
          <w:vertAlign w:val="baseline"/>
        </w:rPr>
        <w:t>主键。</w:t>
      </w:r>
    </w:p>
    <w:p w14:paraId="5C746DB4" w14:textId="1BEB6570" w:rsidR="003E2755" w:rsidRP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为保证</w:t>
      </w:r>
      <w:r w:rsidRPr="003E2755">
        <w:rPr>
          <w:sz w:val="22"/>
          <w:szCs w:val="22"/>
          <w:vertAlign w:val="baseline"/>
        </w:rPr>
        <w:t xml:space="preserve"> SC 表中主键唯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⼀</w:t>
      </w:r>
      <w:r w:rsidRPr="003E2755">
        <w:rPr>
          <w:rFonts w:cs="宋体" w:hint="eastAsia"/>
          <w:sz w:val="22"/>
          <w:szCs w:val="22"/>
          <w:vertAlign w:val="baseline"/>
        </w:rPr>
        <w:t>，考虑到</w:t>
      </w:r>
      <w:r w:rsidRPr="003E2755">
        <w:rPr>
          <w:sz w:val="22"/>
          <w:szCs w:val="22"/>
          <w:vertAlign w:val="baseline"/>
        </w:rPr>
        <w:t xml:space="preserve"> python dict 底层为 HASH ，使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3E2755">
        <w:rPr>
          <w:sz w:val="22"/>
          <w:szCs w:val="22"/>
          <w:vertAlign w:val="baseline"/>
        </w:rPr>
        <w:t xml:space="preserve"> dict 数据结构储存主键</w:t>
      </w:r>
    </w:p>
    <w:p w14:paraId="79A173DE" w14:textId="77777777" w:rsidR="003E2755" w:rsidRP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若</w:t>
      </w:r>
      <w:r w:rsidRPr="003E2755">
        <w:rPr>
          <w:sz w:val="22"/>
          <w:szCs w:val="22"/>
          <w:vertAlign w:val="baseline"/>
        </w:rPr>
        <w:t xml:space="preserve"> dict.get(主键) == True ，说明该主键已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⽣</w:t>
      </w:r>
      <w:r w:rsidRPr="003E2755">
        <w:rPr>
          <w:rFonts w:cs="宋体" w:hint="eastAsia"/>
          <w:sz w:val="22"/>
          <w:szCs w:val="22"/>
          <w:vertAlign w:val="baseline"/>
        </w:rPr>
        <w:t>成过，则重新随机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⽣</w:t>
      </w:r>
      <w:r w:rsidRPr="003E2755">
        <w:rPr>
          <w:rFonts w:cs="宋体" w:hint="eastAsia"/>
          <w:sz w:val="22"/>
          <w:szCs w:val="22"/>
          <w:vertAlign w:val="baseline"/>
        </w:rPr>
        <w:t>成。</w:t>
      </w:r>
    </w:p>
    <w:p w14:paraId="4E31C460" w14:textId="41E717EA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使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3E2755">
        <w:rPr>
          <w:rFonts w:cs="宋体" w:hint="eastAsia"/>
          <w:sz w:val="22"/>
          <w:szCs w:val="22"/>
          <w:vertAlign w:val="baseline"/>
        </w:rPr>
        <w:t>迭代器，优化代码结构</w:t>
      </w:r>
      <w:r w:rsidRPr="003E2755">
        <w:rPr>
          <w:rFonts w:hint="eastAsia"/>
          <w:sz w:val="22"/>
          <w:szCs w:val="22"/>
          <w:vertAlign w:val="baseline"/>
        </w:rPr>
        <w:t>。</w:t>
      </w:r>
    </w:p>
    <w:p w14:paraId="0C2FC721" w14:textId="77777777" w:rsidR="003E2755" w:rsidRPr="003E2755" w:rsidRDefault="003E2755" w:rsidP="00C7093D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import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</w:p>
    <w:p w14:paraId="1FF6FFD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import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time</w:t>
      </w:r>
    </w:p>
    <w:p w14:paraId="61C11C6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import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os</w:t>
      </w:r>
    </w:p>
    <w:p w14:paraId="486B00E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C0E1F7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1000</w:t>
      </w:r>
    </w:p>
    <w:p w14:paraId="54DAF77E" w14:textId="288B9576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="00C7093D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549</w:t>
      </w:r>
    </w:p>
    <w:p w14:paraId="6F558AF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2000</w:t>
      </w:r>
    </w:p>
    <w:p w14:paraId="3FC2138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1374198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SNO_START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1033e3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68052B8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2964F80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# yyyy, mm, dd, h, m ,s</w:t>
      </w:r>
    </w:p>
    <w:p w14:paraId="218BC75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date1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2002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0A6A065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time1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mktime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date1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20819C2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date2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2005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27517E7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time2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mktime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date2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C6E127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25C8558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first_name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赵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刘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冯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卫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韩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许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1184CE5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孔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谢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2EEDAED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潘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范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彭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苗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俞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6F59148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lastRenderedPageBreak/>
        <w:t xml:space="preserve">             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罗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郝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常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傅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4775F94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皮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卞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元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顾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孟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黄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萧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邵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13E9F2E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last_name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中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1117C83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那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也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可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把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还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道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58694A2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情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面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5A4DFE3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期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它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回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7D1EC4E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斯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世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次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身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者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被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高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话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常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2075610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正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感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问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尔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文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特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做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外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孩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相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52176A7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实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信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物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气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别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真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打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675BF77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太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比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夫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眼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体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电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界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利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4E30D4A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受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表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代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员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许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先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口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死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性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马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425B481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或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住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难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命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结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色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拉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神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记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处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让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母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父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应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直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42E9550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字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放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认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告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入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内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军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候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民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岁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</w:p>
    <w:p w14:paraId="0C6FA9A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何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山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32CB9F9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女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男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48B73C3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dorms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西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388E500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SNO_START</w:t>
      </w:r>
    </w:p>
    <w:p w14:paraId="46A0863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1749C0E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first_class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深度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爱情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经济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电机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电路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数据结构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物理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数学分析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医学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睡眠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操作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数据库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网络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计算机组成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0379238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last_class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学习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理论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课程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导论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教学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实践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项目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基础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59539BF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deps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'CS'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'EE'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'HT'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'MI'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'ML'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'SC'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'FI'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'PH'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'ST'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'HH'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'LLM'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'CV'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'BA'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'AI'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'HW'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]</w:t>
      </w:r>
    </w:p>
    <w:p w14:paraId="77937B5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6FEEC6C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[]</w:t>
      </w:r>
    </w:p>
    <w:p w14:paraId="364D10A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[]</w:t>
      </w:r>
    </w:p>
    <w:p w14:paraId="45854F8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2647EA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log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open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path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join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'.'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'expand'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'w'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2FFAD8EF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5610C6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def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gen_name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():</w:t>
      </w:r>
    </w:p>
    <w:p w14:paraId="3725EBD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while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True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44D56CD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lastRenderedPageBreak/>
        <w:t xml:space="preserve">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first_name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last_name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last_name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4ABCACB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&gt;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433A24E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return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</w:p>
    <w:p w14:paraId="28A6452D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DB89CF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def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msg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7E6ADD3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msg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end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64B4676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log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write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%s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%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msg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7EEF8A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log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flush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25C55D7B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1FA010A0" w14:textId="313ACA2D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'INSERT INTO S</w:t>
      </w:r>
      <w:r w:rsidR="00C7093D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549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 VALUES 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5AAA94E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for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5D1F466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count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3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13DC80C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count</w:t>
      </w:r>
    </w:p>
    <w:p w14:paraId="0D456EA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gen_name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3BB3732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random_time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uniform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time1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time2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 </w:t>
      </w: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# uniform</w:t>
      </w: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返回随机实数</w:t>
      </w: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 xml:space="preserve"> time1 &lt;= time &lt; time2</w:t>
      </w:r>
    </w:p>
    <w:p w14:paraId="6E569C7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birthday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strftime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"%Y-%m-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%d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localtime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random_time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)))</w:t>
      </w:r>
    </w:p>
    <w:p w14:paraId="0BBDDC5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DBA142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36A2DD6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height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uniform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1.4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2.0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211480B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height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round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height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2A9B1DE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dorm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%s%d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舍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%d%d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%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dorms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),</w:t>
      </w:r>
    </w:p>
    <w:p w14:paraId="1BD7524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),)</w:t>
      </w:r>
    </w:p>
    <w:p w14:paraId="2E7C577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append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333683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1632AC0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'),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birthday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height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dorm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30FD4C8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else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006E7AD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');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birthday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height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dorm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296A633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16E07A8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25289DF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def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cache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func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224124E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{}</w:t>
      </w:r>
    </w:p>
    <w:p w14:paraId="3831D51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while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True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6AC9848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args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func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4FEE752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not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args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0A113CE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[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args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]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True</w:t>
      </w:r>
    </w:p>
    <w:p w14:paraId="525A145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yield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args</w:t>
      </w:r>
    </w:p>
    <w:p w14:paraId="64CAAD02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E5C2567" w14:textId="1CED620B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lastRenderedPageBreak/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'INSERT INTO C</w:t>
      </w:r>
      <w:r w:rsidR="00C7093D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549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 VALUES 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4013CE0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cno_gen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cache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lambda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 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%s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%d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%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deps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100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))))</w:t>
      </w:r>
    </w:p>
    <w:p w14:paraId="52D4258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for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2FAFB7D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next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cno_gen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032C246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F7E05F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class_name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first_class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 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last_class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30B8DB6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gen_name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3EC618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0A59ED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60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4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CCA8EF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1DC82A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genders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038D65E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credit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13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/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</w:t>
      </w:r>
    </w:p>
    <w:p w14:paraId="628A7CC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credit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round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credit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5E28BF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append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0F1F986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4A26B15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'),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class_name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credit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496EFF9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else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4251518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');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class_name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ctime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credit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full_name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44B0741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0617E7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73DE10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1BEF2ADB" w14:textId="2A7A4A43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'INSERT INTO SC</w:t>
      </w:r>
      <w:r w:rsidR="00C7093D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549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 VALUES 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414BCE8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key_gen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cache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lambda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choice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cnos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)))</w:t>
      </w:r>
    </w:p>
    <w:p w14:paraId="143EE90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for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):</w:t>
      </w:r>
    </w:p>
    <w:p w14:paraId="4C7DD50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next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key_gen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12617B0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grade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random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randrange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80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200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/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2</w:t>
      </w:r>
    </w:p>
    <w:p w14:paraId="40BA8CF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grade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round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grade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4FBDF6F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FC1FF"/>
          <w:kern w:val="0"/>
          <w:sz w:val="21"/>
          <w:szCs w:val="21"/>
          <w:vertAlign w:val="baseline"/>
        </w:rPr>
        <w:t>SC_LEN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-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45B8D79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),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[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],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[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],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grade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5F32D47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else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:</w:t>
      </w:r>
    </w:p>
    <w:p w14:paraId="3C0D4CD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"(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, '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 xml:space="preserve">',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{}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);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format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[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],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key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[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],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grade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</w:t>
      </w:r>
    </w:p>
    <w:p w14:paraId="654ABB9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D7BA7D"/>
          <w:kern w:val="0"/>
          <w:sz w:val="21"/>
          <w:szCs w:val="21"/>
          <w:vertAlign w:val="baseline"/>
        </w:rPr>
        <w:t>\n\n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F0C3D2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1392766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record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'-- Finish'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</w:t>
      </w:r>
    </w:p>
    <w:p w14:paraId="74D43B1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CEB784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log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flush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407252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log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</w:t>
      </w:r>
    </w:p>
    <w:p w14:paraId="7CD2D082" w14:textId="77777777" w:rsidR="003E2755" w:rsidRPr="003E2755" w:rsidRDefault="003E2755" w:rsidP="003E2755">
      <w:pPr>
        <w:shd w:val="clear" w:color="auto" w:fill="1F1F1F"/>
        <w:spacing w:after="240"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67212415" w14:textId="77777777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</w:p>
    <w:p w14:paraId="3007F3F6" w14:textId="77777777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</w:p>
    <w:p w14:paraId="3926F813" w14:textId="77777777" w:rsidR="003E2755" w:rsidRDefault="003E2755" w:rsidP="003E2755">
      <w:pPr>
        <w:ind w:firstLineChars="0" w:firstLine="0"/>
        <w:rPr>
          <w:b/>
          <w:bCs/>
          <w:vertAlign w:val="baseline"/>
        </w:rPr>
      </w:pPr>
      <w:r w:rsidRPr="003E2755">
        <w:rPr>
          <w:b/>
          <w:bCs/>
          <w:vertAlign w:val="baseline"/>
        </w:rPr>
        <w:t>JDBC</w:t>
      </w:r>
    </w:p>
    <w:p w14:paraId="60C3B97E" w14:textId="6EEDC5D2" w:rsidR="003E2755" w:rsidRDefault="003E2755" w:rsidP="003E2755">
      <w:pPr>
        <w:ind w:firstLineChars="0" w:firstLine="0"/>
        <w:rPr>
          <w:rFonts w:ascii="微软雅黑" w:eastAsia="微软雅黑" w:hAnsi="微软雅黑" w:cs="微软雅黑"/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编写</w:t>
      </w:r>
      <w:r w:rsidRPr="003E2755">
        <w:rPr>
          <w:sz w:val="22"/>
          <w:szCs w:val="22"/>
          <w:vertAlign w:val="baseline"/>
        </w:rPr>
        <w:t xml:space="preserve"> ExecCommand 函数，可以执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  <w:r w:rsidRPr="003E2755">
        <w:rPr>
          <w:rFonts w:cs="宋体" w:hint="eastAsia"/>
          <w:sz w:val="22"/>
          <w:szCs w:val="22"/>
          <w:vertAlign w:val="baseline"/>
        </w:rPr>
        <w:t>普通操作，如有错则则会提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⽰</w:t>
      </w:r>
    </w:p>
    <w:p w14:paraId="651A8B9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public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static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void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ExecCommand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Connection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command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throws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InterruptedException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466A8DE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Statement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0D2B38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2E3E2F5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stmt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createStatement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22ABDD2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364FE26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execute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(command);</w:t>
      </w:r>
    </w:p>
    <w:p w14:paraId="31AD07E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6143A5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610E581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TimeUnit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MICROSECONDS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sleep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1000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7E5677A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639CAF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}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SQLException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022D2D1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"Error occurs when executing 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command);</w:t>
      </w:r>
    </w:p>
    <w:p w14:paraId="1A27BBC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15A79E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(stmt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0703C33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36654AE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66F78C8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}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SQLException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41D6B19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printStackTrace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6466ED0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5BA102B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4AF1C4A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printStackTrace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3813026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}</w:t>
      </w:r>
    </w:p>
    <w:p w14:paraId="4C50164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}</w:t>
      </w:r>
    </w:p>
    <w:p w14:paraId="2E836333" w14:textId="22163712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编写</w:t>
      </w:r>
      <w:r w:rsidRPr="003E2755">
        <w:rPr>
          <w:sz w:val="22"/>
          <w:szCs w:val="22"/>
          <w:vertAlign w:val="baseline"/>
        </w:rPr>
        <w:t xml:space="preserve"> ExecSelect 函数，可以执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  <w:r w:rsidRPr="003E2755">
        <w:rPr>
          <w:sz w:val="22"/>
          <w:szCs w:val="22"/>
          <w:vertAlign w:val="baseline"/>
        </w:rPr>
        <w:t xml:space="preserve"> SELECT 操作并输出查询结果</w:t>
      </w:r>
    </w:p>
    <w:p w14:paraId="73B01A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public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static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void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ExecSelect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Connection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sql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45F4967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33DD6B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Statement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662B86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1449B2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stmt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createStatement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6A50780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"======================================="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2C1903C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"Executing %s:%n"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,sql);</w:t>
      </w:r>
    </w:p>
    <w:p w14:paraId="56B39AD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ResultSet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executeQuery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(sql);</w:t>
      </w:r>
    </w:p>
    <w:p w14:paraId="43486CB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str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4C7EB7C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while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next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()){</w:t>
      </w:r>
    </w:p>
    <w:p w14:paraId="345D930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str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4DE5AC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lastRenderedPageBreak/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for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i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;i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&lt;=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getMetaData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getColumnCount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();i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){</w:t>
      </w:r>
    </w:p>
    <w:p w14:paraId="614E031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str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getString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(i)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","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8DAB34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491B62C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(str);</w:t>
      </w:r>
    </w:p>
    <w:p w14:paraId="3AAA80C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3A1A58F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(str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){</w:t>
      </w:r>
    </w:p>
    <w:p w14:paraId="1FD4927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"Found empty!"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3903ADA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5D2ACCD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"======================================="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4E0246A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rs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485C4A2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1794C44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}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SQLException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413BC8E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(stmt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2D96A38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070C3D9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stmt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7BA2E77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3396FA3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SQLException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4209707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e1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printStackTrace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7F2B407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395515E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1035544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"Error!"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68EFAF3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printStackTrace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4E22A9E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"======================================="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22DBD3B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6656B99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}</w:t>
      </w:r>
    </w:p>
    <w:p w14:paraId="281A13EC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}</w:t>
      </w:r>
    </w:p>
    <w:p w14:paraId="7042352B" w14:textId="3E58DEEE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输出示例：</w:t>
      </w:r>
    </w:p>
    <w:p w14:paraId="5E535C4B" w14:textId="2DCA74AC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4AEABD48" wp14:editId="35489F74">
            <wp:extent cx="5274310" cy="946785"/>
            <wp:effectExtent l="0" t="0" r="0" b="0"/>
            <wp:docPr id="176970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04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5150" w14:textId="3285CE52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编写</w:t>
      </w:r>
      <w:r w:rsidRPr="003E2755">
        <w:rPr>
          <w:sz w:val="22"/>
          <w:szCs w:val="22"/>
          <w:vertAlign w:val="baseline"/>
        </w:rPr>
        <w:t xml:space="preserve"> ExecFile 函数，可以将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⽂</w:t>
      </w:r>
      <w:r w:rsidRPr="003E2755">
        <w:rPr>
          <w:rFonts w:cs="宋体" w:hint="eastAsia"/>
          <w:sz w:val="22"/>
          <w:szCs w:val="22"/>
          <w:vertAlign w:val="baseline"/>
        </w:rPr>
        <w:t>件内的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⾮</w:t>
      </w:r>
      <w:r w:rsidRPr="003E2755">
        <w:rPr>
          <w:rFonts w:cs="宋体" w:hint="eastAsia"/>
          <w:sz w:val="22"/>
          <w:szCs w:val="22"/>
          <w:vertAlign w:val="baseline"/>
        </w:rPr>
        <w:t>注释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  <w:r w:rsidRPr="003E2755">
        <w:rPr>
          <w:rFonts w:cs="宋体" w:hint="eastAsia"/>
          <w:sz w:val="22"/>
          <w:szCs w:val="22"/>
          <w:vertAlign w:val="baseline"/>
        </w:rPr>
        <w:t>读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⼊</w:t>
      </w:r>
      <w:r w:rsidRPr="003E2755">
        <w:rPr>
          <w:rFonts w:cs="宋体" w:hint="eastAsia"/>
          <w:sz w:val="22"/>
          <w:szCs w:val="22"/>
          <w:vertAlign w:val="baseline"/>
        </w:rPr>
        <w:t>并执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  <w:r w:rsidRPr="003E2755">
        <w:rPr>
          <w:sz w:val="22"/>
          <w:szCs w:val="22"/>
          <w:vertAlign w:val="baseline"/>
        </w:rPr>
        <w:t>sql语句</w:t>
      </w:r>
    </w:p>
    <w:p w14:paraId="2381431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public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static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void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Connection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filename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throws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IOException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,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InterruptedException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30F77B4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21406BC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FileReader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fr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new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FileReader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(filename);</w:t>
      </w:r>
    </w:p>
    <w:p w14:paraId="3F73216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BufferedReader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br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new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BufferedReader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(fr);</w:t>
      </w:r>
    </w:p>
    <w:p w14:paraId="3ED57F8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line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1F8940D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buf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6F89752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76085C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lastRenderedPageBreak/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while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((line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readLine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())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1CF9F67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line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contains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"--"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)){</w:t>
      </w:r>
    </w:p>
    <w:p w14:paraId="3C7224A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buf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buf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line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+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 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1F3FAB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07E5601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line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contains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";"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)){</w:t>
      </w:r>
    </w:p>
    <w:p w14:paraId="05A3717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if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buf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toLowerCase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contains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"select"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)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&amp;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buf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toLowerCase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contains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"create"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)){</w:t>
      </w:r>
    </w:p>
    <w:p w14:paraId="6A45251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ExecSelect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(conn, buf);</w:t>
      </w:r>
    </w:p>
    <w:p w14:paraId="79AD7EE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0FEA9E7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else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36CF065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System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out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println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(buf);</w:t>
      </w:r>
    </w:p>
    <w:p w14:paraId="3F3304C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ExecCommand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(conn, buf);</w:t>
      </w:r>
    </w:p>
    <w:p w14:paraId="234B49F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    }</w:t>
      </w:r>
    </w:p>
    <w:p w14:paraId="1A6081D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    buf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0362B09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    }</w:t>
      </w:r>
    </w:p>
    <w:p w14:paraId="7C1C3D6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}</w:t>
      </w:r>
    </w:p>
    <w:p w14:paraId="626CA85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br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7D83825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fr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392C81A0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7B75A32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}</w:t>
      </w:r>
    </w:p>
    <w:p w14:paraId="519B09D2" w14:textId="12B24CE4" w:rsidR="003E2755" w:rsidRDefault="003E2755" w:rsidP="003E2755">
      <w:pPr>
        <w:ind w:firstLineChars="0" w:firstLine="0"/>
        <w:rPr>
          <w:rFonts w:ascii="微软雅黑" w:eastAsia="微软雅黑" w:hAnsi="微软雅黑" w:cs="微软雅黑"/>
          <w:sz w:val="22"/>
          <w:szCs w:val="22"/>
          <w:vertAlign w:val="baseline"/>
        </w:rPr>
      </w:pPr>
      <w:r w:rsidRPr="003E2755">
        <w:rPr>
          <w:rFonts w:hint="eastAsia"/>
          <w:sz w:val="22"/>
          <w:szCs w:val="22"/>
          <w:vertAlign w:val="baseline"/>
        </w:rPr>
        <w:t>可以在</w:t>
      </w:r>
      <w:r w:rsidRPr="003E2755">
        <w:rPr>
          <w:sz w:val="22"/>
          <w:szCs w:val="22"/>
          <w:vertAlign w:val="baseline"/>
        </w:rPr>
        <w:t xml:space="preserve"> script/ 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⽬</w:t>
      </w:r>
      <w:r w:rsidRPr="003E2755">
        <w:rPr>
          <w:rFonts w:cs="宋体" w:hint="eastAsia"/>
          <w:sz w:val="22"/>
          <w:szCs w:val="22"/>
          <w:vertAlign w:val="baseline"/>
        </w:rPr>
        <w:t>录</w:t>
      </w:r>
      <w:r w:rsidRPr="003E2755">
        <w:rPr>
          <w:rFonts w:hint="eastAsia"/>
          <w:sz w:val="22"/>
          <w:szCs w:val="22"/>
          <w:vertAlign w:val="baseline"/>
        </w:rPr>
        <w:t>下创建若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⼲</w:t>
      </w:r>
      <w:r w:rsidRPr="003E2755">
        <w:rPr>
          <w:sz w:val="22"/>
          <w:szCs w:val="22"/>
          <w:vertAlign w:val="baseline"/>
        </w:rPr>
        <w:t>sql命令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⽂</w:t>
      </w:r>
      <w:r w:rsidRPr="003E2755">
        <w:rPr>
          <w:rFonts w:cs="宋体" w:hint="eastAsia"/>
          <w:sz w:val="22"/>
          <w:szCs w:val="22"/>
          <w:vertAlign w:val="baseline"/>
        </w:rPr>
        <w:t>件，通过</w:t>
      </w:r>
      <w:r w:rsidRPr="003E2755">
        <w:rPr>
          <w:sz w:val="22"/>
          <w:szCs w:val="22"/>
          <w:vertAlign w:val="baseline"/>
        </w:rPr>
        <w:t xml:space="preserve"> ExecFile 函数读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⼊</w:t>
      </w:r>
      <w:r w:rsidRPr="003E2755">
        <w:rPr>
          <w:rFonts w:cs="宋体" w:hint="eastAsia"/>
          <w:sz w:val="22"/>
          <w:szCs w:val="22"/>
          <w:vertAlign w:val="baseline"/>
        </w:rPr>
        <w:t>并执</w:t>
      </w:r>
      <w:r w:rsidRPr="003E2755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</w:p>
    <w:p w14:paraId="77B92B23" w14:textId="6DE7E2CB" w:rsidR="003E2755" w:rsidRDefault="003E2755" w:rsidP="003E2755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73F47FA7" wp14:editId="05D217E4">
            <wp:extent cx="2009524" cy="2142857"/>
            <wp:effectExtent l="0" t="0" r="0" b="0"/>
            <wp:docPr id="194960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0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DEAB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public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static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void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main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[]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args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){</w:t>
      </w:r>
    </w:p>
    <w:p w14:paraId="168E323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//</w:t>
      </w: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创建数据库连接。</w:t>
      </w:r>
    </w:p>
    <w:p w14:paraId="682A528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USERNAME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"joe"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3AAE1037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PASSWORD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"ba@2265932745"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42B0E6C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String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DB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"my_db"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1791F6C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Integer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PORT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B5CEA8"/>
          <w:kern w:val="0"/>
          <w:sz w:val="21"/>
          <w:szCs w:val="21"/>
          <w:vertAlign w:val="baseline"/>
        </w:rPr>
        <w:t>5432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55B4D04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try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{</w:t>
      </w:r>
    </w:p>
    <w:p w14:paraId="14A76FD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Connection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GetConnection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(USERNAME, PASSWORD, DB, PORT);</w:t>
      </w:r>
    </w:p>
    <w:p w14:paraId="767B47F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assert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conn </w:t>
      </w:r>
      <w:r w:rsidRPr="003E2755">
        <w:rPr>
          <w:rFonts w:ascii="Consolas" w:hAnsi="Consolas" w:cs="宋体"/>
          <w:color w:val="D4D4D4"/>
          <w:kern w:val="0"/>
          <w:sz w:val="21"/>
          <w:szCs w:val="21"/>
          <w:vertAlign w:val="baseline"/>
        </w:rPr>
        <w:t>!=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569CD6"/>
          <w:kern w:val="0"/>
          <w:sz w:val="21"/>
          <w:szCs w:val="21"/>
          <w:vertAlign w:val="baseline"/>
        </w:rPr>
        <w:t>null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;</w:t>
      </w:r>
    </w:p>
    <w:p w14:paraId="728521B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786BC99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lastRenderedPageBreak/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"./script/drop"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5A218AC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3D60E4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"./script/create"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55EE515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32B291F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"./script/insert"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0796FFD6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46E16A51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"./script/expand"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50B87A6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03C4DC8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"./script/select"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3480CA5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6A9955"/>
          <w:kern w:val="0"/>
          <w:sz w:val="21"/>
          <w:szCs w:val="21"/>
          <w:vertAlign w:val="baseline"/>
        </w:rPr>
        <w:t>//</w:t>
      </w:r>
    </w:p>
    <w:p w14:paraId="4BE07ABF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"./script/update"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7DD1E23A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77E0BA0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ExecFile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(conn, </w:t>
      </w:r>
      <w:r w:rsidRPr="003E2755">
        <w:rPr>
          <w:rFonts w:ascii="Consolas" w:hAnsi="Consolas" w:cs="宋体"/>
          <w:color w:val="CE9178"/>
          <w:kern w:val="0"/>
          <w:sz w:val="21"/>
          <w:szCs w:val="21"/>
          <w:vertAlign w:val="baseline"/>
        </w:rPr>
        <w:t>"./script/drop"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);</w:t>
      </w:r>
    </w:p>
    <w:p w14:paraId="034DEBE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5F6091ED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conn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close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16CB1F19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</w:p>
    <w:p w14:paraId="0974BF14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}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SQLException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5ED3103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.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printStackTrace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();</w:t>
      </w:r>
    </w:p>
    <w:p w14:paraId="62213543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}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catch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(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IOException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| </w:t>
      </w:r>
      <w:r w:rsidRPr="003E2755">
        <w:rPr>
          <w:rFonts w:ascii="Consolas" w:hAnsi="Consolas" w:cs="宋体"/>
          <w:color w:val="4EC9B0"/>
          <w:kern w:val="0"/>
          <w:sz w:val="21"/>
          <w:szCs w:val="21"/>
          <w:vertAlign w:val="baseline"/>
        </w:rPr>
        <w:t>InterruptedException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9CDCFE"/>
          <w:kern w:val="0"/>
          <w:sz w:val="21"/>
          <w:szCs w:val="21"/>
          <w:vertAlign w:val="baseline"/>
        </w:rPr>
        <w:t>e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) {</w:t>
      </w:r>
    </w:p>
    <w:p w14:paraId="2F054925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           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throw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C586C0"/>
          <w:kern w:val="0"/>
          <w:sz w:val="21"/>
          <w:szCs w:val="21"/>
          <w:vertAlign w:val="baseline"/>
        </w:rPr>
        <w:t>new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 xml:space="preserve"> </w:t>
      </w:r>
      <w:r w:rsidRPr="003E2755">
        <w:rPr>
          <w:rFonts w:ascii="Consolas" w:hAnsi="Consolas" w:cs="宋体"/>
          <w:color w:val="DCDCAA"/>
          <w:kern w:val="0"/>
          <w:sz w:val="21"/>
          <w:szCs w:val="21"/>
          <w:vertAlign w:val="baseline"/>
        </w:rPr>
        <w:t>RuntimeException</w:t>
      </w: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(e);</w:t>
      </w:r>
    </w:p>
    <w:p w14:paraId="78D3E94E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    }</w:t>
      </w:r>
    </w:p>
    <w:p w14:paraId="74AA3F82" w14:textId="77777777" w:rsidR="003E2755" w:rsidRPr="003E2755" w:rsidRDefault="003E2755" w:rsidP="003E2755">
      <w:pPr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</w:pPr>
      <w:r w:rsidRPr="003E2755">
        <w:rPr>
          <w:rFonts w:ascii="Consolas" w:hAnsi="Consolas" w:cs="宋体"/>
          <w:color w:val="CCCCCC"/>
          <w:kern w:val="0"/>
          <w:sz w:val="21"/>
          <w:szCs w:val="21"/>
          <w:vertAlign w:val="baseline"/>
        </w:rPr>
        <w:t>    }</w:t>
      </w:r>
    </w:p>
    <w:p w14:paraId="77FAD613" w14:textId="77777777" w:rsidR="003E2755" w:rsidRPr="00D27F46" w:rsidRDefault="003E2755" w:rsidP="003E2755">
      <w:pPr>
        <w:ind w:firstLineChars="0" w:firstLine="0"/>
        <w:rPr>
          <w:sz w:val="22"/>
          <w:szCs w:val="22"/>
          <w:vertAlign w:val="baseline"/>
        </w:rPr>
      </w:pPr>
    </w:p>
    <w:p w14:paraId="2A15A80B" w14:textId="237A8D05" w:rsidR="00C0354A" w:rsidRDefault="00DA18AD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3F705CB3" wp14:editId="2E64128B">
            <wp:extent cx="5274310" cy="1445895"/>
            <wp:effectExtent l="0" t="0" r="0" b="0"/>
            <wp:docPr id="1105407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072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7CC3" w14:textId="172F31CC" w:rsidR="00AE0F04" w:rsidRDefault="00D20E07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03C127EA" wp14:editId="4675E866">
            <wp:extent cx="5274310" cy="2005330"/>
            <wp:effectExtent l="0" t="0" r="0" b="0"/>
            <wp:docPr id="570985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5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CA3" w14:textId="1609A923" w:rsidR="00AE0F04" w:rsidRDefault="00AE0F04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lastRenderedPageBreak/>
        <w:drawing>
          <wp:inline distT="0" distB="0" distL="0" distR="0" wp14:anchorId="0BAA6BA6" wp14:editId="5C78F80C">
            <wp:extent cx="5274310" cy="1691005"/>
            <wp:effectExtent l="0" t="0" r="0" b="0"/>
            <wp:docPr id="112897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89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BAB" w14:textId="603E50A1" w:rsidR="00AE0F04" w:rsidRDefault="00AB1428" w:rsidP="009173C3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2．在 S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表中补充数据至约 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0 行，在 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表中补充数据至约 1000 行，</w:t>
      </w:r>
      <w:r w:rsidRPr="00AB1428">
        <w:rPr>
          <w:rFonts w:hint="eastAsia"/>
          <w:sz w:val="22"/>
          <w:szCs w:val="22"/>
          <w:vertAlign w:val="baseline"/>
        </w:rPr>
        <w:t>在</w:t>
      </w:r>
      <w:r w:rsidRPr="00AB1428">
        <w:rPr>
          <w:sz w:val="22"/>
          <w:szCs w:val="22"/>
          <w:vertAlign w:val="baseline"/>
        </w:rPr>
        <w:t xml:space="preserve">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表中补充数据至约 200000 行。尝试为三、1.中的部分查询（不少于 3</w:t>
      </w:r>
      <w:r w:rsidRPr="00AB1428">
        <w:rPr>
          <w:rFonts w:hint="eastAsia"/>
          <w:sz w:val="22"/>
          <w:szCs w:val="22"/>
          <w:vertAlign w:val="baseline"/>
        </w:rPr>
        <w:t>个）编写不同的</w:t>
      </w:r>
      <w:r w:rsidRPr="00AB1428">
        <w:rPr>
          <w:sz w:val="22"/>
          <w:szCs w:val="22"/>
          <w:vertAlign w:val="baseline"/>
        </w:rPr>
        <w:t xml:space="preserve"> SQL 语句实现，分析其运行效率。如果可能，请尝试给出可提高</w:t>
      </w:r>
      <w:r w:rsidRPr="00AB1428">
        <w:rPr>
          <w:rFonts w:hint="eastAsia"/>
          <w:sz w:val="22"/>
          <w:szCs w:val="22"/>
          <w:vertAlign w:val="baseline"/>
        </w:rPr>
        <w:t>查询效率的改进方法。</w:t>
      </w:r>
    </w:p>
    <w:p w14:paraId="5DE294D7" w14:textId="43E9A8FF" w:rsidR="00AE0F04" w:rsidRDefault="00D27F46" w:rsidP="009173C3">
      <w:pPr>
        <w:ind w:firstLineChars="0" w:firstLine="0"/>
        <w:rPr>
          <w:sz w:val="22"/>
          <w:szCs w:val="22"/>
          <w:vertAlign w:val="baseline"/>
        </w:rPr>
      </w:pPr>
      <w:r>
        <w:rPr>
          <w:noProof/>
        </w:rPr>
        <w:drawing>
          <wp:inline distT="0" distB="0" distL="0" distR="0" wp14:anchorId="7605072B" wp14:editId="296A83B4">
            <wp:extent cx="5781536" cy="2598420"/>
            <wp:effectExtent l="0" t="0" r="0" b="0"/>
            <wp:docPr id="1035757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7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5290" cy="26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795" w14:textId="7017AD0F" w:rsidR="00AB1428" w:rsidRPr="00AB1428" w:rsidRDefault="00AB1428" w:rsidP="00AB1428">
      <w:pPr>
        <w:pStyle w:val="a3"/>
        <w:numPr>
          <w:ilvl w:val="0"/>
          <w:numId w:val="2"/>
        </w:numPr>
        <w:ind w:firstLineChars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查询未选修课程“CS-02”的女生学号及其已选各课程编号、成绩。</w:t>
      </w:r>
    </w:p>
    <w:p w14:paraId="447C7F06" w14:textId="165166FD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优化前：</w:t>
      </w:r>
    </w:p>
    <w:p w14:paraId="6793D125" w14:textId="541B1E92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SELECT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.Sno,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.Cno,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.Grade </w:t>
      </w:r>
    </w:p>
    <w:p w14:paraId="5838A72F" w14:textId="4E2A838A" w:rsidR="00AB1428" w:rsidRP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FROM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JOIN (SELECT S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.SNO FROM</w:t>
      </w:r>
      <w:r>
        <w:rPr>
          <w:rFonts w:hint="eastAsia"/>
          <w:sz w:val="22"/>
          <w:szCs w:val="22"/>
          <w:vertAlign w:val="baseline"/>
        </w:rPr>
        <w:t xml:space="preserve"> </w:t>
      </w:r>
      <w:r w:rsidRPr="00AB1428">
        <w:rPr>
          <w:sz w:val="22"/>
          <w:szCs w:val="22"/>
          <w:vertAlign w:val="baseline"/>
        </w:rPr>
        <w:t>S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</w:t>
      </w:r>
      <w:r>
        <w:rPr>
          <w:rFonts w:hint="eastAsia"/>
          <w:sz w:val="22"/>
          <w:szCs w:val="22"/>
          <w:vertAlign w:val="baseline"/>
        </w:rPr>
        <w:t xml:space="preserve"> </w:t>
      </w:r>
      <w:r w:rsidRPr="00AB1428">
        <w:rPr>
          <w:sz w:val="22"/>
          <w:szCs w:val="22"/>
          <w:vertAlign w:val="baseline"/>
        </w:rPr>
        <w:t>WHERE Sex = '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AB1428">
        <w:rPr>
          <w:sz w:val="22"/>
          <w:szCs w:val="22"/>
          <w:vertAlign w:val="baseline"/>
        </w:rPr>
        <w:t>') AS T</w:t>
      </w:r>
    </w:p>
    <w:p w14:paraId="79AFFCA8" w14:textId="72E06154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ON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.Sno=T.Sno </w:t>
      </w:r>
    </w:p>
    <w:p w14:paraId="3AA46860" w14:textId="77225B5D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WHERE T.SNO NOT IN (SELECT Sno FROM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WHERE Cno = 'CS</w:t>
      </w:r>
      <w:r>
        <w:rPr>
          <w:rFonts w:hint="eastAsia"/>
          <w:sz w:val="22"/>
          <w:szCs w:val="22"/>
          <w:vertAlign w:val="baseline"/>
        </w:rPr>
        <w:t>-</w:t>
      </w:r>
      <w:r w:rsidRPr="00AB1428">
        <w:rPr>
          <w:sz w:val="22"/>
          <w:szCs w:val="22"/>
          <w:vertAlign w:val="baseline"/>
        </w:rPr>
        <w:t>0</w:t>
      </w:r>
      <w:r>
        <w:rPr>
          <w:rFonts w:hint="eastAsia"/>
          <w:sz w:val="22"/>
          <w:szCs w:val="22"/>
          <w:vertAlign w:val="baseline"/>
        </w:rPr>
        <w:t>2</w:t>
      </w:r>
      <w:r w:rsidRPr="00AB1428">
        <w:rPr>
          <w:sz w:val="22"/>
          <w:szCs w:val="22"/>
          <w:vertAlign w:val="baseline"/>
        </w:rPr>
        <w:t>');</w:t>
      </w:r>
    </w:p>
    <w:p w14:paraId="1D821411" w14:textId="77777777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</w:p>
    <w:p w14:paraId="534B6B33" w14:textId="653A9609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优化后：</w:t>
      </w:r>
    </w:p>
    <w:p w14:paraId="6627D5A3" w14:textId="4F69FB3D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SELECT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.Sno,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.Cno,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.Grade </w:t>
      </w:r>
    </w:p>
    <w:p w14:paraId="005489CB" w14:textId="1ABE7B21" w:rsidR="00AB1428" w:rsidRP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FROM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JOIN (SELECT S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.SNO FROM</w:t>
      </w:r>
      <w:r>
        <w:rPr>
          <w:rFonts w:hint="eastAsia"/>
          <w:sz w:val="22"/>
          <w:szCs w:val="22"/>
          <w:vertAlign w:val="baseline"/>
        </w:rPr>
        <w:t xml:space="preserve"> </w:t>
      </w:r>
      <w:r w:rsidRPr="00AB1428">
        <w:rPr>
          <w:sz w:val="22"/>
          <w:szCs w:val="22"/>
          <w:vertAlign w:val="baseline"/>
        </w:rPr>
        <w:t>S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WHERE Sex = '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⼥</w:t>
      </w:r>
      <w:r w:rsidRPr="00AB1428">
        <w:rPr>
          <w:sz w:val="22"/>
          <w:szCs w:val="22"/>
          <w:vertAlign w:val="baseline"/>
        </w:rPr>
        <w:t>') AS T</w:t>
      </w:r>
    </w:p>
    <w:p w14:paraId="36E5318D" w14:textId="77D88311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lastRenderedPageBreak/>
        <w:t>ON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.Sno=T.Sno </w:t>
      </w:r>
    </w:p>
    <w:p w14:paraId="33D0AB15" w14:textId="60F0743F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sz w:val="22"/>
          <w:szCs w:val="22"/>
          <w:vertAlign w:val="baseline"/>
        </w:rPr>
        <w:t>WHERE NOT EXISTS (SELECT Sno FROM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 xml:space="preserve"> WHERE Cno = 'CS</w:t>
      </w:r>
      <w:r>
        <w:rPr>
          <w:rFonts w:hint="eastAsia"/>
          <w:sz w:val="22"/>
          <w:szCs w:val="22"/>
          <w:vertAlign w:val="baseline"/>
        </w:rPr>
        <w:t>-02</w:t>
      </w:r>
      <w:r w:rsidRPr="00AB1428">
        <w:rPr>
          <w:sz w:val="22"/>
          <w:szCs w:val="22"/>
          <w:vertAlign w:val="baseline"/>
        </w:rPr>
        <w:t>' AND T.S</w:t>
      </w:r>
      <w:r>
        <w:rPr>
          <w:rFonts w:hint="eastAsia"/>
          <w:sz w:val="22"/>
          <w:szCs w:val="22"/>
          <w:vertAlign w:val="baseline"/>
        </w:rPr>
        <w:t>no</w:t>
      </w:r>
      <w:r w:rsidRPr="00AB1428">
        <w:rPr>
          <w:sz w:val="22"/>
          <w:szCs w:val="22"/>
          <w:vertAlign w:val="baseline"/>
        </w:rPr>
        <w:t xml:space="preserve"> = sc</w:t>
      </w:r>
      <w:r w:rsidR="00C7093D">
        <w:rPr>
          <w:sz w:val="22"/>
          <w:szCs w:val="22"/>
          <w:vertAlign w:val="baseline"/>
        </w:rPr>
        <w:t>549</w:t>
      </w:r>
      <w:r w:rsidRPr="00AB1428">
        <w:rPr>
          <w:sz w:val="22"/>
          <w:szCs w:val="22"/>
          <w:vertAlign w:val="baseline"/>
        </w:rPr>
        <w:t>.</w:t>
      </w:r>
      <w:r>
        <w:rPr>
          <w:rFonts w:hint="eastAsia"/>
          <w:sz w:val="22"/>
          <w:szCs w:val="22"/>
          <w:vertAlign w:val="baseline"/>
        </w:rPr>
        <w:t>Sno</w:t>
      </w:r>
    </w:p>
    <w:p w14:paraId="000CD50D" w14:textId="77777777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</w:p>
    <w:p w14:paraId="019F3FF9" w14:textId="77777777" w:rsidR="00AB1428" w:rsidRP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rFonts w:hint="eastAsia"/>
          <w:sz w:val="22"/>
          <w:szCs w:val="22"/>
          <w:vertAlign w:val="baseline"/>
        </w:rPr>
        <w:t>分析：</w:t>
      </w:r>
    </w:p>
    <w:p w14:paraId="0A845F86" w14:textId="5290432D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rFonts w:hint="eastAsia"/>
          <w:sz w:val="22"/>
          <w:szCs w:val="22"/>
          <w:vertAlign w:val="baseline"/>
        </w:rPr>
        <w:t>在本例上性能基本相同，但最好使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AB1428">
        <w:rPr>
          <w:sz w:val="22"/>
          <w:szCs w:val="22"/>
          <w:vertAlign w:val="baseline"/>
        </w:rPr>
        <w:t>NOT EXISTS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⽽</w:t>
      </w:r>
      <w:r w:rsidRPr="00AB1428">
        <w:rPr>
          <w:rFonts w:cs="宋体" w:hint="eastAsia"/>
          <w:sz w:val="22"/>
          <w:szCs w:val="22"/>
          <w:vertAlign w:val="baseline"/>
        </w:rPr>
        <w:t>不是</w:t>
      </w:r>
      <w:r w:rsidRPr="00AB1428">
        <w:rPr>
          <w:sz w:val="22"/>
          <w:szCs w:val="22"/>
          <w:vertAlign w:val="baseline"/>
        </w:rPr>
        <w:t>NOT IN</w:t>
      </w:r>
      <w:r>
        <w:rPr>
          <w:rFonts w:hint="eastAsia"/>
          <w:sz w:val="22"/>
          <w:szCs w:val="22"/>
          <w:vertAlign w:val="baseline"/>
        </w:rPr>
        <w:t>,</w:t>
      </w:r>
      <w:r w:rsidRPr="00AB1428">
        <w:rPr>
          <w:rFonts w:hint="eastAsia"/>
        </w:rPr>
        <w:t xml:space="preserve"> </w:t>
      </w:r>
      <w:r w:rsidRPr="00AB1428">
        <w:rPr>
          <w:rFonts w:hint="eastAsia"/>
          <w:sz w:val="22"/>
          <w:szCs w:val="22"/>
          <w:vertAlign w:val="baseline"/>
        </w:rPr>
        <w:t>原因是如果查询语句使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AB1428">
        <w:rPr>
          <w:rFonts w:cs="宋体" w:hint="eastAsia"/>
          <w:sz w:val="22"/>
          <w:szCs w:val="22"/>
          <w:vertAlign w:val="baseline"/>
        </w:rPr>
        <w:t>了</w:t>
      </w:r>
      <w:r w:rsidRPr="00AB1428">
        <w:rPr>
          <w:sz w:val="22"/>
          <w:szCs w:val="22"/>
          <w:vertAlign w:val="baseline"/>
        </w:rPr>
        <w:t>not in，那么对内外表都进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⾏</w:t>
      </w:r>
      <w:r w:rsidRPr="00AB1428">
        <w:rPr>
          <w:rFonts w:cs="宋体" w:hint="eastAsia"/>
          <w:sz w:val="22"/>
          <w:szCs w:val="22"/>
          <w:vertAlign w:val="baseline"/>
        </w:rPr>
        <w:t>全表扫描，没有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AB1428">
        <w:rPr>
          <w:rFonts w:cs="宋体" w:hint="eastAsia"/>
          <w:sz w:val="22"/>
          <w:szCs w:val="22"/>
          <w:vertAlign w:val="baseline"/>
        </w:rPr>
        <w:t>到索引；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⽽</w:t>
      </w:r>
      <w:r w:rsidRPr="00AB1428">
        <w:rPr>
          <w:sz w:val="22"/>
          <w:szCs w:val="22"/>
          <w:vertAlign w:val="baseline"/>
        </w:rPr>
        <w:t>not exists的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⼦</w:t>
      </w:r>
      <w:r w:rsidRPr="00AB1428">
        <w:rPr>
          <w:rFonts w:cs="宋体" w:hint="eastAsia"/>
          <w:sz w:val="22"/>
          <w:szCs w:val="22"/>
          <w:vertAlign w:val="baseline"/>
        </w:rPr>
        <w:t>查</w:t>
      </w:r>
      <w:r w:rsidRPr="00AB1428">
        <w:rPr>
          <w:rFonts w:hint="eastAsia"/>
          <w:sz w:val="22"/>
          <w:szCs w:val="22"/>
          <w:vertAlign w:val="baseline"/>
        </w:rPr>
        <w:t>询依然能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AB1428">
        <w:rPr>
          <w:rFonts w:cs="宋体" w:hint="eastAsia"/>
          <w:sz w:val="22"/>
          <w:szCs w:val="22"/>
          <w:vertAlign w:val="baseline"/>
        </w:rPr>
        <w:t>到表上的索引。所以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⽆</w:t>
      </w:r>
      <w:r w:rsidRPr="00AB1428">
        <w:rPr>
          <w:rFonts w:cs="宋体" w:hint="eastAsia"/>
          <w:sz w:val="22"/>
          <w:szCs w:val="22"/>
          <w:vertAlign w:val="baseline"/>
        </w:rPr>
        <w:t>论哪个表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⼤</w:t>
      </w:r>
      <w:r w:rsidRPr="00AB1428">
        <w:rPr>
          <w:rFonts w:cs="宋体" w:hint="eastAsia"/>
          <w:sz w:val="22"/>
          <w:szCs w:val="22"/>
          <w:vertAlign w:val="baseline"/>
        </w:rPr>
        <w:t>，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⽤</w:t>
      </w:r>
      <w:r w:rsidRPr="00AB1428">
        <w:rPr>
          <w:sz w:val="22"/>
          <w:szCs w:val="22"/>
          <w:vertAlign w:val="baseline"/>
        </w:rPr>
        <w:t>not exists都</w:t>
      </w:r>
      <w:r w:rsidRPr="00AB1428">
        <w:rPr>
          <w:rFonts w:ascii="微软雅黑" w:eastAsia="微软雅黑" w:hAnsi="微软雅黑" w:cs="微软雅黑" w:hint="eastAsia"/>
          <w:sz w:val="22"/>
          <w:szCs w:val="22"/>
          <w:vertAlign w:val="baseline"/>
        </w:rPr>
        <w:t>⽐</w:t>
      </w:r>
      <w:r w:rsidRPr="00AB1428">
        <w:rPr>
          <w:sz w:val="22"/>
          <w:szCs w:val="22"/>
          <w:vertAlign w:val="baseline"/>
        </w:rPr>
        <w:t>not in 要快</w:t>
      </w:r>
      <w:r>
        <w:rPr>
          <w:rFonts w:hint="eastAsia"/>
          <w:sz w:val="22"/>
          <w:szCs w:val="22"/>
          <w:vertAlign w:val="baseline"/>
        </w:rPr>
        <w:t>。</w:t>
      </w:r>
    </w:p>
    <w:p w14:paraId="2D833ED5" w14:textId="77777777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</w:p>
    <w:p w14:paraId="0068CC0A" w14:textId="0CE38C07" w:rsidR="00AB1428" w:rsidRDefault="00AB1428" w:rsidP="00AB1428">
      <w:pPr>
        <w:ind w:firstLineChars="0" w:firstLine="0"/>
        <w:rPr>
          <w:sz w:val="22"/>
          <w:szCs w:val="22"/>
          <w:vertAlign w:val="baseline"/>
        </w:rPr>
      </w:pPr>
      <w:r w:rsidRPr="00AB1428">
        <w:rPr>
          <w:vertAlign w:val="baseline"/>
        </w:rPr>
        <w:sym w:font="Wingdings" w:char="F082"/>
      </w:r>
      <w:r w:rsidRPr="00AB1428">
        <w:rPr>
          <w:rFonts w:hint="eastAsia"/>
          <w:sz w:val="22"/>
          <w:szCs w:val="22"/>
          <w:vertAlign w:val="baseline"/>
        </w:rPr>
        <w:t>查询每位学生的学号、学生姓名及其已选修课程的学分总数。</w:t>
      </w:r>
    </w:p>
    <w:p w14:paraId="786CE060" w14:textId="15902912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SELECT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.Sno,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.Sname, SUM(C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.Credit)</w:t>
      </w:r>
    </w:p>
    <w:p w14:paraId="149EDBDC" w14:textId="1713CB45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FROM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, 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, (SELECT * FROM SC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 WHERE Grade&gt;=60 AND Grade IS NOT NULL) AS</w:t>
      </w:r>
      <w:r>
        <w:rPr>
          <w:rFonts w:hint="eastAsia"/>
          <w:sz w:val="22"/>
          <w:szCs w:val="22"/>
          <w:vertAlign w:val="baseline"/>
        </w:rPr>
        <w:t xml:space="preserve"> </w:t>
      </w:r>
      <w:r w:rsidRPr="00661470">
        <w:rPr>
          <w:sz w:val="22"/>
          <w:szCs w:val="22"/>
          <w:vertAlign w:val="baseline"/>
        </w:rPr>
        <w:t>SC</w:t>
      </w:r>
    </w:p>
    <w:p w14:paraId="2D653D2C" w14:textId="6E702627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WHERE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.Sno=SC.Sno AND 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.Cno=SC.Cno</w:t>
      </w:r>
    </w:p>
    <w:p w14:paraId="5748B753" w14:textId="15650733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GROUP BY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.Sno;</w:t>
      </w:r>
    </w:p>
    <w:p w14:paraId="491198F9" w14:textId="0F4C161C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>
        <w:rPr>
          <w:rFonts w:hint="eastAsia"/>
          <w:sz w:val="22"/>
          <w:szCs w:val="22"/>
          <w:vertAlign w:val="baseline"/>
        </w:rPr>
        <w:t>考虑将SC549删除掉成绩不合格或者没有成绩的记录之后再与S549和C549进行连接，然后按照学号进行分组输出结果</w:t>
      </w:r>
    </w:p>
    <w:p w14:paraId="0A847184" w14:textId="77777777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</w:p>
    <w:p w14:paraId="2108B076" w14:textId="367939CB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>
        <w:rPr>
          <w:sz w:val="22"/>
          <w:szCs w:val="22"/>
          <w:vertAlign w:val="baseline"/>
        </w:rPr>
        <w:sym w:font="Wingdings" w:char="F083"/>
      </w:r>
      <w:r w:rsidRPr="00661470">
        <w:t xml:space="preserve"> </w:t>
      </w:r>
      <w:r w:rsidRPr="00661470">
        <w:rPr>
          <w:sz w:val="22"/>
          <w:szCs w:val="22"/>
          <w:vertAlign w:val="baseline"/>
        </w:rPr>
        <w:t>查询平均成绩超过“王涛“同学的学生学号、姓名和平均成绩，并按学</w:t>
      </w:r>
      <w:r w:rsidRPr="00661470">
        <w:rPr>
          <w:rFonts w:hint="eastAsia"/>
          <w:sz w:val="22"/>
          <w:szCs w:val="22"/>
          <w:vertAlign w:val="baseline"/>
        </w:rPr>
        <w:t>号进行降序排列。</w:t>
      </w:r>
    </w:p>
    <w:p w14:paraId="5D578DE9" w14:textId="77777777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 xml:space="preserve">SELECT Sno, Sname , AvgGrade </w:t>
      </w:r>
    </w:p>
    <w:p w14:paraId="66528140" w14:textId="0F5C272C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FROM</w:t>
      </w:r>
    </w:p>
    <w:p w14:paraId="063552F7" w14:textId="110A1A08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(SELECT SC.Sno Sno,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.Sname Sname, AVG(SC.Grade) AvgGrade</w:t>
      </w:r>
    </w:p>
    <w:p w14:paraId="46BC719F" w14:textId="3719A1E2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FROM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 JOIN (SELECT * FROM SC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 WHERE Grade IS NOT NULL) AS SC ON</w:t>
      </w:r>
    </w:p>
    <w:p w14:paraId="465FBAD3" w14:textId="3880B106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>.Sno=SC.Sno</w:t>
      </w:r>
    </w:p>
    <w:p w14:paraId="3617254D" w14:textId="6935BF9F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GROUP BY SC.Sno,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.Sname </w:t>
      </w:r>
    </w:p>
    <w:p w14:paraId="497AFF76" w14:textId="30FECB60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HAVING Avggrade &gt;any(</w:t>
      </w:r>
    </w:p>
    <w:p w14:paraId="0EA72138" w14:textId="38E6B5BB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SELECT AVG(SC.Grade) AvgGrade FROM (SELECT * FROM SC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 WHERE</w:t>
      </w:r>
    </w:p>
    <w:p w14:paraId="3CB22288" w14:textId="156FA2C7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lastRenderedPageBreak/>
        <w:t>Grade IS NOT NULL) AS SC WHERE Sno=(SELECT Sno FROM S</w:t>
      </w:r>
      <w:r w:rsidR="00C7093D">
        <w:rPr>
          <w:sz w:val="22"/>
          <w:szCs w:val="22"/>
          <w:vertAlign w:val="baseline"/>
        </w:rPr>
        <w:t>549</w:t>
      </w:r>
      <w:r w:rsidRPr="00661470">
        <w:rPr>
          <w:sz w:val="22"/>
          <w:szCs w:val="22"/>
          <w:vertAlign w:val="baseline"/>
        </w:rPr>
        <w:t xml:space="preserve"> WHERE Sname='王涛')</w:t>
      </w:r>
    </w:p>
    <w:p w14:paraId="18E3964C" w14:textId="77777777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GROUP BY SC.Sno</w:t>
      </w:r>
    </w:p>
    <w:p w14:paraId="6E09A1BF" w14:textId="77777777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)</w:t>
      </w:r>
    </w:p>
    <w:p w14:paraId="028F08D0" w14:textId="77777777" w:rsidR="00661470" w:rsidRP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)</w:t>
      </w:r>
    </w:p>
    <w:p w14:paraId="16442123" w14:textId="4451C0BF" w:rsidR="00661470" w:rsidRDefault="00661470" w:rsidP="00661470">
      <w:pPr>
        <w:ind w:firstLineChars="0" w:firstLine="0"/>
        <w:rPr>
          <w:sz w:val="22"/>
          <w:szCs w:val="22"/>
          <w:vertAlign w:val="baseline"/>
        </w:rPr>
      </w:pPr>
      <w:r w:rsidRPr="00661470">
        <w:rPr>
          <w:sz w:val="22"/>
          <w:szCs w:val="22"/>
          <w:vertAlign w:val="baseline"/>
        </w:rPr>
        <w:t>ORDER BY Sno DESC;</w:t>
      </w:r>
    </w:p>
    <w:p w14:paraId="34065D85" w14:textId="683E875B" w:rsidR="00AD360C" w:rsidRDefault="00AD360C" w:rsidP="00AD360C">
      <w:pPr>
        <w:pStyle w:val="a4"/>
      </w:pPr>
      <w:r>
        <w:t xml:space="preserve">这条SQL语句首先通过连接和聚合计算得到每个学生的平均成绩，然后筛选出平均成绩超过“王涛”同学的学生，最后按学号降序排列结果。通过一个内层子查询 </w:t>
      </w:r>
      <w:r>
        <w:rPr>
          <w:rStyle w:val="HTML"/>
        </w:rPr>
        <w:t>(SELECT * FROM SC</w:t>
      </w:r>
      <w:r w:rsidR="00C7093D">
        <w:rPr>
          <w:rStyle w:val="HTML"/>
        </w:rPr>
        <w:t>549</w:t>
      </w:r>
      <w:r>
        <w:rPr>
          <w:rStyle w:val="HTML"/>
        </w:rPr>
        <w:t xml:space="preserve"> WHERE Grade IS NOT NULL) AS SC</w:t>
      </w:r>
      <w:r>
        <w:t xml:space="preserve">，获取所有成绩不为空的记录，并将其命名为 </w:t>
      </w:r>
      <w:r>
        <w:rPr>
          <w:rStyle w:val="HTML"/>
        </w:rPr>
        <w:t>SC</w:t>
      </w:r>
      <w:r>
        <w:t>。</w:t>
      </w:r>
    </w:p>
    <w:p w14:paraId="3E6E0A14" w14:textId="700A7269" w:rsidR="00AD360C" w:rsidRDefault="00AD360C" w:rsidP="00AD360C">
      <w:pPr>
        <w:pStyle w:val="a4"/>
      </w:pPr>
      <w:r>
        <w:t xml:space="preserve">接着，通过 </w:t>
      </w:r>
      <w:r>
        <w:rPr>
          <w:rStyle w:val="HTML"/>
        </w:rPr>
        <w:t>S</w:t>
      </w:r>
      <w:r w:rsidR="00C7093D">
        <w:rPr>
          <w:rStyle w:val="HTML"/>
        </w:rPr>
        <w:t>549</w:t>
      </w:r>
      <w:r>
        <w:rPr>
          <w:rStyle w:val="HTML"/>
        </w:rPr>
        <w:t xml:space="preserve"> JOIN SC ON S</w:t>
      </w:r>
      <w:r w:rsidR="00C7093D">
        <w:rPr>
          <w:rStyle w:val="HTML"/>
        </w:rPr>
        <w:t>549</w:t>
      </w:r>
      <w:r>
        <w:rPr>
          <w:rStyle w:val="HTML"/>
        </w:rPr>
        <w:t>.Sno = SC.Sno</w:t>
      </w:r>
      <w:r>
        <w:t xml:space="preserve">，将学生表 </w:t>
      </w:r>
      <w:r>
        <w:rPr>
          <w:rStyle w:val="HTML"/>
        </w:rPr>
        <w:t>S</w:t>
      </w:r>
      <w:r w:rsidR="00C7093D">
        <w:rPr>
          <w:rStyle w:val="HTML"/>
        </w:rPr>
        <w:t>549</w:t>
      </w:r>
      <w:r>
        <w:t xml:space="preserve"> 与刚才获取的成绩表 </w:t>
      </w:r>
      <w:r>
        <w:rPr>
          <w:rStyle w:val="HTML"/>
        </w:rPr>
        <w:t>SC</w:t>
      </w:r>
      <w:r>
        <w:t xml:space="preserve"> 按学号 </w:t>
      </w:r>
      <w:r>
        <w:rPr>
          <w:rStyle w:val="HTML"/>
        </w:rPr>
        <w:t>Sno</w:t>
      </w:r>
      <w:r>
        <w:t xml:space="preserve"> 进行连接，获取每个学生的详细信息和他们的成绩。</w:t>
      </w:r>
    </w:p>
    <w:p w14:paraId="03577AE5" w14:textId="74B61751" w:rsidR="00AD360C" w:rsidRDefault="00AD360C" w:rsidP="00AD360C">
      <w:pPr>
        <w:pStyle w:val="a4"/>
      </w:pPr>
      <w:r>
        <w:t xml:space="preserve">然后，使用 </w:t>
      </w:r>
      <w:r>
        <w:rPr>
          <w:rStyle w:val="HTML"/>
        </w:rPr>
        <w:t>GROUP BY SC.Sno, S</w:t>
      </w:r>
      <w:r w:rsidR="00C7093D">
        <w:rPr>
          <w:rStyle w:val="HTML"/>
        </w:rPr>
        <w:t>549</w:t>
      </w:r>
      <w:r>
        <w:rPr>
          <w:rStyle w:val="HTML"/>
        </w:rPr>
        <w:t>.Sname</w:t>
      </w:r>
      <w:r>
        <w:t xml:space="preserve"> 对这些连接结果按学号和姓名进行分组，计算每个学生的平均成绩 </w:t>
      </w:r>
      <w:r>
        <w:rPr>
          <w:rStyle w:val="HTML"/>
        </w:rPr>
        <w:t>AVG(SC.Grade)</w:t>
      </w:r>
      <w:r>
        <w:t xml:space="preserve">，并命名为 </w:t>
      </w:r>
      <w:r>
        <w:rPr>
          <w:rStyle w:val="HTML"/>
        </w:rPr>
        <w:t>AvgGrade</w:t>
      </w:r>
      <w:r>
        <w:t>。</w:t>
      </w:r>
    </w:p>
    <w:p w14:paraId="28792993" w14:textId="65808571" w:rsidR="00AD360C" w:rsidRDefault="00AD360C" w:rsidP="00AD360C">
      <w:pPr>
        <w:pStyle w:val="a4"/>
      </w:pPr>
      <w:r>
        <w:t xml:space="preserve">最后，使用 </w:t>
      </w:r>
      <w:r>
        <w:rPr>
          <w:rStyle w:val="HTML"/>
        </w:rPr>
        <w:t>HAVING AvgGrade &gt; ANY (...)</w:t>
      </w:r>
      <w:r>
        <w:t xml:space="preserve"> 进行过滤，筛选出平均成绩超过“王涛”同学的学生。这里的 </w:t>
      </w:r>
      <w:r>
        <w:rPr>
          <w:rStyle w:val="HTML"/>
        </w:rPr>
        <w:t>ANY</w:t>
      </w:r>
      <w:r>
        <w:t xml:space="preserve"> 子查询：</w:t>
      </w:r>
      <w:r>
        <w:rPr>
          <w:rFonts w:hint="eastAsia"/>
        </w:rPr>
        <w:t>首先获取所有成绩不为空的记录，接着根据</w:t>
      </w:r>
      <w:r>
        <w:t xml:space="preserve"> Sno = (SELECT Sno FROM S</w:t>
      </w:r>
      <w:r w:rsidR="00C7093D">
        <w:t>549</w:t>
      </w:r>
      <w:r>
        <w:t xml:space="preserve"> WHERE Sname = '王涛') 筛选出“王涛”的成绩记录，并计算“王涛”的平均成绩。</w:t>
      </w:r>
      <w:r>
        <w:rPr>
          <w:rFonts w:hint="eastAsia"/>
        </w:rPr>
        <w:t>因此，</w:t>
      </w:r>
      <w:r>
        <w:t>HAVING AvgGrade &gt; ANY (...) 的作用是只选择那些平均成绩大于“王涛”同学的学生记录。</w:t>
      </w:r>
      <w:r>
        <w:rPr>
          <w:rFonts w:hint="eastAsia"/>
        </w:rPr>
        <w:t>外部查询</w:t>
      </w:r>
      <w:r>
        <w:t xml:space="preserve">从子查询的结果中选择学生的学号 </w:t>
      </w:r>
      <w:r>
        <w:rPr>
          <w:rStyle w:val="HTML"/>
        </w:rPr>
        <w:t>Sno</w:t>
      </w:r>
      <w:r>
        <w:t xml:space="preserve">、姓名 </w:t>
      </w:r>
      <w:r>
        <w:rPr>
          <w:rStyle w:val="HTML"/>
        </w:rPr>
        <w:t>Sname</w:t>
      </w:r>
      <w:r>
        <w:t xml:space="preserve"> 和平均成绩 </w:t>
      </w:r>
      <w:r>
        <w:rPr>
          <w:rStyle w:val="HTML"/>
        </w:rPr>
        <w:t>AvgGrade</w:t>
      </w:r>
      <w:r>
        <w:t xml:space="preserve">，并使用 </w:t>
      </w:r>
      <w:r>
        <w:rPr>
          <w:rStyle w:val="HTML"/>
        </w:rPr>
        <w:t>ORDER BY Sno DESC</w:t>
      </w:r>
      <w:r>
        <w:t xml:space="preserve"> 按学号降序排列结果。</w:t>
      </w:r>
    </w:p>
    <w:p w14:paraId="780921F6" w14:textId="77777777" w:rsidR="00AD360C" w:rsidRDefault="00AD360C" w:rsidP="00AD360C">
      <w:pPr>
        <w:pStyle w:val="a4"/>
      </w:pPr>
    </w:p>
    <w:p w14:paraId="7BF5430B" w14:textId="618077E0" w:rsidR="00AD360C" w:rsidRDefault="00AD360C" w:rsidP="00AD360C">
      <w:pPr>
        <w:pStyle w:val="a4"/>
      </w:pPr>
      <w:r>
        <w:sym w:font="Wingdings" w:char="F084"/>
      </w:r>
      <w:r w:rsidRPr="00AD360C">
        <w:t xml:space="preserve"> </w:t>
      </w:r>
      <w:r>
        <w:t>查询选修了计算机专业全部课程（课程编号为“CS-××”）的学生姓名 及已获得的学分总数。</w:t>
      </w:r>
    </w:p>
    <w:p w14:paraId="55236621" w14:textId="34A0F9C3" w:rsidR="00AD360C" w:rsidRDefault="00AD360C" w:rsidP="00AD360C">
      <w:pPr>
        <w:pStyle w:val="a4"/>
      </w:pPr>
      <w:r>
        <w:t>SELECT S</w:t>
      </w:r>
      <w:r w:rsidR="00C7093D">
        <w:t>549</w:t>
      </w:r>
      <w:r>
        <w:t>.Sname</w:t>
      </w:r>
    </w:p>
    <w:p w14:paraId="4A11E717" w14:textId="278AE473" w:rsidR="00AD360C" w:rsidRDefault="00AD360C" w:rsidP="00AD360C">
      <w:pPr>
        <w:pStyle w:val="a4"/>
      </w:pPr>
      <w:r>
        <w:t>FROM S</w:t>
      </w:r>
      <w:r w:rsidR="00C7093D">
        <w:t>549</w:t>
      </w:r>
    </w:p>
    <w:p w14:paraId="2BDB34CC" w14:textId="77777777" w:rsidR="00AD360C" w:rsidRDefault="00AD360C" w:rsidP="00AD360C">
      <w:pPr>
        <w:pStyle w:val="a4"/>
      </w:pPr>
      <w:r>
        <w:t>WHERE NOT EXISTS</w:t>
      </w:r>
    </w:p>
    <w:p w14:paraId="13854EFA" w14:textId="77777777" w:rsidR="00AD360C" w:rsidRDefault="00AD360C" w:rsidP="00AD360C">
      <w:pPr>
        <w:pStyle w:val="a4"/>
      </w:pPr>
      <w:r>
        <w:t>(SELECT *</w:t>
      </w:r>
    </w:p>
    <w:p w14:paraId="7C3390A1" w14:textId="193601C3" w:rsidR="00AD360C" w:rsidRDefault="00AD360C" w:rsidP="00AD360C">
      <w:pPr>
        <w:pStyle w:val="a4"/>
      </w:pPr>
      <w:r>
        <w:t>FROM C</w:t>
      </w:r>
      <w:r w:rsidR="00C7093D">
        <w:t>549</w:t>
      </w:r>
      <w:r>
        <w:t xml:space="preserve"> COR</w:t>
      </w:r>
    </w:p>
    <w:p w14:paraId="61405916" w14:textId="77777777" w:rsidR="00AD360C" w:rsidRDefault="00AD360C" w:rsidP="00AD360C">
      <w:pPr>
        <w:pStyle w:val="a4"/>
      </w:pPr>
      <w:r>
        <w:t>WHERE NOT EXISTS</w:t>
      </w:r>
    </w:p>
    <w:p w14:paraId="7CA690B5" w14:textId="77777777" w:rsidR="00AD360C" w:rsidRDefault="00AD360C" w:rsidP="00AD360C">
      <w:pPr>
        <w:pStyle w:val="a4"/>
      </w:pPr>
      <w:r>
        <w:lastRenderedPageBreak/>
        <w:t>(SELECT *</w:t>
      </w:r>
    </w:p>
    <w:p w14:paraId="1D0A694A" w14:textId="1CCFCAF8" w:rsidR="00AD360C" w:rsidRDefault="00AD360C" w:rsidP="00AD360C">
      <w:pPr>
        <w:pStyle w:val="a4"/>
      </w:pPr>
      <w:r>
        <w:t>FROM SC</w:t>
      </w:r>
      <w:r w:rsidR="00C7093D">
        <w:t>549</w:t>
      </w:r>
    </w:p>
    <w:p w14:paraId="412E6747" w14:textId="6F97E50B" w:rsidR="00AD360C" w:rsidRPr="00AD360C" w:rsidRDefault="00AD360C" w:rsidP="00AD360C">
      <w:pPr>
        <w:pStyle w:val="a4"/>
      </w:pPr>
      <w:r>
        <w:t>WHERE S</w:t>
      </w:r>
      <w:r w:rsidR="00C7093D">
        <w:t>549</w:t>
      </w:r>
      <w:r>
        <w:t>.Sno= SC</w:t>
      </w:r>
      <w:r w:rsidR="00C7093D">
        <w:t>549</w:t>
      </w:r>
      <w:r>
        <w:t>.Sno</w:t>
      </w:r>
    </w:p>
    <w:p w14:paraId="3722C71F" w14:textId="38C63834" w:rsidR="00AD360C" w:rsidRPr="00AD360C" w:rsidRDefault="00AD360C" w:rsidP="00AD360C">
      <w:pPr>
        <w:spacing w:before="100" w:beforeAutospacing="1" w:after="100" w:afterAutospacing="1" w:line="240" w:lineRule="auto"/>
        <w:ind w:firstLineChars="0" w:firstLine="0"/>
        <w:jc w:val="left"/>
        <w:rPr>
          <w:rFonts w:cs="宋体"/>
          <w:kern w:val="0"/>
          <w:sz w:val="24"/>
          <w:szCs w:val="24"/>
          <w:vertAlign w:val="baseline"/>
        </w:rPr>
      </w:pPr>
      <w:r w:rsidRPr="00AD360C">
        <w:rPr>
          <w:rFonts w:cs="宋体"/>
          <w:kern w:val="0"/>
          <w:sz w:val="24"/>
          <w:szCs w:val="24"/>
          <w:vertAlign w:val="baseline"/>
        </w:rPr>
        <w:t>外层查询选择所有满足条件的学生姓名 S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>.Sname。条件是 NOT EXISTS 后面的子查询返回结果为假。NOT EXISTS 用于检查子查询是否返回任何行，如果没有返回行则为真。</w:t>
      </w:r>
    </w:p>
    <w:p w14:paraId="766E5C6C" w14:textId="353C80A2" w:rsidR="00AD360C" w:rsidRPr="00AD360C" w:rsidRDefault="00AD360C" w:rsidP="00AD360C">
      <w:pPr>
        <w:spacing w:before="100" w:beforeAutospacing="1" w:after="100" w:afterAutospacing="1" w:line="240" w:lineRule="auto"/>
        <w:ind w:firstLineChars="0" w:firstLine="0"/>
        <w:jc w:val="left"/>
        <w:rPr>
          <w:rFonts w:cs="宋体"/>
          <w:kern w:val="0"/>
          <w:sz w:val="24"/>
          <w:szCs w:val="24"/>
          <w:vertAlign w:val="baseline"/>
        </w:rPr>
      </w:pPr>
      <w:r w:rsidRPr="00AD360C">
        <w:rPr>
          <w:rFonts w:cs="宋体"/>
          <w:kern w:val="0"/>
          <w:sz w:val="24"/>
          <w:szCs w:val="24"/>
          <w:vertAlign w:val="baseline"/>
        </w:rPr>
        <w:t>第一个子查询从课程表 C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 xml:space="preserve"> 中选择所有课程（使用别名 COR）。条件是对于这些课程，存在一个嵌套的子查询。</w:t>
      </w:r>
    </w:p>
    <w:p w14:paraId="1599E49F" w14:textId="248648A9" w:rsidR="00AD360C" w:rsidRPr="00AD360C" w:rsidRDefault="00AD360C" w:rsidP="00AD360C">
      <w:pPr>
        <w:spacing w:before="100" w:beforeAutospacing="1" w:after="100" w:afterAutospacing="1" w:line="240" w:lineRule="auto"/>
        <w:ind w:firstLineChars="0" w:firstLine="0"/>
        <w:jc w:val="left"/>
        <w:rPr>
          <w:rFonts w:cs="宋体"/>
          <w:kern w:val="0"/>
          <w:sz w:val="24"/>
          <w:szCs w:val="24"/>
          <w:vertAlign w:val="baseline"/>
        </w:rPr>
      </w:pPr>
      <w:r w:rsidRPr="00AD360C">
        <w:rPr>
          <w:rFonts w:cs="宋体"/>
          <w:kern w:val="0"/>
          <w:sz w:val="24"/>
          <w:szCs w:val="24"/>
          <w:vertAlign w:val="baseline"/>
        </w:rPr>
        <w:t>嵌套子查询从选课表 SC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 xml:space="preserve"> 中选择记录，条件是：学生编号 S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>.Sno 与 SC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>.Sno 匹配。课程编号 SC</w:t>
      </w:r>
      <w:r w:rsidR="00C7093D">
        <w:rPr>
          <w:rFonts w:cs="宋体"/>
          <w:kern w:val="0"/>
          <w:sz w:val="24"/>
          <w:szCs w:val="24"/>
          <w:vertAlign w:val="baseline"/>
        </w:rPr>
        <w:t>549</w:t>
      </w:r>
      <w:r w:rsidRPr="00AD360C">
        <w:rPr>
          <w:rFonts w:cs="宋体"/>
          <w:kern w:val="0"/>
          <w:sz w:val="24"/>
          <w:szCs w:val="24"/>
          <w:vertAlign w:val="baseline"/>
        </w:rPr>
        <w:t>.Cno 与 COR.Cno 匹配。课程编号 Cno 以 "CS" 开头。</w:t>
      </w:r>
    </w:p>
    <w:p w14:paraId="5770B243" w14:textId="765D0607" w:rsidR="00AD360C" w:rsidRDefault="00AD360C" w:rsidP="00AD360C">
      <w:pPr>
        <w:pStyle w:val="a4"/>
        <w:tabs>
          <w:tab w:val="left" w:pos="1884"/>
        </w:tabs>
      </w:pPr>
      <w:r>
        <w:sym w:font="Wingdings" w:char="F085"/>
      </w:r>
      <w:r>
        <w:t>查询选修了 3 门以上课程（包括 3 门）的学生中平均成绩最高的同学学号及姓名。</w:t>
      </w:r>
    </w:p>
    <w:p w14:paraId="0B81060D" w14:textId="287B5007" w:rsidR="0081633C" w:rsidRDefault="0081633C" w:rsidP="0081633C">
      <w:pPr>
        <w:pStyle w:val="a4"/>
        <w:tabs>
          <w:tab w:val="left" w:pos="1884"/>
        </w:tabs>
      </w:pPr>
      <w:r>
        <w:t>SELECT Sno, Sname FROM S</w:t>
      </w:r>
      <w:r w:rsidR="00C7093D">
        <w:t>549</w:t>
      </w:r>
      <w:r>
        <w:t xml:space="preserve"> WHERE Sno = (</w:t>
      </w:r>
    </w:p>
    <w:p w14:paraId="6FD1C9EE" w14:textId="77777777" w:rsidR="0081633C" w:rsidRDefault="0081633C" w:rsidP="0081633C">
      <w:pPr>
        <w:pStyle w:val="a4"/>
        <w:tabs>
          <w:tab w:val="left" w:pos="1884"/>
        </w:tabs>
      </w:pPr>
      <w:r>
        <w:t>SELECT Sno FROM</w:t>
      </w:r>
    </w:p>
    <w:p w14:paraId="5E3CABEA" w14:textId="7D93544B" w:rsidR="0081633C" w:rsidRDefault="0081633C" w:rsidP="0081633C">
      <w:pPr>
        <w:pStyle w:val="a4"/>
        <w:tabs>
          <w:tab w:val="left" w:pos="1884"/>
        </w:tabs>
      </w:pPr>
      <w:r>
        <w:t>(SELECT Sno, Grade FROM SC</w:t>
      </w:r>
      <w:r w:rsidR="00C7093D">
        <w:t>549</w:t>
      </w:r>
      <w:r>
        <w:t xml:space="preserve"> WHERE Sno IN</w:t>
      </w:r>
    </w:p>
    <w:p w14:paraId="589C24F8" w14:textId="15D92875" w:rsidR="0081633C" w:rsidRDefault="0081633C" w:rsidP="0081633C">
      <w:pPr>
        <w:pStyle w:val="a4"/>
        <w:tabs>
          <w:tab w:val="left" w:pos="1884"/>
        </w:tabs>
      </w:pPr>
      <w:r>
        <w:t>(SELECT S</w:t>
      </w:r>
      <w:r w:rsidR="00C7093D">
        <w:t>549</w:t>
      </w:r>
      <w:r>
        <w:t>.Sno Sno</w:t>
      </w:r>
    </w:p>
    <w:p w14:paraId="79432CAF" w14:textId="5FBF8657" w:rsidR="0081633C" w:rsidRDefault="0081633C" w:rsidP="0081633C">
      <w:pPr>
        <w:pStyle w:val="a4"/>
        <w:tabs>
          <w:tab w:val="left" w:pos="1884"/>
        </w:tabs>
      </w:pPr>
      <w:r>
        <w:t>FROM S</w:t>
      </w:r>
      <w:r w:rsidR="00C7093D">
        <w:t>549</w:t>
      </w:r>
      <w:r>
        <w:t xml:space="preserve"> JOIN SC</w:t>
      </w:r>
      <w:r w:rsidR="00C7093D">
        <w:t>549</w:t>
      </w:r>
      <w:r>
        <w:t xml:space="preserve"> SC</w:t>
      </w:r>
    </w:p>
    <w:p w14:paraId="211639AD" w14:textId="5AFB17C3" w:rsidR="0081633C" w:rsidRDefault="0081633C" w:rsidP="0081633C">
      <w:pPr>
        <w:pStyle w:val="a4"/>
        <w:tabs>
          <w:tab w:val="left" w:pos="1884"/>
        </w:tabs>
      </w:pPr>
      <w:r>
        <w:t>ON S</w:t>
      </w:r>
      <w:r w:rsidR="00C7093D">
        <w:t>549</w:t>
      </w:r>
      <w:r>
        <w:t>.Sno=SC.Sno</w:t>
      </w:r>
    </w:p>
    <w:p w14:paraId="6CAF5E50" w14:textId="32E4BF3C" w:rsidR="0081633C" w:rsidRDefault="0081633C" w:rsidP="0081633C">
      <w:pPr>
        <w:pStyle w:val="a4"/>
        <w:tabs>
          <w:tab w:val="left" w:pos="1884"/>
        </w:tabs>
      </w:pPr>
      <w:r>
        <w:t>GROUP BY S</w:t>
      </w:r>
      <w:r w:rsidR="00C7093D">
        <w:t>549</w:t>
      </w:r>
      <w:r>
        <w:t>.Sno HAVING COUNT(SC.Cno)&gt;=3))</w:t>
      </w:r>
    </w:p>
    <w:p w14:paraId="2603C382" w14:textId="1EC2134F" w:rsidR="00F4434C" w:rsidRDefault="0081633C" w:rsidP="0081633C">
      <w:pPr>
        <w:pStyle w:val="a4"/>
        <w:tabs>
          <w:tab w:val="left" w:pos="1884"/>
        </w:tabs>
      </w:pPr>
      <w:r>
        <w:t>GROUP BY Sno ORDER BY AVG(Grade) DESC LIMIT 1)</w:t>
      </w:r>
    </w:p>
    <w:p w14:paraId="1B0AC891" w14:textId="53586FD1" w:rsidR="00AD360C" w:rsidRDefault="00AD360C" w:rsidP="00AD360C">
      <w:pPr>
        <w:pStyle w:val="a4"/>
        <w:tabs>
          <w:tab w:val="left" w:pos="1884"/>
        </w:tabs>
      </w:pPr>
      <w:r>
        <w:rPr>
          <w:rFonts w:hint="eastAsia"/>
        </w:rPr>
        <w:t>分析：</w:t>
      </w:r>
    </w:p>
    <w:p w14:paraId="197387D0" w14:textId="04E96FEE" w:rsidR="00AD360C" w:rsidRDefault="00AD360C" w:rsidP="00AD360C">
      <w:pPr>
        <w:pStyle w:val="a4"/>
        <w:tabs>
          <w:tab w:val="left" w:pos="1884"/>
        </w:tabs>
      </w:pPr>
      <w:r>
        <w:rPr>
          <w:rFonts w:hint="eastAsia"/>
        </w:rPr>
        <w:t>选择学生表</w:t>
      </w:r>
      <w:r>
        <w:t xml:space="preserve"> S</w:t>
      </w:r>
      <w:r w:rsidR="00C7093D">
        <w:t>549</w:t>
      </w:r>
      <w:r>
        <w:t xml:space="preserve"> 中的学号 (Sno) 和姓名 (Sname)。条件是学生学号必须匹配子查询返回的学号。外层查询的作用是最终返回符合条件的学生的学号和姓名。</w:t>
      </w:r>
    </w:p>
    <w:p w14:paraId="5C165143" w14:textId="77777777" w:rsidR="00AD360C" w:rsidRDefault="00AD360C" w:rsidP="00AD360C">
      <w:pPr>
        <w:pStyle w:val="a4"/>
        <w:tabs>
          <w:tab w:val="left" w:pos="1884"/>
        </w:tabs>
      </w:pPr>
      <w:r>
        <w:rPr>
          <w:rFonts w:hint="eastAsia"/>
        </w:rPr>
        <w:t>从嵌套子查询中选择学号</w:t>
      </w:r>
      <w:r>
        <w:t xml:space="preserve"> (Sno)，这个子查询返回平均成绩最高的学生的学号。这个子查询的作用是找到符合条件的学生中成绩最高的学生学号。</w:t>
      </w:r>
    </w:p>
    <w:p w14:paraId="581610C1" w14:textId="2B78881F" w:rsidR="00AD360C" w:rsidRDefault="00AD360C" w:rsidP="00AD360C">
      <w:pPr>
        <w:pStyle w:val="a4"/>
        <w:tabs>
          <w:tab w:val="left" w:pos="1884"/>
        </w:tabs>
      </w:pPr>
      <w:r>
        <w:rPr>
          <w:rFonts w:hint="eastAsia"/>
        </w:rPr>
        <w:lastRenderedPageBreak/>
        <w:t>这个嵌套子查询从选课表</w:t>
      </w:r>
      <w:r>
        <w:t xml:space="preserve"> SC</w:t>
      </w:r>
      <w:r w:rsidR="00C7093D">
        <w:t>549</w:t>
      </w:r>
      <w:r>
        <w:t xml:space="preserve"> 中选择学生学号 (Sno) 和成绩 (Grade)，但仅限于那些选修了 3 门及以上课程的学生。结果按平均成绩降序排列，并限制结果只返回一行。嵌套子查询的作用是筛选出符合条件的学生并计算他们的平均成绩，最终找出平均成绩最高的学生。</w:t>
      </w:r>
    </w:p>
    <w:p w14:paraId="04095535" w14:textId="74220C2A" w:rsidR="00AD360C" w:rsidRDefault="00AD360C" w:rsidP="00AD360C">
      <w:pPr>
        <w:pStyle w:val="a4"/>
        <w:tabs>
          <w:tab w:val="left" w:pos="1884"/>
        </w:tabs>
      </w:pPr>
      <w:r>
        <w:rPr>
          <w:rFonts w:hint="eastAsia"/>
        </w:rPr>
        <w:t>这个子查询从学生表</w:t>
      </w:r>
      <w:r>
        <w:t xml:space="preserve"> S</w:t>
      </w:r>
      <w:r w:rsidR="00C7093D">
        <w:t>549</w:t>
      </w:r>
      <w:r>
        <w:t xml:space="preserve"> 和选课表 SC</w:t>
      </w:r>
      <w:r w:rsidR="00C7093D">
        <w:t>549</w:t>
      </w:r>
      <w:r>
        <w:t xml:space="preserve"> 中选择学号 (S</w:t>
      </w:r>
      <w:r w:rsidR="00C7093D">
        <w:t>549</w:t>
      </w:r>
      <w:r>
        <w:t>.Sno)，通过连接操作 (JOIN) 将这两个表按学生学号进行连接。然后使用 GROUP BY 对学号进行分组，并使用 HAVING COUNT(SC.Cno) &gt;= 3 筛选出选修了 3 门及以上课程的学生。嵌套的 IN 子查询的作用是找出所有选修了 3 门及以上课程的学生。</w:t>
      </w:r>
    </w:p>
    <w:p w14:paraId="2AA789ED" w14:textId="420B70B6" w:rsidR="00AD360C" w:rsidRDefault="00AD360C" w:rsidP="00AD360C">
      <w:pPr>
        <w:pStyle w:val="a4"/>
        <w:tabs>
          <w:tab w:val="left" w:pos="1884"/>
        </w:tabs>
      </w:pPr>
      <w:r>
        <w:t>这条SQL语句通过多层嵌套查询，首先筛选出选修了 3 门及以上课程的学生，然后在这些学生中计算每个学生的平均成绩，最后选择平均成绩最高的学生，并返回该学生的学号和姓名。</w:t>
      </w:r>
    </w:p>
    <w:p w14:paraId="1749189F" w14:textId="1A7C707E" w:rsidR="00FD64FA" w:rsidRDefault="00FD64FA" w:rsidP="00AD360C">
      <w:pPr>
        <w:pStyle w:val="a4"/>
        <w:tabs>
          <w:tab w:val="left" w:pos="1884"/>
        </w:tabs>
      </w:pPr>
      <w:r w:rsidRPr="00FD64FA">
        <w:rPr>
          <w:b/>
          <w:bCs/>
        </w:rPr>
        <w:t>五、完成上述实验内容后，对数据库进行备份，并交给另一位同学进行恢复 实验。在成功恢复其他同学交付的数据库备份后，分析其表设计合理性及生成 的数据质量，将相应结果截屏图保存，并写入实验报告中</w:t>
      </w:r>
      <w:r>
        <w:t>。</w:t>
      </w:r>
    </w:p>
    <w:p w14:paraId="3E6DF110" w14:textId="0189BDD0" w:rsidR="008C6A98" w:rsidRDefault="008C6A98" w:rsidP="00AD360C">
      <w:pPr>
        <w:pStyle w:val="a4"/>
        <w:tabs>
          <w:tab w:val="left" w:pos="1884"/>
        </w:tabs>
      </w:pPr>
      <w:r>
        <w:t>对数据库进行备份，并交给</w:t>
      </w:r>
      <w:r>
        <w:rPr>
          <w:rFonts w:hint="eastAsia"/>
        </w:rPr>
        <w:t>余小康</w:t>
      </w:r>
      <w:r>
        <w:t>同学进行恢复实验</w:t>
      </w:r>
    </w:p>
    <w:p w14:paraId="17C7ABBB" w14:textId="6213F3AE" w:rsidR="008C6A98" w:rsidRPr="008C6A98" w:rsidRDefault="008C6A98" w:rsidP="00AD360C">
      <w:pPr>
        <w:pStyle w:val="a4"/>
        <w:tabs>
          <w:tab w:val="left" w:pos="1884"/>
        </w:tabs>
        <w:rPr>
          <w:rFonts w:hint="eastAsia"/>
        </w:rPr>
      </w:pPr>
      <w:r>
        <w:rPr>
          <w:noProof/>
        </w:rPr>
        <w:drawing>
          <wp:inline distT="0" distB="0" distL="0" distR="0" wp14:anchorId="327856BE" wp14:editId="6CB25043">
            <wp:extent cx="5274310" cy="475615"/>
            <wp:effectExtent l="0" t="0" r="2540" b="635"/>
            <wp:docPr id="171572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221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E760" w14:textId="5F42307E" w:rsidR="00FD64FA" w:rsidRDefault="00FD64FA" w:rsidP="00AD360C">
      <w:pPr>
        <w:pStyle w:val="a4"/>
        <w:tabs>
          <w:tab w:val="left" w:pos="1884"/>
        </w:tabs>
      </w:pPr>
      <w:r>
        <w:rPr>
          <w:noProof/>
        </w:rPr>
        <w:drawing>
          <wp:inline distT="0" distB="0" distL="0" distR="0" wp14:anchorId="094B41CB" wp14:editId="7D282440">
            <wp:extent cx="3653906" cy="3505200"/>
            <wp:effectExtent l="0" t="0" r="3810" b="0"/>
            <wp:docPr id="137468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25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2520" cy="35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B16" w14:textId="44912F71" w:rsidR="00FD64FA" w:rsidRDefault="00FD64FA" w:rsidP="00AD360C">
      <w:pPr>
        <w:pStyle w:val="a4"/>
        <w:tabs>
          <w:tab w:val="left" w:pos="1884"/>
        </w:tabs>
      </w:pPr>
      <w:r>
        <w:rPr>
          <w:noProof/>
        </w:rPr>
        <w:lastRenderedPageBreak/>
        <w:drawing>
          <wp:inline distT="0" distB="0" distL="0" distR="0" wp14:anchorId="10D5D021" wp14:editId="6D1C136B">
            <wp:extent cx="5274310" cy="4250690"/>
            <wp:effectExtent l="0" t="0" r="0" b="0"/>
            <wp:docPr id="1389401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01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922" w14:textId="56B647D2" w:rsidR="00FD64FA" w:rsidRDefault="00FD64FA" w:rsidP="00AD360C">
      <w:pPr>
        <w:pStyle w:val="a4"/>
        <w:tabs>
          <w:tab w:val="left" w:pos="1884"/>
        </w:tabs>
      </w:pPr>
      <w:r>
        <w:rPr>
          <w:noProof/>
        </w:rPr>
        <w:drawing>
          <wp:inline distT="0" distB="0" distL="0" distR="0" wp14:anchorId="29EE334F" wp14:editId="22F7F53C">
            <wp:extent cx="5274310" cy="1978660"/>
            <wp:effectExtent l="0" t="0" r="0" b="0"/>
            <wp:docPr id="153389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95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72E0" w14:textId="0D48E740" w:rsidR="008C6A98" w:rsidRDefault="008C6A98">
      <w:pPr>
        <w:ind w:firstLine="560"/>
        <w:rPr>
          <w:rFonts w:cs="宋体"/>
          <w:kern w:val="0"/>
          <w:sz w:val="24"/>
          <w:szCs w:val="24"/>
          <w:vertAlign w:val="baseline"/>
        </w:rPr>
      </w:pPr>
      <w:r>
        <w:br w:type="page"/>
      </w:r>
    </w:p>
    <w:p w14:paraId="40DC41F0" w14:textId="681F42E0" w:rsidR="008C6A98" w:rsidRDefault="008C6A98" w:rsidP="00AD360C">
      <w:pPr>
        <w:pStyle w:val="a4"/>
        <w:tabs>
          <w:tab w:val="left" w:pos="1884"/>
        </w:tabs>
      </w:pPr>
      <w:r>
        <w:lastRenderedPageBreak/>
        <w:t>（2）恢复</w:t>
      </w:r>
      <w:r>
        <w:rPr>
          <w:rFonts w:hint="eastAsia"/>
        </w:rPr>
        <w:t>余小康</w:t>
      </w:r>
      <w:r>
        <w:t>同学的数据库备份</w:t>
      </w:r>
    </w:p>
    <w:p w14:paraId="2E3E346C" w14:textId="7011D5CD" w:rsidR="008C6A98" w:rsidRDefault="008C6A98" w:rsidP="00AD360C">
      <w:pPr>
        <w:pStyle w:val="a4"/>
        <w:tabs>
          <w:tab w:val="left" w:pos="1884"/>
        </w:tabs>
      </w:pPr>
      <w:r>
        <w:rPr>
          <w:noProof/>
        </w:rPr>
        <w:drawing>
          <wp:inline distT="0" distB="0" distL="0" distR="0" wp14:anchorId="77440930" wp14:editId="0FEA0726">
            <wp:extent cx="5274310" cy="3789680"/>
            <wp:effectExtent l="0" t="0" r="2540" b="1270"/>
            <wp:docPr id="147730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067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CAC" w14:textId="1A68C9E0" w:rsidR="00452C7B" w:rsidRPr="00AD360C" w:rsidRDefault="00452C7B" w:rsidP="00AD360C">
      <w:pPr>
        <w:pStyle w:val="a4"/>
        <w:tabs>
          <w:tab w:val="left" w:pos="1884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026421" wp14:editId="66287795">
            <wp:extent cx="5274310" cy="3174365"/>
            <wp:effectExtent l="0" t="0" r="2540" b="6985"/>
            <wp:docPr id="171236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651C2" wp14:editId="351C5154">
            <wp:extent cx="5082540" cy="5821680"/>
            <wp:effectExtent l="0" t="0" r="3810" b="7620"/>
            <wp:docPr id="7173486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2C7B" w:rsidRPr="00AD3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729AD"/>
    <w:multiLevelType w:val="multilevel"/>
    <w:tmpl w:val="131C6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E267C2"/>
    <w:multiLevelType w:val="hybridMultilevel"/>
    <w:tmpl w:val="0C987690"/>
    <w:lvl w:ilvl="0" w:tplc="FC88A4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776A67"/>
    <w:multiLevelType w:val="hybridMultilevel"/>
    <w:tmpl w:val="DCA649BE"/>
    <w:lvl w:ilvl="0" w:tplc="3A4612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D96C76"/>
    <w:multiLevelType w:val="multilevel"/>
    <w:tmpl w:val="99140A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057C41"/>
    <w:multiLevelType w:val="multilevel"/>
    <w:tmpl w:val="213689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76B41"/>
    <w:multiLevelType w:val="multilevel"/>
    <w:tmpl w:val="CEDA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2168353">
    <w:abstractNumId w:val="1"/>
  </w:num>
  <w:num w:numId="2" w16cid:durableId="1847861677">
    <w:abstractNumId w:val="2"/>
  </w:num>
  <w:num w:numId="3" w16cid:durableId="474378629">
    <w:abstractNumId w:val="0"/>
  </w:num>
  <w:num w:numId="4" w16cid:durableId="2066291128">
    <w:abstractNumId w:val="4"/>
  </w:num>
  <w:num w:numId="5" w16cid:durableId="1517574345">
    <w:abstractNumId w:val="3"/>
  </w:num>
  <w:num w:numId="6" w16cid:durableId="16206452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E19"/>
    <w:rsid w:val="0006405E"/>
    <w:rsid w:val="0007461A"/>
    <w:rsid w:val="000D345B"/>
    <w:rsid w:val="00125E83"/>
    <w:rsid w:val="001579F2"/>
    <w:rsid w:val="002365B7"/>
    <w:rsid w:val="00243F61"/>
    <w:rsid w:val="0026626F"/>
    <w:rsid w:val="003E2755"/>
    <w:rsid w:val="00425EB0"/>
    <w:rsid w:val="00452C7B"/>
    <w:rsid w:val="00526B1B"/>
    <w:rsid w:val="005418B2"/>
    <w:rsid w:val="00616CB8"/>
    <w:rsid w:val="00661470"/>
    <w:rsid w:val="00677503"/>
    <w:rsid w:val="006A058A"/>
    <w:rsid w:val="00702EA9"/>
    <w:rsid w:val="00776CDB"/>
    <w:rsid w:val="0081633C"/>
    <w:rsid w:val="008C6A98"/>
    <w:rsid w:val="009173C3"/>
    <w:rsid w:val="00957A48"/>
    <w:rsid w:val="009E4F71"/>
    <w:rsid w:val="00AB1428"/>
    <w:rsid w:val="00AD360C"/>
    <w:rsid w:val="00AE0F04"/>
    <w:rsid w:val="00B01D6D"/>
    <w:rsid w:val="00BF5B19"/>
    <w:rsid w:val="00C0354A"/>
    <w:rsid w:val="00C40F15"/>
    <w:rsid w:val="00C67E93"/>
    <w:rsid w:val="00C7093D"/>
    <w:rsid w:val="00CD4401"/>
    <w:rsid w:val="00D20E07"/>
    <w:rsid w:val="00D27F46"/>
    <w:rsid w:val="00DA18AD"/>
    <w:rsid w:val="00DA30CB"/>
    <w:rsid w:val="00EA6E19"/>
    <w:rsid w:val="00F4434C"/>
    <w:rsid w:val="00FD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95E6"/>
  <w15:docId w15:val="{9CC15643-AB91-4C22-B6CA-686A90BAA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8"/>
        <w:szCs w:val="28"/>
        <w:vertAlign w:val="superscript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A9"/>
    <w:pPr>
      <w:ind w:firstLine="420"/>
    </w:pPr>
  </w:style>
  <w:style w:type="paragraph" w:styleId="a4">
    <w:name w:val="Normal (Web)"/>
    <w:basedOn w:val="a"/>
    <w:uiPriority w:val="99"/>
    <w:unhideWhenUsed/>
    <w:rsid w:val="00AD360C"/>
    <w:pPr>
      <w:spacing w:before="100" w:beforeAutospacing="1" w:after="100" w:afterAutospacing="1" w:line="240" w:lineRule="auto"/>
      <w:ind w:firstLineChars="0" w:firstLine="0"/>
      <w:jc w:val="left"/>
    </w:pPr>
    <w:rPr>
      <w:rFonts w:cs="宋体"/>
      <w:kern w:val="0"/>
      <w:sz w:val="24"/>
      <w:szCs w:val="24"/>
      <w:vertAlign w:val="baseline"/>
    </w:rPr>
  </w:style>
  <w:style w:type="character" w:styleId="HTML">
    <w:name w:val="HTML Code"/>
    <w:basedOn w:val="a0"/>
    <w:uiPriority w:val="99"/>
    <w:semiHidden/>
    <w:unhideWhenUsed/>
    <w:rsid w:val="00AD360C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AD360C"/>
    <w:rPr>
      <w:b/>
      <w:bCs/>
    </w:rPr>
  </w:style>
  <w:style w:type="paragraph" w:customStyle="1" w:styleId="msonormal0">
    <w:name w:val="msonormal"/>
    <w:basedOn w:val="a"/>
    <w:rsid w:val="003E2755"/>
    <w:pPr>
      <w:spacing w:before="100" w:beforeAutospacing="1" w:after="100" w:afterAutospacing="1" w:line="240" w:lineRule="auto"/>
      <w:ind w:firstLineChars="0" w:firstLine="0"/>
      <w:jc w:val="left"/>
    </w:pPr>
    <w:rPr>
      <w:rFonts w:cs="宋体"/>
      <w:kern w:val="0"/>
      <w:sz w:val="24"/>
      <w:szCs w:val="24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EFFD1-17BD-4CAA-8B54-81381B6E2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2758</Words>
  <Characters>15722</Characters>
  <Application>Microsoft Office Word</Application>
  <DocSecurity>0</DocSecurity>
  <Lines>131</Lines>
  <Paragraphs>36</Paragraphs>
  <ScaleCrop>false</ScaleCrop>
  <Company/>
  <LinksUpToDate>false</LinksUpToDate>
  <CharactersWithSpaces>18444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2226352665@qq.com</dc:creator>
  <cp:keywords/>
  <dc:description/>
  <cp:lastModifiedBy>2226352665@qq.com</cp:lastModifiedBy>
  <cp:revision>3</cp:revision>
  <dcterms:created xsi:type="dcterms:W3CDTF">2024-06-24T05:08:00Z</dcterms:created>
  <dcterms:modified xsi:type="dcterms:W3CDTF">2024-06-24T12:54:00Z</dcterms:modified>
</cp:coreProperties>
</file>