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TELEPROMPTERFIXTURE welcome to the show.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Today we are testing the importer.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 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