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2C0D8526" w14:textId="6B983DEE" w:rsidR="00356060" w:rsidRPr="00DC1C7C" w:rsidRDefault="00356060" w:rsidP="00356060">
            <w:pPr>
              <w:rPr>
                <w:rFonts w:asciiTheme="majorHAnsi" w:hAnsiTheme="majorHAnsi"/>
              </w:rPr>
            </w:pPr>
          </w:p>
          <w:p w14:paraId="1DB9C78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7B27DC1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4332F642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add four elements either to the character or the background that are fitting for the scene.</w:t>
            </w:r>
          </w:p>
          <w:p w14:paraId="151E19B8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395CA243" w14:textId="77777777" w:rsidR="004B2571" w:rsidRDefault="00356060" w:rsidP="003560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would your approach be for making more </w:t>
            </w:r>
            <w:proofErr w:type="spellStart"/>
            <w:r>
              <w:rPr>
                <w:rFonts w:asciiTheme="majorHAnsi" w:hAnsiTheme="majorHAnsi"/>
              </w:rPr>
              <w:t>Zoogs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  <w:p w14:paraId="1978CF0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void </w:t>
            </w:r>
            <w:proofErr w:type="gramStart"/>
            <w:r w:rsidRPr="00DF0584">
              <w:rPr>
                <w:rFonts w:asciiTheme="majorHAnsi" w:hAnsiTheme="majorHAnsi"/>
              </w:rPr>
              <w:t>setup(</w:t>
            </w:r>
            <w:proofErr w:type="gramEnd"/>
            <w:r w:rsidRPr="00DF0584">
              <w:rPr>
                <w:rFonts w:asciiTheme="majorHAnsi" w:hAnsiTheme="majorHAnsi"/>
              </w:rPr>
              <w:t>){</w:t>
            </w:r>
          </w:p>
          <w:p w14:paraId="4AA9F9E2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//Set the size of the window</w:t>
            </w:r>
          </w:p>
          <w:p w14:paraId="75E4267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size(</w:t>
            </w:r>
            <w:proofErr w:type="gramEnd"/>
            <w:r w:rsidRPr="00DF0584">
              <w:rPr>
                <w:rFonts w:asciiTheme="majorHAnsi" w:hAnsiTheme="majorHAnsi"/>
              </w:rPr>
              <w:t>500,500);</w:t>
            </w:r>
          </w:p>
          <w:p w14:paraId="4CA5B658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>}</w:t>
            </w:r>
          </w:p>
          <w:p w14:paraId="0C513081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</w:p>
          <w:p w14:paraId="21BE72DF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void </w:t>
            </w:r>
            <w:proofErr w:type="gramStart"/>
            <w:r w:rsidRPr="00DF0584">
              <w:rPr>
                <w:rFonts w:asciiTheme="majorHAnsi" w:hAnsiTheme="majorHAnsi"/>
              </w:rPr>
              <w:t>draw(</w:t>
            </w:r>
            <w:proofErr w:type="gramEnd"/>
            <w:r w:rsidRPr="00DF0584">
              <w:rPr>
                <w:rFonts w:asciiTheme="majorHAnsi" w:hAnsiTheme="majorHAnsi"/>
              </w:rPr>
              <w:t>) {</w:t>
            </w:r>
          </w:p>
          <w:p w14:paraId="22499CB8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 Draw a white background</w:t>
            </w:r>
          </w:p>
          <w:p w14:paraId="7D0E1229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background(</w:t>
            </w:r>
            <w:proofErr w:type="gramEnd"/>
            <w:r w:rsidRPr="00DF0584">
              <w:rPr>
                <w:rFonts w:asciiTheme="majorHAnsi" w:hAnsiTheme="majorHAnsi"/>
              </w:rPr>
              <w:t>255,0,243);</w:t>
            </w:r>
          </w:p>
          <w:p w14:paraId="1FDBAE8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49C224DD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//Set Center mode</w:t>
            </w:r>
          </w:p>
          <w:p w14:paraId="380D0D4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spellStart"/>
            <w:r w:rsidRPr="00DF0584">
              <w:rPr>
                <w:rFonts w:asciiTheme="majorHAnsi" w:hAnsiTheme="majorHAnsi"/>
              </w:rPr>
              <w:t>ellipseMode</w:t>
            </w:r>
            <w:proofErr w:type="spellEnd"/>
            <w:r w:rsidRPr="00DF0584">
              <w:rPr>
                <w:rFonts w:asciiTheme="majorHAnsi" w:hAnsiTheme="majorHAnsi"/>
              </w:rPr>
              <w:t xml:space="preserve"> (CENTER);</w:t>
            </w:r>
          </w:p>
          <w:p w14:paraId="67C2175B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spellStart"/>
            <w:r w:rsidRPr="00DF0584">
              <w:rPr>
                <w:rFonts w:asciiTheme="majorHAnsi" w:hAnsiTheme="majorHAnsi"/>
              </w:rPr>
              <w:t>rectMode</w:t>
            </w:r>
            <w:proofErr w:type="spellEnd"/>
            <w:r w:rsidRPr="00DF0584">
              <w:rPr>
                <w:rFonts w:asciiTheme="majorHAnsi" w:hAnsiTheme="majorHAnsi"/>
              </w:rPr>
              <w:t>(CENTER);</w:t>
            </w:r>
          </w:p>
          <w:p w14:paraId="1C06E65C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4FC02B44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//Draw </w:t>
            </w:r>
            <w:proofErr w:type="spellStart"/>
            <w:r w:rsidRPr="00DF0584">
              <w:rPr>
                <w:rFonts w:asciiTheme="majorHAnsi" w:hAnsiTheme="majorHAnsi"/>
              </w:rPr>
              <w:t>Zoog's</w:t>
            </w:r>
            <w:proofErr w:type="spellEnd"/>
            <w:r w:rsidRPr="00DF0584">
              <w:rPr>
                <w:rFonts w:asciiTheme="majorHAnsi" w:hAnsiTheme="majorHAnsi"/>
              </w:rPr>
              <w:t xml:space="preserve"> body</w:t>
            </w:r>
          </w:p>
          <w:p w14:paraId="1A48B35C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stroke(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72159A39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0,255,87);</w:t>
            </w:r>
          </w:p>
          <w:p w14:paraId="41CA79B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100,100,20,100);</w:t>
            </w:r>
          </w:p>
          <w:p w14:paraId="0FAB2DE1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350BDB85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//Draw </w:t>
            </w:r>
            <w:proofErr w:type="spellStart"/>
            <w:r w:rsidRPr="00DF0584">
              <w:rPr>
                <w:rFonts w:asciiTheme="majorHAnsi" w:hAnsiTheme="majorHAnsi"/>
              </w:rPr>
              <w:t>Zoog's</w:t>
            </w:r>
            <w:proofErr w:type="spellEnd"/>
            <w:r w:rsidRPr="00DF0584">
              <w:rPr>
                <w:rFonts w:asciiTheme="majorHAnsi" w:hAnsiTheme="majorHAnsi"/>
              </w:rPr>
              <w:t xml:space="preserve"> head</w:t>
            </w:r>
          </w:p>
          <w:p w14:paraId="22F13B6F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stroke(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1B81DB0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0,255,87);</w:t>
            </w:r>
          </w:p>
          <w:p w14:paraId="5FBD77BC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100,70,60,60);</w:t>
            </w:r>
          </w:p>
          <w:p w14:paraId="02A7445D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65F647D3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//Draw </w:t>
            </w:r>
            <w:proofErr w:type="spellStart"/>
            <w:r w:rsidRPr="00DF0584">
              <w:rPr>
                <w:rFonts w:asciiTheme="majorHAnsi" w:hAnsiTheme="majorHAnsi"/>
              </w:rPr>
              <w:t>Zoog's</w:t>
            </w:r>
            <w:proofErr w:type="spellEnd"/>
            <w:r w:rsidRPr="00DF0584">
              <w:rPr>
                <w:rFonts w:asciiTheme="majorHAnsi" w:hAnsiTheme="majorHAnsi"/>
              </w:rPr>
              <w:t xml:space="preserve"> eyes</w:t>
            </w:r>
          </w:p>
          <w:p w14:paraId="342E51A8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6FFF6901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81,70,16,32);</w:t>
            </w:r>
          </w:p>
          <w:p w14:paraId="346C367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119,70,16,32);</w:t>
            </w:r>
          </w:p>
          <w:p w14:paraId="36712FE5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2F47296D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//Draw </w:t>
            </w:r>
            <w:proofErr w:type="spellStart"/>
            <w:r w:rsidRPr="00DF0584">
              <w:rPr>
                <w:rFonts w:asciiTheme="majorHAnsi" w:hAnsiTheme="majorHAnsi"/>
              </w:rPr>
              <w:t>Zoog's</w:t>
            </w:r>
            <w:proofErr w:type="spellEnd"/>
            <w:r w:rsidRPr="00DF0584">
              <w:rPr>
                <w:rFonts w:asciiTheme="majorHAnsi" w:hAnsiTheme="majorHAnsi"/>
              </w:rPr>
              <w:t xml:space="preserve"> legs</w:t>
            </w:r>
          </w:p>
          <w:p w14:paraId="580D0E24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stroke(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07E4693A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lastRenderedPageBreak/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90,150,80,160);</w:t>
            </w:r>
          </w:p>
          <w:p w14:paraId="60A589F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110,150,120,160);</w:t>
            </w:r>
          </w:p>
          <w:p w14:paraId="49ABD0C1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139,147,142);</w:t>
            </w:r>
          </w:p>
          <w:p w14:paraId="5F746323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//Spaceship</w:t>
            </w:r>
          </w:p>
          <w:p w14:paraId="0F0C2C8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50);</w:t>
            </w:r>
          </w:p>
          <w:p w14:paraId="6115FA35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420,130,30,40);</w:t>
            </w:r>
          </w:p>
          <w:p w14:paraId="232CAD0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03F7B7D9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420,140,80,30);</w:t>
            </w:r>
          </w:p>
          <w:p w14:paraId="5154B76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410,150,405,160);</w:t>
            </w:r>
          </w:p>
          <w:p w14:paraId="3A0DC842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420,155,420,163);</w:t>
            </w:r>
          </w:p>
          <w:p w14:paraId="3DC868E3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430,150,435,160);</w:t>
            </w:r>
          </w:p>
          <w:p w14:paraId="4C6CAF4B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//Moon</w:t>
            </w:r>
          </w:p>
          <w:p w14:paraId="008DC07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139,147,142);</w:t>
            </w:r>
          </w:p>
          <w:p w14:paraId="591E58FF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250,400,800,500);</w:t>
            </w:r>
          </w:p>
          <w:p w14:paraId="7C490374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200,300,80,80);</w:t>
            </w:r>
          </w:p>
          <w:p w14:paraId="1816762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300,200,80,80);</w:t>
            </w:r>
          </w:p>
          <w:p w14:paraId="30BE5C34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450,350,80,80);</w:t>
            </w:r>
          </w:p>
          <w:p w14:paraId="11E401AC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100,450,80,80);</w:t>
            </w:r>
          </w:p>
          <w:p w14:paraId="7320E199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300,400,80,80);</w:t>
            </w:r>
          </w:p>
          <w:p w14:paraId="4F7B9AAD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70,250,80,80);</w:t>
            </w:r>
          </w:p>
          <w:p w14:paraId="53E9AE7F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5D143388" w14:textId="46D81B33" w:rsid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B561779" w:rsidR="001C2334" w:rsidRPr="005D1C2D" w:rsidRDefault="001709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controls the flow of the electrons in the computer, allowing digital computations to happen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0CF4616" w:rsidR="00404EB6" w:rsidRPr="005D1C2D" w:rsidRDefault="001709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is a binary switch that is the main part of a computer circuitry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C5D093D" w:rsidR="00404EB6" w:rsidRPr="005D1C2D" w:rsidRDefault="00364EB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electronic circuit on a conductive material that functions like a large circuit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838349D" w:rsidR="00075BB9" w:rsidRPr="005D1C2D" w:rsidRDefault="00364EB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Similar to an integrated circuit, and has all the functions of a CPU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778FB40" w:rsidR="0046179D" w:rsidRPr="005D1C2D" w:rsidRDefault="00364EB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card perforated through code, typically used in programming things such like voting machines and data into computers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A38C81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485C828A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7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1EDAC" w14:textId="77777777" w:rsidR="00CD7146" w:rsidRDefault="00CD7146" w:rsidP="001C2334">
      <w:r>
        <w:separator/>
      </w:r>
    </w:p>
  </w:endnote>
  <w:endnote w:type="continuationSeparator" w:id="0">
    <w:p w14:paraId="6F61C16D" w14:textId="77777777" w:rsidR="00CD7146" w:rsidRDefault="00CD714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7617E" w14:textId="77777777" w:rsidR="00CD7146" w:rsidRDefault="00CD7146" w:rsidP="001C2334">
      <w:r>
        <w:separator/>
      </w:r>
    </w:p>
  </w:footnote>
  <w:footnote w:type="continuationSeparator" w:id="0">
    <w:p w14:paraId="4ABA2723" w14:textId="77777777" w:rsidR="00CD7146" w:rsidRDefault="00CD714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EDA"/>
    <w:rsid w:val="000C255F"/>
    <w:rsid w:val="00121D96"/>
    <w:rsid w:val="00170901"/>
    <w:rsid w:val="001C2334"/>
    <w:rsid w:val="00204156"/>
    <w:rsid w:val="00277441"/>
    <w:rsid w:val="00277CBE"/>
    <w:rsid w:val="00296C52"/>
    <w:rsid w:val="00356060"/>
    <w:rsid w:val="003603B6"/>
    <w:rsid w:val="00364EB4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C7510"/>
    <w:rsid w:val="005D1C2D"/>
    <w:rsid w:val="00600E86"/>
    <w:rsid w:val="00604FD6"/>
    <w:rsid w:val="00631DD3"/>
    <w:rsid w:val="00636904"/>
    <w:rsid w:val="0065624A"/>
    <w:rsid w:val="006B2375"/>
    <w:rsid w:val="00716CBF"/>
    <w:rsid w:val="007F2EF9"/>
    <w:rsid w:val="00822E68"/>
    <w:rsid w:val="00865E25"/>
    <w:rsid w:val="00892A0B"/>
    <w:rsid w:val="0089447A"/>
    <w:rsid w:val="008B2180"/>
    <w:rsid w:val="008E7B8F"/>
    <w:rsid w:val="009041A3"/>
    <w:rsid w:val="00910900"/>
    <w:rsid w:val="009C5C03"/>
    <w:rsid w:val="009D6A46"/>
    <w:rsid w:val="009E0360"/>
    <w:rsid w:val="00A166FC"/>
    <w:rsid w:val="00A16F8C"/>
    <w:rsid w:val="00A53DAC"/>
    <w:rsid w:val="00BD256B"/>
    <w:rsid w:val="00CD7146"/>
    <w:rsid w:val="00CF65F4"/>
    <w:rsid w:val="00D105C1"/>
    <w:rsid w:val="00DA2D9C"/>
    <w:rsid w:val="00DC1C7C"/>
    <w:rsid w:val="00DF0584"/>
    <w:rsid w:val="00DF7A00"/>
    <w:rsid w:val="00E66060"/>
    <w:rsid w:val="00E67093"/>
    <w:rsid w:val="00E912C6"/>
    <w:rsid w:val="00EC2557"/>
    <w:rsid w:val="00F10A06"/>
    <w:rsid w:val="00F847B5"/>
    <w:rsid w:val="00FB23F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History_of_the_computer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2017-09-12T14:54:00Z</dcterms:created>
  <dcterms:modified xsi:type="dcterms:W3CDTF">2017-09-12T14:54:00Z</dcterms:modified>
</cp:coreProperties>
</file>