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C54106D" w:rsidR="001C2334" w:rsidRPr="001C2334" w:rsidRDefault="001C2334" w:rsidP="005A334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5A334D">
              <w:rPr>
                <w:rFonts w:asciiTheme="majorHAnsi" w:hAnsiTheme="majorHAnsi"/>
              </w:rPr>
              <w:t>29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5A334D">
              <w:rPr>
                <w:rFonts w:asciiTheme="majorHAnsi" w:hAnsiTheme="majorHAnsi"/>
              </w:rPr>
              <w:t>7</w:t>
            </w:r>
          </w:p>
        </w:tc>
        <w:tc>
          <w:tcPr>
            <w:tcW w:w="7038" w:type="dxa"/>
          </w:tcPr>
          <w:p w14:paraId="5B2A8BA4" w14:textId="73B6A912" w:rsidR="001C2334" w:rsidRPr="001C2334" w:rsidRDefault="001C2334" w:rsidP="005A334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5A334D">
              <w:rPr>
                <w:rFonts w:asciiTheme="majorHAnsi" w:hAnsiTheme="majorHAnsi"/>
              </w:rPr>
              <w:t>31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5A334D">
              <w:rPr>
                <w:rFonts w:asciiTheme="majorHAnsi" w:hAnsiTheme="majorHAnsi"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36A3B207" w:rsidR="001C2334" w:rsidRPr="0046179D" w:rsidRDefault="00D1546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 xml:space="preserve">Use the internet to find definitions to these </w:t>
            </w:r>
            <w:r w:rsidR="001C2334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840BA11" w:rsidR="001C2334" w:rsidRPr="005D1C2D" w:rsidRDefault="00A708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operating system that controls the hardware and software resources, all computers need this to operate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062ECDAF" w:rsidR="00DD4053" w:rsidRPr="00A166FC" w:rsidRDefault="00A708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is the main component of the OS and it takes the CPU, Memory, and devices and turns them into applications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62BE5D2" w:rsidR="00A166FC" w:rsidRPr="005D1C2D" w:rsidRDefault="00A708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Using 1’s and 0’s this is what stores the data and performs the calculation on the computer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966A017" w:rsidR="00A166FC" w:rsidRPr="005D1C2D" w:rsidRDefault="00A708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bit is the smallest unit of data in a computer, and a bit system stores data and executes instructions to bits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1187F61" w:rsidR="00A166FC" w:rsidRPr="005D1C2D" w:rsidRDefault="00A708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Eight bits coming together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4528023E" w:rsidR="0046179D" w:rsidRPr="005D1C2D" w:rsidRDefault="00A578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These are all very similar because they all are used to show the quantity of something, although they are different sizes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842C720" w:rsidR="001C2334" w:rsidRPr="005D1C2D" w:rsidRDefault="000354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system that uses a numerical notation of 16 rather than 10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E6233F2" w:rsidR="00A166FC" w:rsidRPr="005D1C2D" w:rsidRDefault="000354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Each of these different bases have different uses of digits and decimals that work differently to get an answer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E796ECD" w:rsidR="00A166FC" w:rsidRPr="005D1C2D" w:rsidRDefault="000354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file is what holds your work or whatever you put into it, and a file extension is the last part of your file name like .pdf or something similar, typically 3 letters long like the one above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3227917" w:rsidR="00A166FC" w:rsidRPr="005D1C2D" w:rsidRDefault="000354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directory organizes the folders into a hierarchical structure keeping all the information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53C962E5" w:rsidR="001C2334" w:rsidRPr="005D1C2D" w:rsidRDefault="000354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Typically the name of a file or directory and gives the location 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25856F34" w:rsidR="001C2334" w:rsidRPr="001C2334" w:rsidRDefault="000354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Both are graphical user interfaces used to quickly access file systems, but windows explorer (Now known as File Explorer) is Windows, while Finder is Apple 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0E05F460" w:rsidR="00277441" w:rsidRPr="001C2334" w:rsidRDefault="000354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application is what gets or sets the attributes for the file or directory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157CC119" w:rsidR="001C2334" w:rsidRPr="001C2334" w:rsidRDefault="000354FF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application is what specifies the visible width in characters of an input element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3C87E279" w:rsidR="00A53DAC" w:rsidRDefault="000354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modified, and other file attributes are what show the time a file was created, what time it was last modified, and what time it could’ve been last accessed or other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547FDE69" w:rsidR="00CF65F4" w:rsidRDefault="000354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a file is reduced to save disk space for an easier and faster transmission over a network or the Internet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8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6F4E3B62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27491F1B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54EAA4B6" w:rsidR="003603B6" w:rsidRPr="00DC1C7C" w:rsidRDefault="00A70808" w:rsidP="00A70808">
                  <w:pPr>
                    <w:pStyle w:val="ListParagraph"/>
                    <w:tabs>
                      <w:tab w:val="left" w:pos="2140"/>
                    </w:tabs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48BDADE3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29263818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2FC4BA27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2ED7A7D4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3A42C6F6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224E4F67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3148DEA9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42F7F3E2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5392D4BB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A70808">
              <w:trPr>
                <w:trHeight w:val="260"/>
              </w:trPr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3D53F8CC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597C7FD3" w:rsidR="003603B6" w:rsidRPr="00DC1C7C" w:rsidRDefault="00A7080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9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2A5B19B3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9C71F0">
              <w:rPr>
                <w:rFonts w:asciiTheme="majorHAnsi" w:hAnsiTheme="majorHAnsi"/>
              </w:rPr>
              <w:t>01001010,01100001,01111000,01101111,</w:t>
            </w:r>
            <w:proofErr w:type="gramStart"/>
            <w:r w:rsidR="009C71F0">
              <w:rPr>
                <w:rFonts w:asciiTheme="majorHAnsi" w:hAnsiTheme="majorHAnsi"/>
              </w:rPr>
              <w:t xml:space="preserve">01101110  </w:t>
            </w:r>
            <w:r w:rsidR="00DE136F">
              <w:rPr>
                <w:rFonts w:asciiTheme="majorHAnsi" w:hAnsiTheme="majorHAnsi"/>
              </w:rPr>
              <w:t>01000100</w:t>
            </w:r>
            <w:proofErr w:type="gramEnd"/>
            <w:r w:rsidR="00DE136F">
              <w:rPr>
                <w:rFonts w:asciiTheme="majorHAnsi" w:hAnsiTheme="majorHAnsi"/>
              </w:rPr>
              <w:t>,01110010,01101001,01110110,01110010</w:t>
            </w:r>
          </w:p>
          <w:p w14:paraId="54C424F7" w14:textId="771B9962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0354FF">
              <w:rPr>
                <w:rFonts w:asciiTheme="majorHAnsi" w:hAnsiTheme="majorHAnsi"/>
              </w:rPr>
              <w:t>74,97,120,111,</w:t>
            </w:r>
            <w:proofErr w:type="gramStart"/>
            <w:r w:rsidR="000354FF">
              <w:rPr>
                <w:rFonts w:asciiTheme="majorHAnsi" w:hAnsiTheme="majorHAnsi"/>
              </w:rPr>
              <w:t>110  68,114,105,118,114</w:t>
            </w:r>
            <w:proofErr w:type="gramEnd"/>
          </w:p>
          <w:p w14:paraId="1B9C7FF9" w14:textId="4884487F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0354FF">
              <w:rPr>
                <w:rFonts w:asciiTheme="majorHAnsi" w:hAnsiTheme="majorHAnsi"/>
              </w:rPr>
              <w:t>4A,61,78,6F,6</w:t>
            </w:r>
            <w:proofErr w:type="gramStart"/>
            <w:r w:rsidR="000354FF">
              <w:rPr>
                <w:rFonts w:asciiTheme="majorHAnsi" w:hAnsiTheme="majorHAnsi"/>
              </w:rPr>
              <w:t>E  44</w:t>
            </w:r>
            <w:proofErr w:type="gramEnd"/>
            <w:r w:rsidR="000354FF">
              <w:rPr>
                <w:rFonts w:asciiTheme="majorHAnsi" w:hAnsiTheme="majorHAnsi"/>
              </w:rPr>
              <w:t>,72,69,76,65,72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DE136F">
        <w:trPr>
          <w:trHeight w:val="260"/>
        </w:trPr>
        <w:tc>
          <w:tcPr>
            <w:tcW w:w="11016" w:type="dxa"/>
            <w:shd w:val="clear" w:color="auto" w:fill="EEECE1" w:themeFill="background2"/>
          </w:tcPr>
          <w:p w14:paraId="7F36BB44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>// setup runs once</w:t>
            </w:r>
          </w:p>
          <w:p w14:paraId="71BB24B3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 xml:space="preserve">void </w:t>
            </w:r>
            <w:proofErr w:type="gramStart"/>
            <w:r w:rsidRPr="00DE136F">
              <w:rPr>
                <w:rFonts w:asciiTheme="majorHAnsi" w:hAnsiTheme="majorHAnsi"/>
              </w:rPr>
              <w:t>setup(</w:t>
            </w:r>
            <w:proofErr w:type="gramEnd"/>
            <w:r w:rsidRPr="00DE136F">
              <w:rPr>
                <w:rFonts w:asciiTheme="majorHAnsi" w:hAnsiTheme="majorHAnsi"/>
              </w:rPr>
              <w:t>) {</w:t>
            </w:r>
          </w:p>
          <w:p w14:paraId="337BD0C1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 xml:space="preserve">  </w:t>
            </w:r>
            <w:proofErr w:type="gramStart"/>
            <w:r w:rsidRPr="00DE136F">
              <w:rPr>
                <w:rFonts w:asciiTheme="majorHAnsi" w:hAnsiTheme="majorHAnsi"/>
              </w:rPr>
              <w:t>size(</w:t>
            </w:r>
            <w:proofErr w:type="gramEnd"/>
            <w:r w:rsidRPr="00DE136F">
              <w:rPr>
                <w:rFonts w:asciiTheme="majorHAnsi" w:hAnsiTheme="majorHAnsi"/>
              </w:rPr>
              <w:t>600,600);</w:t>
            </w:r>
            <w:bookmarkStart w:id="0" w:name="_GoBack"/>
            <w:bookmarkEnd w:id="0"/>
          </w:p>
          <w:p w14:paraId="30043AFB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proofErr w:type="gramStart"/>
            <w:r w:rsidRPr="00DE136F">
              <w:rPr>
                <w:rFonts w:asciiTheme="majorHAnsi" w:hAnsiTheme="majorHAnsi"/>
              </w:rPr>
              <w:t>background(</w:t>
            </w:r>
            <w:proofErr w:type="gramEnd"/>
            <w:r w:rsidRPr="00DE136F">
              <w:rPr>
                <w:rFonts w:asciiTheme="majorHAnsi" w:hAnsiTheme="majorHAnsi"/>
              </w:rPr>
              <w:t>255,255,255);</w:t>
            </w:r>
          </w:p>
          <w:p w14:paraId="2D5771DF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DE136F">
              <w:rPr>
                <w:rFonts w:asciiTheme="majorHAnsi" w:hAnsiTheme="majorHAnsi"/>
              </w:rPr>
              <w:t>frameRate</w:t>
            </w:r>
            <w:proofErr w:type="spellEnd"/>
            <w:r w:rsidRPr="00DE136F">
              <w:rPr>
                <w:rFonts w:asciiTheme="majorHAnsi" w:hAnsiTheme="majorHAnsi"/>
              </w:rPr>
              <w:t>(</w:t>
            </w:r>
            <w:proofErr w:type="gramEnd"/>
            <w:r w:rsidRPr="00DE136F">
              <w:rPr>
                <w:rFonts w:asciiTheme="majorHAnsi" w:hAnsiTheme="majorHAnsi"/>
              </w:rPr>
              <w:t>200);</w:t>
            </w:r>
          </w:p>
          <w:p w14:paraId="0EB844D1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>}</w:t>
            </w:r>
          </w:p>
          <w:p w14:paraId="4E34C05F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</w:p>
          <w:p w14:paraId="58C4CA10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>// draw runs on a loop</w:t>
            </w:r>
          </w:p>
          <w:p w14:paraId="1088A194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 xml:space="preserve">void </w:t>
            </w:r>
            <w:proofErr w:type="gramStart"/>
            <w:r w:rsidRPr="00DE136F">
              <w:rPr>
                <w:rFonts w:asciiTheme="majorHAnsi" w:hAnsiTheme="majorHAnsi"/>
              </w:rPr>
              <w:t>draw(</w:t>
            </w:r>
            <w:proofErr w:type="gramEnd"/>
            <w:r w:rsidRPr="00DE136F">
              <w:rPr>
                <w:rFonts w:asciiTheme="majorHAnsi" w:hAnsiTheme="majorHAnsi"/>
              </w:rPr>
              <w:t>) {</w:t>
            </w:r>
          </w:p>
          <w:p w14:paraId="64AB7578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 xml:space="preserve">  //</w:t>
            </w:r>
            <w:proofErr w:type="gramStart"/>
            <w:r w:rsidRPr="00DE136F">
              <w:rPr>
                <w:rFonts w:asciiTheme="majorHAnsi" w:hAnsiTheme="majorHAnsi"/>
              </w:rPr>
              <w:t>background(</w:t>
            </w:r>
            <w:proofErr w:type="gramEnd"/>
            <w:r w:rsidRPr="00DE136F">
              <w:rPr>
                <w:rFonts w:asciiTheme="majorHAnsi" w:hAnsiTheme="majorHAnsi"/>
              </w:rPr>
              <w:t>255,255,255);</w:t>
            </w:r>
          </w:p>
          <w:p w14:paraId="20C65A1B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>//line(0,</w:t>
            </w:r>
            <w:proofErr w:type="gramStart"/>
            <w:r w:rsidRPr="00DE136F">
              <w:rPr>
                <w:rFonts w:asciiTheme="majorHAnsi" w:hAnsiTheme="majorHAnsi"/>
              </w:rPr>
              <w:t>0,mouseX</w:t>
            </w:r>
            <w:proofErr w:type="gramEnd"/>
            <w:r w:rsidRPr="00DE136F">
              <w:rPr>
                <w:rFonts w:asciiTheme="majorHAnsi" w:hAnsiTheme="majorHAnsi"/>
              </w:rPr>
              <w:t>,mouseY);</w:t>
            </w:r>
          </w:p>
          <w:p w14:paraId="747B8BA8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>fill(</w:t>
            </w:r>
            <w:proofErr w:type="gramStart"/>
            <w:r w:rsidRPr="00DE136F">
              <w:rPr>
                <w:rFonts w:asciiTheme="majorHAnsi" w:hAnsiTheme="majorHAnsi"/>
              </w:rPr>
              <w:t>203,164,random</w:t>
            </w:r>
            <w:proofErr w:type="gramEnd"/>
            <w:r w:rsidRPr="00DE136F">
              <w:rPr>
                <w:rFonts w:asciiTheme="majorHAnsi" w:hAnsiTheme="majorHAnsi"/>
              </w:rPr>
              <w:t>(203));</w:t>
            </w:r>
          </w:p>
          <w:p w14:paraId="42A9A1AB" w14:textId="77777777" w:rsidR="00DE136F" w:rsidRPr="00DE136F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>ellipse(</w:t>
            </w:r>
            <w:proofErr w:type="spellStart"/>
            <w:proofErr w:type="gramStart"/>
            <w:r w:rsidRPr="00DE136F">
              <w:rPr>
                <w:rFonts w:asciiTheme="majorHAnsi" w:hAnsiTheme="majorHAnsi"/>
              </w:rPr>
              <w:t>mouseX,mouseY</w:t>
            </w:r>
            <w:proofErr w:type="gramEnd"/>
            <w:r w:rsidRPr="00DE136F">
              <w:rPr>
                <w:rFonts w:asciiTheme="majorHAnsi" w:hAnsiTheme="majorHAnsi"/>
              </w:rPr>
              <w:t>,random</w:t>
            </w:r>
            <w:proofErr w:type="spellEnd"/>
            <w:r w:rsidRPr="00DE136F">
              <w:rPr>
                <w:rFonts w:asciiTheme="majorHAnsi" w:hAnsiTheme="majorHAnsi"/>
              </w:rPr>
              <w:t>(30,55),random(30,55));</w:t>
            </w:r>
          </w:p>
          <w:p w14:paraId="0A408A72" w14:textId="00ABFDDC" w:rsidR="00D11775" w:rsidRDefault="00DE136F" w:rsidP="00DE136F">
            <w:pPr>
              <w:rPr>
                <w:rFonts w:asciiTheme="majorHAnsi" w:hAnsiTheme="majorHAnsi"/>
              </w:rPr>
            </w:pPr>
            <w:r w:rsidRPr="00DE136F">
              <w:rPr>
                <w:rFonts w:asciiTheme="majorHAnsi" w:hAnsiTheme="majorHAnsi"/>
              </w:rPr>
              <w:t>}</w:t>
            </w: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1A966" w14:textId="77777777" w:rsidR="00BD7639" w:rsidRDefault="00BD7639" w:rsidP="001C2334">
      <w:r>
        <w:separator/>
      </w:r>
    </w:p>
  </w:endnote>
  <w:endnote w:type="continuationSeparator" w:id="0">
    <w:p w14:paraId="1A85204E" w14:textId="77777777" w:rsidR="00BD7639" w:rsidRDefault="00BD763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B1054" w14:textId="77777777" w:rsidR="00BD7639" w:rsidRDefault="00BD7639" w:rsidP="001C2334">
      <w:r>
        <w:separator/>
      </w:r>
    </w:p>
  </w:footnote>
  <w:footnote w:type="continuationSeparator" w:id="0">
    <w:p w14:paraId="5F3727CC" w14:textId="77777777" w:rsidR="00BD7639" w:rsidRDefault="00BD763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354FF"/>
    <w:rsid w:val="000445E5"/>
    <w:rsid w:val="0006408D"/>
    <w:rsid w:val="00086F7A"/>
    <w:rsid w:val="000B4EDA"/>
    <w:rsid w:val="000F62F8"/>
    <w:rsid w:val="00121D96"/>
    <w:rsid w:val="00146AA6"/>
    <w:rsid w:val="001C2334"/>
    <w:rsid w:val="00226747"/>
    <w:rsid w:val="00277441"/>
    <w:rsid w:val="00296C52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86C86"/>
    <w:rsid w:val="004F5880"/>
    <w:rsid w:val="00500E3C"/>
    <w:rsid w:val="005148F9"/>
    <w:rsid w:val="00527F9A"/>
    <w:rsid w:val="005A334D"/>
    <w:rsid w:val="005C7510"/>
    <w:rsid w:val="005D1C2D"/>
    <w:rsid w:val="00600E86"/>
    <w:rsid w:val="0065624A"/>
    <w:rsid w:val="006B2375"/>
    <w:rsid w:val="00716CBF"/>
    <w:rsid w:val="00790025"/>
    <w:rsid w:val="007F2EF9"/>
    <w:rsid w:val="00821FAB"/>
    <w:rsid w:val="00822E68"/>
    <w:rsid w:val="008901A5"/>
    <w:rsid w:val="00892A0B"/>
    <w:rsid w:val="0089447A"/>
    <w:rsid w:val="008B2180"/>
    <w:rsid w:val="00910900"/>
    <w:rsid w:val="00980F4B"/>
    <w:rsid w:val="009B5F01"/>
    <w:rsid w:val="009C5C03"/>
    <w:rsid w:val="009C71F0"/>
    <w:rsid w:val="009D6A46"/>
    <w:rsid w:val="009E787B"/>
    <w:rsid w:val="00A166FC"/>
    <w:rsid w:val="00A2326C"/>
    <w:rsid w:val="00A5156A"/>
    <w:rsid w:val="00A53DAC"/>
    <w:rsid w:val="00A57897"/>
    <w:rsid w:val="00A676CB"/>
    <w:rsid w:val="00A70808"/>
    <w:rsid w:val="00AB2459"/>
    <w:rsid w:val="00B469EF"/>
    <w:rsid w:val="00BD7639"/>
    <w:rsid w:val="00CA3CC7"/>
    <w:rsid w:val="00CF65F4"/>
    <w:rsid w:val="00D105C1"/>
    <w:rsid w:val="00D11775"/>
    <w:rsid w:val="00D1546D"/>
    <w:rsid w:val="00DA2D9C"/>
    <w:rsid w:val="00DC1C7C"/>
    <w:rsid w:val="00DD4053"/>
    <w:rsid w:val="00DE136F"/>
    <w:rsid w:val="00DF7A00"/>
    <w:rsid w:val="00E267A1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l.dropboxusercontent.com/u/21278437/LearningPJS/Teacher38LearningBinarySmall/index.html" TargetMode="External"/><Relationship Id="rId9" Type="http://schemas.openxmlformats.org/officeDocument/2006/relationships/hyperlink" Target="http://www.asciitab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3812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2017-09-01T14:31:00Z</dcterms:created>
  <dcterms:modified xsi:type="dcterms:W3CDTF">2017-09-01T14:31:00Z</dcterms:modified>
</cp:coreProperties>
</file>