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B4AAA" w14:textId="77777777" w:rsidR="00FE052C" w:rsidRDefault="00FE052C"/>
    <w:p w14:paraId="3D116F7D" w14:textId="3974DE40" w:rsidR="00360F25" w:rsidRDefault="00B17C65" w:rsidP="00B17C65">
      <w:pPr>
        <w:pStyle w:val="ListParagraph"/>
        <w:numPr>
          <w:ilvl w:val="0"/>
          <w:numId w:val="1"/>
        </w:numPr>
      </w:pPr>
      <w:r>
        <w:rPr>
          <w:b/>
          <w:bCs/>
        </w:rPr>
        <w:t>By Hand</w:t>
      </w:r>
    </w:p>
    <w:p w14:paraId="1B12587C" w14:textId="2CA35D80" w:rsidR="00F52DB3" w:rsidRDefault="00F52DB3">
      <w:r>
        <w:t>10/15/1999 -10/25/1999</w:t>
      </w:r>
    </w:p>
    <w:p w14:paraId="3FCBBFF2" w14:textId="0C0D5241" w:rsidR="00F52DB3" w:rsidRDefault="00F52DB3">
      <w:r>
        <w:t>25-15=</w:t>
      </w:r>
      <w:r w:rsidR="0044444A">
        <w:t>10 days</w:t>
      </w:r>
    </w:p>
    <w:p w14:paraId="3F283F1A" w14:textId="6A1DF33B" w:rsidR="0044444A" w:rsidRDefault="0044444A">
      <w:r>
        <w:t>10/23/1999 – 12/1/1999</w:t>
      </w:r>
    </w:p>
    <w:p w14:paraId="6AE08546" w14:textId="765930BD" w:rsidR="0044444A" w:rsidRDefault="00C2379E">
      <w:r>
        <w:t>8+30+1 = 39 days</w:t>
      </w:r>
    </w:p>
    <w:p w14:paraId="30A54084" w14:textId="0A96E497" w:rsidR="00C2379E" w:rsidRDefault="00C2379E">
      <w:r>
        <w:t>10/21/1999-3/4/2004</w:t>
      </w:r>
    </w:p>
    <w:p w14:paraId="09E34328" w14:textId="732E5F0F" w:rsidR="00C2379E" w:rsidRDefault="00B17C65">
      <w:r>
        <w:t>72+366+365+365+365+64 = 1597 days</w:t>
      </w:r>
    </w:p>
    <w:p w14:paraId="0F61DCC9" w14:textId="4D0B8C51" w:rsidR="00F52DB3" w:rsidRPr="00B17C65" w:rsidRDefault="00360F25">
      <w:pPr>
        <w:rPr>
          <w:b/>
          <w:bCs/>
        </w:rPr>
      </w:pPr>
      <w:r>
        <w:t>2.</w:t>
      </w:r>
      <w:r>
        <w:tab/>
      </w:r>
      <w:r w:rsidR="00B17C65">
        <w:rPr>
          <w:b/>
          <w:bCs/>
        </w:rPr>
        <w:t>Approach</w:t>
      </w:r>
    </w:p>
    <w:p w14:paraId="599ACDC1" w14:textId="29D94612" w:rsidR="00360F25" w:rsidRDefault="00360F25">
      <w:r w:rsidRPr="00360F25">
        <w:t xml:space="preserve">To find the number of days between two dates in the same month we will take the ending date and subtract the beginning date to find the total number of days. To find the number of days between two dates that are not in the same month we find the total remaining number of days in the first month and add the total number of days in the months in between and we find how many days into the last month the ending date is an Add all of those together. To find the number of days between two dates that are not in the same year we will find the remaining number of days in the beginning year the number of days in the years in between the dates and the number of days that the ending date is in the last </w:t>
      </w:r>
      <w:r>
        <w:t xml:space="preserve">year. </w:t>
      </w:r>
      <w:r w:rsidRPr="00360F25">
        <w:t>If the year is a leap year February has 29 days.</w:t>
      </w:r>
    </w:p>
    <w:p w14:paraId="6BF52EC0" w14:textId="4F1AD6F7" w:rsidR="00607172" w:rsidRPr="00B17C65" w:rsidRDefault="00360F25" w:rsidP="00607172">
      <w:pPr>
        <w:rPr>
          <w:b/>
          <w:bCs/>
        </w:rPr>
      </w:pPr>
      <w:r>
        <w:t xml:space="preserve">3. </w:t>
      </w:r>
      <w:r w:rsidR="00B17C65">
        <w:rPr>
          <w:b/>
          <w:bCs/>
        </w:rPr>
        <w:tab/>
        <w:t>Pseudocode</w:t>
      </w:r>
    </w:p>
    <w:p w14:paraId="380F6972" w14:textId="77777777" w:rsidR="00607172" w:rsidRDefault="00607172" w:rsidP="00607172">
      <w:r>
        <w:t>FUNCTION daysInMonth(month, year)</w:t>
      </w:r>
    </w:p>
    <w:p w14:paraId="424D1142" w14:textId="77777777" w:rsidR="00607172" w:rsidRDefault="00607172" w:rsidP="00607172">
      <w:r>
        <w:t xml:space="preserve">    SWITCH month</w:t>
      </w:r>
    </w:p>
    <w:p w14:paraId="219BD876" w14:textId="77777777" w:rsidR="00607172" w:rsidRDefault="00607172" w:rsidP="00607172">
      <w:r>
        <w:t xml:space="preserve">        CASE 1, 3, 5, 7, 8, 10, 12</w:t>
      </w:r>
    </w:p>
    <w:p w14:paraId="72CBE548" w14:textId="77777777" w:rsidR="00607172" w:rsidRDefault="00607172" w:rsidP="00607172">
      <w:r>
        <w:t xml:space="preserve">            RETURN 31</w:t>
      </w:r>
    </w:p>
    <w:p w14:paraId="1327E0C3" w14:textId="77777777" w:rsidR="00607172" w:rsidRDefault="00607172" w:rsidP="00607172">
      <w:r>
        <w:t xml:space="preserve">        CASE 4, 6, 9, 11</w:t>
      </w:r>
    </w:p>
    <w:p w14:paraId="7BE65800" w14:textId="77777777" w:rsidR="00607172" w:rsidRDefault="00607172" w:rsidP="00607172">
      <w:r>
        <w:t xml:space="preserve">            RETURN 30</w:t>
      </w:r>
    </w:p>
    <w:p w14:paraId="4ECAFCEC" w14:textId="77777777" w:rsidR="00607172" w:rsidRDefault="00607172" w:rsidP="00607172">
      <w:r>
        <w:t xml:space="preserve">        CASE 2</w:t>
      </w:r>
    </w:p>
    <w:p w14:paraId="5C55CC90" w14:textId="77777777" w:rsidR="00607172" w:rsidRDefault="00607172" w:rsidP="00607172">
      <w:r>
        <w:t xml:space="preserve">            IF isLeapYear(year)</w:t>
      </w:r>
    </w:p>
    <w:p w14:paraId="6295A08E" w14:textId="77777777" w:rsidR="00607172" w:rsidRDefault="00607172" w:rsidP="00607172">
      <w:r>
        <w:t xml:space="preserve">                RETURN 29</w:t>
      </w:r>
    </w:p>
    <w:p w14:paraId="213D452C" w14:textId="77777777" w:rsidR="00607172" w:rsidRDefault="00607172" w:rsidP="00607172">
      <w:r>
        <w:t xml:space="preserve">            ELSE</w:t>
      </w:r>
    </w:p>
    <w:p w14:paraId="234E12FE" w14:textId="7694B308" w:rsidR="00607172" w:rsidRDefault="00607172" w:rsidP="00607172">
      <w:r>
        <w:t xml:space="preserve">                RETURN 28</w:t>
      </w:r>
    </w:p>
    <w:p w14:paraId="053B54DF" w14:textId="77777777" w:rsidR="00607172" w:rsidRDefault="00607172" w:rsidP="00607172">
      <w:r>
        <w:t xml:space="preserve">    ENDSWITCH</w:t>
      </w:r>
    </w:p>
    <w:p w14:paraId="682CA43C" w14:textId="77777777" w:rsidR="00607172" w:rsidRDefault="00607172" w:rsidP="00607172"/>
    <w:p w14:paraId="13A5839E" w14:textId="77777777" w:rsidR="00607172" w:rsidRDefault="00607172" w:rsidP="00607172">
      <w:r>
        <w:lastRenderedPageBreak/>
        <w:t>FUNCTION daysBetweenDates(startDay, startMonth, startYear, endDay, endMonth, endYear)</w:t>
      </w:r>
    </w:p>
    <w:p w14:paraId="4FB6F480" w14:textId="77777777" w:rsidR="00607172" w:rsidRDefault="00607172" w:rsidP="00607172">
      <w:r>
        <w:t xml:space="preserve">    IF startYear == endYear AND startMonth == endMonth</w:t>
      </w:r>
    </w:p>
    <w:p w14:paraId="38CEC3DE" w14:textId="77777777" w:rsidR="00607172" w:rsidRDefault="00607172" w:rsidP="00607172">
      <w:r>
        <w:t xml:space="preserve">        RETURN endDay - startDay</w:t>
      </w:r>
    </w:p>
    <w:p w14:paraId="6F3CEEAB" w14:textId="77777777" w:rsidR="00607172" w:rsidRDefault="00607172" w:rsidP="00607172">
      <w:r>
        <w:t xml:space="preserve">    ELSE IF startYear == endYear</w:t>
      </w:r>
    </w:p>
    <w:p w14:paraId="0F9CF9DB" w14:textId="77777777" w:rsidR="00607172" w:rsidRDefault="00607172" w:rsidP="00607172">
      <w:r>
        <w:t xml:space="preserve">        days = daysInMonth(startMonth, startYear) - startDay</w:t>
      </w:r>
    </w:p>
    <w:p w14:paraId="1429F10C" w14:textId="77777777" w:rsidR="00607172" w:rsidRDefault="00607172" w:rsidP="00607172">
      <w:r>
        <w:t xml:space="preserve">        FOR month = startMonth + 1 TO endMonth - 1</w:t>
      </w:r>
    </w:p>
    <w:p w14:paraId="28110C76" w14:textId="77777777" w:rsidR="00607172" w:rsidRDefault="00607172" w:rsidP="00607172">
      <w:r>
        <w:t xml:space="preserve">            days = days + daysInMonth(month, startYear)</w:t>
      </w:r>
    </w:p>
    <w:p w14:paraId="7BFB8D71" w14:textId="77777777" w:rsidR="00607172" w:rsidRDefault="00607172" w:rsidP="00607172">
      <w:r>
        <w:t xml:space="preserve">        days = days + endDay</w:t>
      </w:r>
    </w:p>
    <w:p w14:paraId="7C6E1AC3" w14:textId="77777777" w:rsidR="00607172" w:rsidRDefault="00607172" w:rsidP="00607172">
      <w:r>
        <w:t xml:space="preserve">        RETURN days</w:t>
      </w:r>
    </w:p>
    <w:p w14:paraId="2705AEA4" w14:textId="77777777" w:rsidR="00607172" w:rsidRDefault="00607172" w:rsidP="00607172">
      <w:r>
        <w:t xml:space="preserve">    ELSE</w:t>
      </w:r>
    </w:p>
    <w:p w14:paraId="2009908A" w14:textId="77777777" w:rsidR="00607172" w:rsidRDefault="00607172" w:rsidP="00607172">
      <w:r>
        <w:t xml:space="preserve">        days = daysInMonth(startMonth, startYear) - startDay</w:t>
      </w:r>
    </w:p>
    <w:p w14:paraId="29FAB222" w14:textId="77777777" w:rsidR="00607172" w:rsidRDefault="00607172" w:rsidP="00607172">
      <w:r>
        <w:t xml:space="preserve">        FOR month = startMonth + 1 TO 12</w:t>
      </w:r>
    </w:p>
    <w:p w14:paraId="11909E71" w14:textId="77777777" w:rsidR="00607172" w:rsidRDefault="00607172" w:rsidP="00607172">
      <w:r>
        <w:t xml:space="preserve">            days = days + daysInMonth(month, startYear)</w:t>
      </w:r>
    </w:p>
    <w:p w14:paraId="4D7EC511" w14:textId="77777777" w:rsidR="00607172" w:rsidRDefault="00607172" w:rsidP="00607172">
      <w:r>
        <w:t xml:space="preserve">        FOR year = startYear + 1 TO endYear - 1</w:t>
      </w:r>
    </w:p>
    <w:p w14:paraId="135AF6B8" w14:textId="77777777" w:rsidR="00607172" w:rsidRDefault="00607172" w:rsidP="00607172">
      <w:r>
        <w:t xml:space="preserve">            FOR month = 1 TO 12</w:t>
      </w:r>
    </w:p>
    <w:p w14:paraId="23B7A6A5" w14:textId="77777777" w:rsidR="00607172" w:rsidRDefault="00607172" w:rsidP="00607172">
      <w:r>
        <w:t xml:space="preserve">                days = days + daysInMonth(month, year)</w:t>
      </w:r>
    </w:p>
    <w:p w14:paraId="2EF7377D" w14:textId="77777777" w:rsidR="00607172" w:rsidRDefault="00607172" w:rsidP="00607172">
      <w:r>
        <w:t xml:space="preserve">        FOR month = 1 TO endMonth - 1</w:t>
      </w:r>
    </w:p>
    <w:p w14:paraId="5D188815" w14:textId="77777777" w:rsidR="00607172" w:rsidRDefault="00607172" w:rsidP="00607172">
      <w:r>
        <w:t xml:space="preserve">            days = days + daysInMonth(month, endYear)</w:t>
      </w:r>
    </w:p>
    <w:p w14:paraId="7FD47156" w14:textId="77777777" w:rsidR="00607172" w:rsidRDefault="00607172" w:rsidP="00607172">
      <w:r>
        <w:t xml:space="preserve">        days = days + endDay</w:t>
      </w:r>
    </w:p>
    <w:p w14:paraId="140CE32F" w14:textId="77777777" w:rsidR="00607172" w:rsidRDefault="00607172" w:rsidP="00607172">
      <w:r>
        <w:t xml:space="preserve">        RETURN days</w:t>
      </w:r>
    </w:p>
    <w:p w14:paraId="3B7FC372" w14:textId="41A529C7" w:rsidR="00360F25" w:rsidRDefault="00360F25" w:rsidP="00607172"/>
    <w:p w14:paraId="7A34D52A" w14:textId="1F279823" w:rsidR="00B17C65" w:rsidRPr="00B17C65" w:rsidRDefault="00607172" w:rsidP="00607172">
      <w:pPr>
        <w:rPr>
          <w:b/>
          <w:bCs/>
        </w:rPr>
      </w:pPr>
      <w:r>
        <w:t xml:space="preserve">4. </w:t>
      </w:r>
      <w:r w:rsidR="00B17C65">
        <w:rPr>
          <w:b/>
          <w:bCs/>
        </w:rPr>
        <w:tab/>
      </w:r>
      <w:r w:rsidR="008C50AD">
        <w:rPr>
          <w:b/>
          <w:bCs/>
        </w:rPr>
        <w:t>Copilot</w:t>
      </w:r>
    </w:p>
    <w:p w14:paraId="4A92E62C" w14:textId="53B5A2D6" w:rsidR="00607172" w:rsidRDefault="00607172" w:rsidP="00607172">
      <w:r>
        <w:t>FUNCTION calculateDaysBetween(startDate, endDate):</w:t>
      </w:r>
    </w:p>
    <w:p w14:paraId="00951003" w14:textId="77777777" w:rsidR="00607172" w:rsidRDefault="00607172" w:rsidP="00607172">
      <w:r>
        <w:t xml:space="preserve">    INPUT: startDate (year1, month1, day1), endDate (year2, month2, day2)</w:t>
      </w:r>
    </w:p>
    <w:p w14:paraId="7193F763" w14:textId="77777777" w:rsidR="00607172" w:rsidRDefault="00607172" w:rsidP="00607172">
      <w:r>
        <w:t xml:space="preserve">    OUTPUT: totalDays (integer)</w:t>
      </w:r>
    </w:p>
    <w:p w14:paraId="548688ED" w14:textId="77777777" w:rsidR="00607172" w:rsidRDefault="00607172" w:rsidP="00607172"/>
    <w:p w14:paraId="483FCA22" w14:textId="77777777" w:rsidR="00607172" w:rsidRDefault="00607172" w:rsidP="00607172">
      <w:r>
        <w:t xml:space="preserve">    # Initialize totalDays to 0</w:t>
      </w:r>
    </w:p>
    <w:p w14:paraId="523A529E" w14:textId="77777777" w:rsidR="00607172" w:rsidRDefault="00607172" w:rsidP="00607172">
      <w:r>
        <w:t xml:space="preserve">    totalDays = 0</w:t>
      </w:r>
    </w:p>
    <w:p w14:paraId="22805031" w14:textId="77777777" w:rsidR="00607172" w:rsidRDefault="00607172" w:rsidP="00607172"/>
    <w:p w14:paraId="2F9124A5" w14:textId="77777777" w:rsidR="00607172" w:rsidRDefault="00607172" w:rsidP="00607172">
      <w:r>
        <w:t xml:space="preserve">    # If the dates are in the same year</w:t>
      </w:r>
    </w:p>
    <w:p w14:paraId="6E37944C" w14:textId="77777777" w:rsidR="00607172" w:rsidRDefault="00607172" w:rsidP="00607172">
      <w:r>
        <w:t xml:space="preserve">    IF year1 == year2 THEN:</w:t>
      </w:r>
    </w:p>
    <w:p w14:paraId="654116F3" w14:textId="77777777" w:rsidR="00607172" w:rsidRDefault="00607172" w:rsidP="00607172">
      <w:r>
        <w:t xml:space="preserve">        # If the dates are in the same month</w:t>
      </w:r>
    </w:p>
    <w:p w14:paraId="0D1A657C" w14:textId="77777777" w:rsidR="00607172" w:rsidRDefault="00607172" w:rsidP="00607172">
      <w:r>
        <w:t xml:space="preserve">        IF month1 == month2 THEN:</w:t>
      </w:r>
    </w:p>
    <w:p w14:paraId="48B40D87" w14:textId="77777777" w:rsidR="00607172" w:rsidRDefault="00607172" w:rsidP="00607172">
      <w:r>
        <w:t xml:space="preserve">            totalDays = day2 - day1</w:t>
      </w:r>
    </w:p>
    <w:p w14:paraId="3E77D8D2" w14:textId="77777777" w:rsidR="00607172" w:rsidRDefault="00607172" w:rsidP="00607172">
      <w:r>
        <w:t xml:space="preserve">        ELSE:</w:t>
      </w:r>
    </w:p>
    <w:p w14:paraId="16C5D5E5" w14:textId="77777777" w:rsidR="00607172" w:rsidRDefault="00607172" w:rsidP="00607172">
      <w:r>
        <w:t xml:space="preserve">            # Add remaining days in the first month</w:t>
      </w:r>
    </w:p>
    <w:p w14:paraId="3EAB715B" w14:textId="77777777" w:rsidR="00607172" w:rsidRDefault="00607172" w:rsidP="00607172">
      <w:r>
        <w:t xml:space="preserve">            totalDays += daysInMonth(year1, month1) - day1</w:t>
      </w:r>
    </w:p>
    <w:p w14:paraId="52288E9E" w14:textId="77777777" w:rsidR="00607172" w:rsidRDefault="00607172" w:rsidP="00607172">
      <w:r>
        <w:t xml:space="preserve">            # Add days for all months in between</w:t>
      </w:r>
    </w:p>
    <w:p w14:paraId="78F42613" w14:textId="77777777" w:rsidR="00607172" w:rsidRDefault="00607172" w:rsidP="00607172">
      <w:r>
        <w:t xml:space="preserve">            FOR month IN range(month1 + 1, month2):</w:t>
      </w:r>
    </w:p>
    <w:p w14:paraId="4965AF92" w14:textId="77777777" w:rsidR="00607172" w:rsidRDefault="00607172" w:rsidP="00607172">
      <w:r>
        <w:t xml:space="preserve">                totalDays += daysInMonth(year1, month)</w:t>
      </w:r>
    </w:p>
    <w:p w14:paraId="5D0D59DD" w14:textId="77777777" w:rsidR="00607172" w:rsidRDefault="00607172" w:rsidP="00607172">
      <w:r>
        <w:t xml:space="preserve">            # Add days in the last month</w:t>
      </w:r>
    </w:p>
    <w:p w14:paraId="643D6DB7" w14:textId="77777777" w:rsidR="00607172" w:rsidRDefault="00607172" w:rsidP="00607172">
      <w:r>
        <w:t xml:space="preserve">            totalDays += day2</w:t>
      </w:r>
    </w:p>
    <w:p w14:paraId="23A6FE0B" w14:textId="77777777" w:rsidR="00607172" w:rsidRDefault="00607172" w:rsidP="00607172"/>
    <w:p w14:paraId="586CA970" w14:textId="77777777" w:rsidR="00607172" w:rsidRDefault="00607172" w:rsidP="00607172">
      <w:r>
        <w:t xml:space="preserve">    # If the dates are not in the same year</w:t>
      </w:r>
    </w:p>
    <w:p w14:paraId="5BAD056D" w14:textId="77777777" w:rsidR="00607172" w:rsidRDefault="00607172" w:rsidP="00607172">
      <w:r>
        <w:t xml:space="preserve">    ELSE:</w:t>
      </w:r>
    </w:p>
    <w:p w14:paraId="17B61B57" w14:textId="77777777" w:rsidR="00607172" w:rsidRDefault="00607172" w:rsidP="00607172">
      <w:r>
        <w:t xml:space="preserve">        # Add remaining days in the first year</w:t>
      </w:r>
    </w:p>
    <w:p w14:paraId="40438BEF" w14:textId="77777777" w:rsidR="00607172" w:rsidRDefault="00607172" w:rsidP="00607172">
      <w:r>
        <w:t xml:space="preserve">        FOR month IN range(month1, 13):  # Months from start to December</w:t>
      </w:r>
    </w:p>
    <w:p w14:paraId="7A5C138E" w14:textId="77777777" w:rsidR="00607172" w:rsidRDefault="00607172" w:rsidP="00607172">
      <w:r>
        <w:t xml:space="preserve">            IF month == month1 THEN:</w:t>
      </w:r>
    </w:p>
    <w:p w14:paraId="39673695" w14:textId="77777777" w:rsidR="00607172" w:rsidRDefault="00607172" w:rsidP="00607172">
      <w:r>
        <w:t xml:space="preserve">                totalDays += daysInMonth(year1, month1) - day1</w:t>
      </w:r>
    </w:p>
    <w:p w14:paraId="47A5BFAE" w14:textId="77777777" w:rsidR="00607172" w:rsidRDefault="00607172" w:rsidP="00607172">
      <w:r>
        <w:t xml:space="preserve">            ELSE:</w:t>
      </w:r>
    </w:p>
    <w:p w14:paraId="3CB74FFA" w14:textId="77777777" w:rsidR="00607172" w:rsidRDefault="00607172" w:rsidP="00607172">
      <w:r>
        <w:t xml:space="preserve">                totalDays += daysInMonth(year1, month)</w:t>
      </w:r>
    </w:p>
    <w:p w14:paraId="5F83F486" w14:textId="77777777" w:rsidR="00607172" w:rsidRDefault="00607172" w:rsidP="00607172"/>
    <w:p w14:paraId="64489630" w14:textId="77777777" w:rsidR="00607172" w:rsidRDefault="00607172" w:rsidP="00607172">
      <w:r>
        <w:t xml:space="preserve">        # Add days in full years in between</w:t>
      </w:r>
    </w:p>
    <w:p w14:paraId="4FB6A3A7" w14:textId="77777777" w:rsidR="00607172" w:rsidRDefault="00607172" w:rsidP="00607172">
      <w:r>
        <w:t xml:space="preserve">        FOR year IN range(year1 + 1, year2):</w:t>
      </w:r>
    </w:p>
    <w:p w14:paraId="2CB10CF2" w14:textId="77777777" w:rsidR="00607172" w:rsidRDefault="00607172" w:rsidP="00607172">
      <w:r>
        <w:t xml:space="preserve">            totalDays += daysInYear(year)</w:t>
      </w:r>
    </w:p>
    <w:p w14:paraId="1F4A5A23" w14:textId="77777777" w:rsidR="00607172" w:rsidRDefault="00607172" w:rsidP="00607172"/>
    <w:p w14:paraId="0270A95D" w14:textId="77777777" w:rsidR="00607172" w:rsidRDefault="00607172" w:rsidP="00607172">
      <w:r>
        <w:lastRenderedPageBreak/>
        <w:t xml:space="preserve">        # Add days in the last year</w:t>
      </w:r>
    </w:p>
    <w:p w14:paraId="371E148D" w14:textId="77777777" w:rsidR="00607172" w:rsidRDefault="00607172" w:rsidP="00607172">
      <w:r>
        <w:t xml:space="preserve">        FOR month IN range(1, month2):  # Months from January to the month before the end</w:t>
      </w:r>
    </w:p>
    <w:p w14:paraId="18072ECF" w14:textId="77777777" w:rsidR="00607172" w:rsidRDefault="00607172" w:rsidP="00607172">
      <w:r>
        <w:t xml:space="preserve">            totalDays += daysInMonth(year2, month)</w:t>
      </w:r>
    </w:p>
    <w:p w14:paraId="669B6D8D" w14:textId="77777777" w:rsidR="00607172" w:rsidRDefault="00607172" w:rsidP="00607172">
      <w:r>
        <w:t xml:space="preserve">        totalDays += day2</w:t>
      </w:r>
    </w:p>
    <w:p w14:paraId="73C69675" w14:textId="77777777" w:rsidR="00607172" w:rsidRDefault="00607172" w:rsidP="00607172"/>
    <w:p w14:paraId="2486F759" w14:textId="77777777" w:rsidR="00607172" w:rsidRDefault="00607172" w:rsidP="00607172">
      <w:r>
        <w:t xml:space="preserve">    RETURN totalDays</w:t>
      </w:r>
    </w:p>
    <w:p w14:paraId="68CBDA16" w14:textId="77777777" w:rsidR="00607172" w:rsidRDefault="00607172" w:rsidP="00607172"/>
    <w:p w14:paraId="6F7A6624" w14:textId="77777777" w:rsidR="00607172" w:rsidRDefault="00607172" w:rsidP="00607172"/>
    <w:p w14:paraId="45AD5F59" w14:textId="77777777" w:rsidR="00607172" w:rsidRDefault="00607172" w:rsidP="00607172">
      <w:r>
        <w:t>FUNCTION daysInMonth(year, month):</w:t>
      </w:r>
    </w:p>
    <w:p w14:paraId="272FC54E" w14:textId="77777777" w:rsidR="00607172" w:rsidRDefault="00607172" w:rsidP="00607172">
      <w:r>
        <w:t xml:space="preserve">    # Returns the number of days in a given month and year</w:t>
      </w:r>
    </w:p>
    <w:p w14:paraId="6EB1115B" w14:textId="77777777" w:rsidR="00607172" w:rsidRDefault="00607172" w:rsidP="00607172">
      <w:r>
        <w:t xml:space="preserve">    IF month IN [1, 3, 5, 7, 8, 10, 12]:</w:t>
      </w:r>
    </w:p>
    <w:p w14:paraId="19F3CFF7" w14:textId="77777777" w:rsidR="00607172" w:rsidRDefault="00607172" w:rsidP="00607172">
      <w:r>
        <w:t xml:space="preserve">        RETURN 31</w:t>
      </w:r>
    </w:p>
    <w:p w14:paraId="397DEC9B" w14:textId="77777777" w:rsidR="00607172" w:rsidRDefault="00607172" w:rsidP="00607172">
      <w:r>
        <w:t xml:space="preserve">    ELSE IF month IN [4, 6, 9, 11]:</w:t>
      </w:r>
    </w:p>
    <w:p w14:paraId="2EEAC0CA" w14:textId="77777777" w:rsidR="00607172" w:rsidRDefault="00607172" w:rsidP="00607172">
      <w:r>
        <w:t xml:space="preserve">        RETURN 30</w:t>
      </w:r>
    </w:p>
    <w:p w14:paraId="7EF2CDFC" w14:textId="77777777" w:rsidR="00607172" w:rsidRDefault="00607172" w:rsidP="00607172">
      <w:r>
        <w:t xml:space="preserve">    ELSE IF month == 2 THEN:</w:t>
      </w:r>
    </w:p>
    <w:p w14:paraId="43D53D20" w14:textId="77777777" w:rsidR="00607172" w:rsidRDefault="00607172" w:rsidP="00607172">
      <w:r>
        <w:t xml:space="preserve">        RETURN 29 IF isLeapYear(year) ELSE 28</w:t>
      </w:r>
    </w:p>
    <w:p w14:paraId="6696C2C6" w14:textId="77777777" w:rsidR="00607172" w:rsidRDefault="00607172" w:rsidP="00607172"/>
    <w:p w14:paraId="40BB1114" w14:textId="77777777" w:rsidR="00607172" w:rsidRDefault="00607172" w:rsidP="00607172"/>
    <w:p w14:paraId="638AFC5D" w14:textId="77777777" w:rsidR="00607172" w:rsidRDefault="00607172" w:rsidP="00607172">
      <w:r>
        <w:t>FUNCTION daysInYear(year):</w:t>
      </w:r>
    </w:p>
    <w:p w14:paraId="66005C4A" w14:textId="77777777" w:rsidR="00607172" w:rsidRDefault="00607172" w:rsidP="00607172">
      <w:r>
        <w:t xml:space="preserve">    # Returns the number of days in a given year</w:t>
      </w:r>
    </w:p>
    <w:p w14:paraId="36E1814A" w14:textId="77777777" w:rsidR="00607172" w:rsidRDefault="00607172" w:rsidP="00607172">
      <w:r>
        <w:t xml:space="preserve">    RETURN 366 IF isLeapYear(year) ELSE 365</w:t>
      </w:r>
    </w:p>
    <w:p w14:paraId="0429B7C6" w14:textId="77777777" w:rsidR="00607172" w:rsidRDefault="00607172" w:rsidP="00607172"/>
    <w:p w14:paraId="4F7BC9C5" w14:textId="77777777" w:rsidR="00607172" w:rsidRDefault="00607172" w:rsidP="00607172"/>
    <w:p w14:paraId="5AF8762A" w14:textId="77777777" w:rsidR="00607172" w:rsidRDefault="00607172" w:rsidP="00607172">
      <w:r>
        <w:t>FUNCTION isLeapYear(year):</w:t>
      </w:r>
    </w:p>
    <w:p w14:paraId="08D9FCCE" w14:textId="77777777" w:rsidR="00607172" w:rsidRDefault="00607172" w:rsidP="00607172">
      <w:r>
        <w:t xml:space="preserve">    # Checks if a year is a leap year</w:t>
      </w:r>
    </w:p>
    <w:p w14:paraId="7E5CEC48" w14:textId="2DC4329E" w:rsidR="00607172" w:rsidRDefault="00607172" w:rsidP="00607172">
      <w:r>
        <w:t xml:space="preserve">    RETURN (year MOD 4 == 0 AND year MOD 100 != 0) OR (year MOD 400 == 0)</w:t>
      </w:r>
    </w:p>
    <w:p w14:paraId="5BE73B15" w14:textId="77777777" w:rsidR="00607172" w:rsidRDefault="00607172" w:rsidP="00607172"/>
    <w:p w14:paraId="358857D1" w14:textId="53E3212F" w:rsidR="008C50AD" w:rsidRPr="008C50AD" w:rsidRDefault="00607172" w:rsidP="00607172">
      <w:pPr>
        <w:rPr>
          <w:b/>
          <w:bCs/>
        </w:rPr>
      </w:pPr>
      <w:r>
        <w:t>5.</w:t>
      </w:r>
      <w:r w:rsidR="008C50AD">
        <w:t xml:space="preserve"> </w:t>
      </w:r>
      <w:r w:rsidR="008C50AD">
        <w:rPr>
          <w:b/>
          <w:bCs/>
        </w:rPr>
        <w:t>Compare and Contrast</w:t>
      </w:r>
    </w:p>
    <w:p w14:paraId="3568D1CF" w14:textId="4D043594" w:rsidR="00607172" w:rsidRDefault="00607172" w:rsidP="00607172">
      <w:r>
        <w:lastRenderedPageBreak/>
        <w:t xml:space="preserve"> I think that both versions of the code will work and they will both get the desired output. I think that the Copilot code has a lot more functions which is good because they are going simple things that are easy to understand,  and it would be easy to create code based on that. I think that there is more description in the AI code about variables that will be needed. I think that my code is still very comprehensive and it will get the correct results. </w:t>
      </w:r>
    </w:p>
    <w:p w14:paraId="133285D1" w14:textId="60C7C868" w:rsidR="008C50AD" w:rsidRPr="008C50AD" w:rsidRDefault="00607172" w:rsidP="00607172">
      <w:pPr>
        <w:rPr>
          <w:b/>
          <w:bCs/>
        </w:rPr>
      </w:pPr>
      <w:r>
        <w:t>6.</w:t>
      </w:r>
      <w:r w:rsidR="008C50AD">
        <w:t xml:space="preserve"> </w:t>
      </w:r>
      <w:r w:rsidR="008C50AD">
        <w:rPr>
          <w:b/>
          <w:bCs/>
        </w:rPr>
        <w:tab/>
        <w:t>Update</w:t>
      </w:r>
    </w:p>
    <w:p w14:paraId="6130C065" w14:textId="4B7CF0E6" w:rsidR="00607172" w:rsidRDefault="00607172" w:rsidP="00607172">
      <w:r>
        <w:t>FUNCTION daysInMonth(month, year)</w:t>
      </w:r>
    </w:p>
    <w:p w14:paraId="2651BCFB" w14:textId="77777777" w:rsidR="00607172" w:rsidRDefault="00607172" w:rsidP="00607172">
      <w:r>
        <w:t xml:space="preserve">    SWITCH month</w:t>
      </w:r>
    </w:p>
    <w:p w14:paraId="28CBBE4E" w14:textId="77777777" w:rsidR="00607172" w:rsidRDefault="00607172" w:rsidP="00607172">
      <w:r>
        <w:t xml:space="preserve">        CASE 1, 3, 5, 7, 8, 10, 12</w:t>
      </w:r>
    </w:p>
    <w:p w14:paraId="2B507700" w14:textId="77777777" w:rsidR="00607172" w:rsidRDefault="00607172" w:rsidP="00607172">
      <w:r>
        <w:t xml:space="preserve">            RETURN 31</w:t>
      </w:r>
    </w:p>
    <w:p w14:paraId="48F20B79" w14:textId="77777777" w:rsidR="00607172" w:rsidRDefault="00607172" w:rsidP="00607172">
      <w:r>
        <w:t xml:space="preserve">        CASE 4, 6, 9, 11</w:t>
      </w:r>
    </w:p>
    <w:p w14:paraId="08AEFDF2" w14:textId="77777777" w:rsidR="00607172" w:rsidRDefault="00607172" w:rsidP="00607172">
      <w:r>
        <w:t xml:space="preserve">            RETURN 30</w:t>
      </w:r>
    </w:p>
    <w:p w14:paraId="3C50F05A" w14:textId="77777777" w:rsidR="00607172" w:rsidRDefault="00607172" w:rsidP="00607172">
      <w:r>
        <w:t xml:space="preserve">        CASE 2</w:t>
      </w:r>
    </w:p>
    <w:p w14:paraId="08217275" w14:textId="77777777" w:rsidR="00607172" w:rsidRDefault="00607172" w:rsidP="00607172">
      <w:r>
        <w:t xml:space="preserve">            IF isLeapYear(year)</w:t>
      </w:r>
    </w:p>
    <w:p w14:paraId="0630AA1B" w14:textId="77777777" w:rsidR="00607172" w:rsidRDefault="00607172" w:rsidP="00607172">
      <w:r>
        <w:t xml:space="preserve">                RETURN 29</w:t>
      </w:r>
    </w:p>
    <w:p w14:paraId="13FA78BF" w14:textId="77777777" w:rsidR="00607172" w:rsidRDefault="00607172" w:rsidP="00607172">
      <w:r>
        <w:t xml:space="preserve">            ELSE</w:t>
      </w:r>
    </w:p>
    <w:p w14:paraId="0AF6EDF0" w14:textId="77777777" w:rsidR="00607172" w:rsidRDefault="00607172" w:rsidP="00607172">
      <w:r>
        <w:t xml:space="preserve">                RETURN 28</w:t>
      </w:r>
    </w:p>
    <w:p w14:paraId="3E12CCA8" w14:textId="77777777" w:rsidR="00607172" w:rsidRDefault="00607172" w:rsidP="00607172">
      <w:r>
        <w:t xml:space="preserve">    ENDSWITCH</w:t>
      </w:r>
    </w:p>
    <w:p w14:paraId="724212E8" w14:textId="77777777" w:rsidR="00607172" w:rsidRDefault="00607172" w:rsidP="00607172"/>
    <w:p w14:paraId="6BDC523A" w14:textId="77777777" w:rsidR="00607172" w:rsidRDefault="00607172" w:rsidP="00607172">
      <w:r>
        <w:t>FUNCTION daysBetweenDates(startDay, startMonth, startYear, endDay, endMonth, endYear)</w:t>
      </w:r>
    </w:p>
    <w:p w14:paraId="7E4B7653" w14:textId="77777777" w:rsidR="00607172" w:rsidRDefault="00607172" w:rsidP="00607172">
      <w:r>
        <w:t xml:space="preserve">    IF startYear == endYear AND startMonth == endMonth</w:t>
      </w:r>
    </w:p>
    <w:p w14:paraId="300746B7" w14:textId="77777777" w:rsidR="00607172" w:rsidRDefault="00607172" w:rsidP="00607172">
      <w:r>
        <w:t xml:space="preserve">        RETURN endDay - startDay</w:t>
      </w:r>
    </w:p>
    <w:p w14:paraId="22309800" w14:textId="77777777" w:rsidR="00607172" w:rsidRDefault="00607172" w:rsidP="00607172">
      <w:r>
        <w:t xml:space="preserve">    ELSE IF startYear == endYear</w:t>
      </w:r>
    </w:p>
    <w:p w14:paraId="3D43F059" w14:textId="77777777" w:rsidR="00607172" w:rsidRDefault="00607172" w:rsidP="00607172">
      <w:r>
        <w:t xml:space="preserve">        days = daysInMonth(startMonth, startYear) - startDay</w:t>
      </w:r>
    </w:p>
    <w:p w14:paraId="72685095" w14:textId="77777777" w:rsidR="00607172" w:rsidRDefault="00607172" w:rsidP="00607172">
      <w:r>
        <w:t xml:space="preserve">        FOR month = startMonth + 1 TO endMonth - 1</w:t>
      </w:r>
    </w:p>
    <w:p w14:paraId="26E8648F" w14:textId="77777777" w:rsidR="00607172" w:rsidRDefault="00607172" w:rsidP="00607172">
      <w:r>
        <w:t xml:space="preserve">            days = days + daysInMonth(month, startYear)</w:t>
      </w:r>
    </w:p>
    <w:p w14:paraId="3C668250" w14:textId="77777777" w:rsidR="00607172" w:rsidRDefault="00607172" w:rsidP="00607172">
      <w:r>
        <w:t xml:space="preserve">        days = days + endDay</w:t>
      </w:r>
    </w:p>
    <w:p w14:paraId="43A21207" w14:textId="77777777" w:rsidR="00607172" w:rsidRDefault="00607172" w:rsidP="00607172">
      <w:r>
        <w:t xml:space="preserve">        RETURN days</w:t>
      </w:r>
    </w:p>
    <w:p w14:paraId="3B9A5DA7" w14:textId="77777777" w:rsidR="00607172" w:rsidRDefault="00607172" w:rsidP="00607172">
      <w:r>
        <w:t xml:space="preserve">    ELSE</w:t>
      </w:r>
    </w:p>
    <w:p w14:paraId="2C07919B" w14:textId="77777777" w:rsidR="00607172" w:rsidRDefault="00607172" w:rsidP="00607172">
      <w:r>
        <w:t xml:space="preserve">        days = daysInMonth(startMonth, startYear) - startDay</w:t>
      </w:r>
    </w:p>
    <w:p w14:paraId="3969BB27" w14:textId="77777777" w:rsidR="00607172" w:rsidRDefault="00607172" w:rsidP="00607172">
      <w:r>
        <w:lastRenderedPageBreak/>
        <w:t xml:space="preserve">        FOR month = startMonth + 1 TO 12</w:t>
      </w:r>
    </w:p>
    <w:p w14:paraId="283DAAD3" w14:textId="77777777" w:rsidR="00607172" w:rsidRDefault="00607172" w:rsidP="00607172">
      <w:r>
        <w:t xml:space="preserve">            days = days + daysInMonth(month, startYear)</w:t>
      </w:r>
    </w:p>
    <w:p w14:paraId="60CF2A74" w14:textId="77777777" w:rsidR="00607172" w:rsidRDefault="00607172" w:rsidP="00607172">
      <w:r>
        <w:t xml:space="preserve">        FOR year = startYear + 1 TO endYear - 1</w:t>
      </w:r>
    </w:p>
    <w:p w14:paraId="069CA120" w14:textId="77777777" w:rsidR="00607172" w:rsidRDefault="00607172" w:rsidP="00607172">
      <w:r>
        <w:t xml:space="preserve">            FOR month = 1 TO 12</w:t>
      </w:r>
    </w:p>
    <w:p w14:paraId="41DDFB34" w14:textId="77777777" w:rsidR="00607172" w:rsidRDefault="00607172" w:rsidP="00607172">
      <w:r>
        <w:t xml:space="preserve">                days = days + daysInMonth(month, year)</w:t>
      </w:r>
    </w:p>
    <w:p w14:paraId="7BFAC4AA" w14:textId="77777777" w:rsidR="00607172" w:rsidRDefault="00607172" w:rsidP="00607172">
      <w:r>
        <w:t xml:space="preserve">        FOR month = 1 TO endMonth - 1</w:t>
      </w:r>
    </w:p>
    <w:p w14:paraId="5E57B899" w14:textId="77777777" w:rsidR="00607172" w:rsidRDefault="00607172" w:rsidP="00607172">
      <w:r>
        <w:t xml:space="preserve">            days = days + daysInMonth(month, endYear)</w:t>
      </w:r>
    </w:p>
    <w:p w14:paraId="6651B5BF" w14:textId="77777777" w:rsidR="00607172" w:rsidRDefault="00607172" w:rsidP="00607172">
      <w:r>
        <w:t xml:space="preserve">        days = days + endDay</w:t>
      </w:r>
    </w:p>
    <w:p w14:paraId="280A814B" w14:textId="360ED298" w:rsidR="00271FB6" w:rsidRDefault="00607172" w:rsidP="00607172">
      <w:r>
        <w:t xml:space="preserve">        RETURN days</w:t>
      </w:r>
    </w:p>
    <w:p w14:paraId="13054E54" w14:textId="5A28B816" w:rsidR="00607172" w:rsidRDefault="00607172" w:rsidP="00607172"/>
    <w:p w14:paraId="2454D64B" w14:textId="2F2CE85B" w:rsidR="00275D30" w:rsidRPr="008C50AD" w:rsidRDefault="00607172" w:rsidP="00607172">
      <w:pPr>
        <w:rPr>
          <w:b/>
          <w:bCs/>
        </w:rPr>
      </w:pPr>
      <w:r>
        <w:t>7</w:t>
      </w:r>
      <w:r w:rsidR="00275D30">
        <w:t>.</w:t>
      </w:r>
      <w:r w:rsidR="008C50AD">
        <w:t xml:space="preserve"> </w:t>
      </w:r>
      <w:r w:rsidR="008C50AD">
        <w:rPr>
          <w:b/>
          <w:bCs/>
        </w:rPr>
        <w:tab/>
        <w:t>Trace</w:t>
      </w:r>
    </w:p>
    <w:p w14:paraId="53681D21" w14:textId="77777777" w:rsidR="00275D30" w:rsidRDefault="00275D30" w:rsidP="00607172"/>
    <w:p w14:paraId="7AD69DD4" w14:textId="5C324FF5" w:rsidR="00607172" w:rsidRDefault="00275D30" w:rsidP="00607172">
      <w:r>
        <w:rPr>
          <w:noProof/>
        </w:rPr>
        <w:drawing>
          <wp:inline distT="0" distB="0" distL="0" distR="0" wp14:anchorId="0B74BA0F" wp14:editId="153174BB">
            <wp:extent cx="2903472" cy="2209992"/>
            <wp:effectExtent l="0" t="0" r="0" b="0"/>
            <wp:docPr id="1886705851" name="Picture 1" descr="A white table with numbers and a number of 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05851" name="Picture 1" descr="A white table with numbers and a number of day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3472" cy="2209992"/>
                    </a:xfrm>
                    <a:prstGeom prst="rect">
                      <a:avLst/>
                    </a:prstGeom>
                  </pic:spPr>
                </pic:pic>
              </a:graphicData>
            </a:graphic>
          </wp:inline>
        </w:drawing>
      </w:r>
    </w:p>
    <w:p w14:paraId="79CA268F" w14:textId="77777777" w:rsidR="00275D30" w:rsidRDefault="00275D30" w:rsidP="00607172"/>
    <w:p w14:paraId="55F325B2" w14:textId="65755370" w:rsidR="00275D30" w:rsidRPr="008C50AD" w:rsidRDefault="00275D30" w:rsidP="00607172">
      <w:pPr>
        <w:rPr>
          <w:b/>
          <w:bCs/>
        </w:rPr>
      </w:pPr>
      <w:r>
        <w:t xml:space="preserve">8. </w:t>
      </w:r>
      <w:r w:rsidR="008C50AD">
        <w:rPr>
          <w:b/>
          <w:bCs/>
        </w:rPr>
        <w:tab/>
        <w:t>Efficiency</w:t>
      </w:r>
    </w:p>
    <w:p w14:paraId="48613080" w14:textId="6C42B3A8" w:rsidR="00275D30" w:rsidRDefault="00275D30" w:rsidP="00607172">
      <w:r>
        <w:t>daysInMonth  O(1)</w:t>
      </w:r>
    </w:p>
    <w:p w14:paraId="72C37D10" w14:textId="1B2E2192" w:rsidR="00275D30" w:rsidRDefault="00275D30" w:rsidP="00607172">
      <w:r>
        <w:t>daysBetweenDates  O(N)</w:t>
      </w:r>
    </w:p>
    <w:p w14:paraId="20EC1C35" w14:textId="4799A8C8" w:rsidR="00275D30" w:rsidRDefault="00275D30" w:rsidP="00607172">
      <w:r w:rsidRPr="00275D30">
        <w:t>IF startYear == endYear AND startMonth == endMonth</w:t>
      </w:r>
      <w:r>
        <w:t xml:space="preserve"> O(1)</w:t>
      </w:r>
    </w:p>
    <w:p w14:paraId="47D3D602" w14:textId="66C8582D" w:rsidR="00275D30" w:rsidRDefault="00275D30" w:rsidP="00607172">
      <w:r w:rsidRPr="00275D30">
        <w:t>IF startYear == endYear AND startMonth == endMonth</w:t>
      </w:r>
      <w:r>
        <w:t xml:space="preserve"> O(1)</w:t>
      </w:r>
    </w:p>
    <w:p w14:paraId="23B8B18B" w14:textId="7A9572B5" w:rsidR="00275D30" w:rsidRDefault="00275D30" w:rsidP="00607172">
      <w:pPr>
        <w:rPr>
          <w:b/>
          <w:bCs/>
        </w:rPr>
      </w:pPr>
      <w:r>
        <w:rPr>
          <w:b/>
          <w:bCs/>
        </w:rPr>
        <w:t>OVERALL EFFICENCY</w:t>
      </w:r>
    </w:p>
    <w:p w14:paraId="0D3EAC04" w14:textId="4425148C" w:rsidR="00275D30" w:rsidRPr="00275D30" w:rsidRDefault="00275D30" w:rsidP="00607172">
      <w:r>
        <w:t>O(</w:t>
      </w:r>
      <w:r w:rsidR="00271FB6">
        <w:t>n</w:t>
      </w:r>
      <w:r>
        <w:t>)</w:t>
      </w:r>
    </w:p>
    <w:p w14:paraId="73364BA6" w14:textId="77777777" w:rsidR="00275D30" w:rsidRDefault="00275D30" w:rsidP="00607172"/>
    <w:p w14:paraId="357BFEF3" w14:textId="2A4BDE36" w:rsidR="00271FB6" w:rsidRPr="00271FB6" w:rsidRDefault="00271FB6" w:rsidP="00271FB6">
      <w:r w:rsidRPr="00271FB6">
        <w:t>Step 1 By Hand:</w:t>
      </w:r>
      <w:r>
        <w:t xml:space="preserve"> 15</w:t>
      </w:r>
      <w:r w:rsidRPr="00271FB6">
        <w:t xml:space="preserve"> minutes</w:t>
      </w:r>
    </w:p>
    <w:p w14:paraId="70F0889D" w14:textId="36E26C4C" w:rsidR="00271FB6" w:rsidRPr="00271FB6" w:rsidRDefault="00271FB6" w:rsidP="00271FB6">
      <w:r w:rsidRPr="00271FB6">
        <w:t xml:space="preserve">Step 2 Approach: </w:t>
      </w:r>
      <w:r>
        <w:t>20</w:t>
      </w:r>
      <w:r w:rsidRPr="00271FB6">
        <w:t xml:space="preserve"> minutes</w:t>
      </w:r>
    </w:p>
    <w:p w14:paraId="56B5F528" w14:textId="740F76D8" w:rsidR="00271FB6" w:rsidRPr="00271FB6" w:rsidRDefault="00271FB6" w:rsidP="00271FB6">
      <w:r w:rsidRPr="00271FB6">
        <w:t xml:space="preserve">Step 3 Pseudocode: </w:t>
      </w:r>
      <w:r>
        <w:t>75</w:t>
      </w:r>
      <w:r w:rsidRPr="00271FB6">
        <w:t xml:space="preserve"> minutes</w:t>
      </w:r>
    </w:p>
    <w:p w14:paraId="1D8ADEC4" w14:textId="484521EC" w:rsidR="00271FB6" w:rsidRPr="00271FB6" w:rsidRDefault="00271FB6" w:rsidP="00271FB6">
      <w:r w:rsidRPr="00271FB6">
        <w:t>Step 4 Copilot: 1</w:t>
      </w:r>
      <w:r>
        <w:t>5</w:t>
      </w:r>
      <w:r w:rsidRPr="00271FB6">
        <w:t xml:space="preserve"> minutes</w:t>
      </w:r>
    </w:p>
    <w:p w14:paraId="7390D9DF" w14:textId="59F54567" w:rsidR="00271FB6" w:rsidRPr="00271FB6" w:rsidRDefault="00271FB6" w:rsidP="00271FB6">
      <w:r w:rsidRPr="00271FB6">
        <w:t xml:space="preserve">Step 5 Compare and Contrast: </w:t>
      </w:r>
      <w:r>
        <w:t>20</w:t>
      </w:r>
      <w:r w:rsidRPr="00271FB6">
        <w:t xml:space="preserve"> minutes</w:t>
      </w:r>
    </w:p>
    <w:p w14:paraId="17032398" w14:textId="302940A2" w:rsidR="00271FB6" w:rsidRPr="00271FB6" w:rsidRDefault="00271FB6" w:rsidP="00271FB6">
      <w:r w:rsidRPr="00271FB6">
        <w:t xml:space="preserve">Step 6 Update: </w:t>
      </w:r>
      <w:r>
        <w:t>8</w:t>
      </w:r>
      <w:r w:rsidRPr="00271FB6">
        <w:t xml:space="preserve"> minutes</w:t>
      </w:r>
    </w:p>
    <w:p w14:paraId="6E794121" w14:textId="36E47348" w:rsidR="00271FB6" w:rsidRPr="00271FB6" w:rsidRDefault="00271FB6" w:rsidP="00271FB6">
      <w:r w:rsidRPr="00271FB6">
        <w:t xml:space="preserve">Step 7 Trace: </w:t>
      </w:r>
      <w:r>
        <w:t>40</w:t>
      </w:r>
      <w:r w:rsidRPr="00271FB6">
        <w:t xml:space="preserve"> minutes</w:t>
      </w:r>
    </w:p>
    <w:p w14:paraId="3CC470B2" w14:textId="02CDBAFF" w:rsidR="00271FB6" w:rsidRPr="00271FB6" w:rsidRDefault="00271FB6" w:rsidP="00271FB6">
      <w:r w:rsidRPr="00271FB6">
        <w:t>Step 8 Efficiency: 1</w:t>
      </w:r>
      <w:r>
        <w:t>5</w:t>
      </w:r>
      <w:r w:rsidRPr="00271FB6">
        <w:t xml:space="preserve"> minutes</w:t>
      </w:r>
    </w:p>
    <w:p w14:paraId="1038C0A2" w14:textId="77777777" w:rsidR="00275D30" w:rsidRDefault="00275D30" w:rsidP="00607172"/>
    <w:sectPr w:rsidR="00275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562F0"/>
    <w:multiLevelType w:val="hybridMultilevel"/>
    <w:tmpl w:val="C8EED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11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25"/>
    <w:rsid w:val="000C26BD"/>
    <w:rsid w:val="00142882"/>
    <w:rsid w:val="00271FB6"/>
    <w:rsid w:val="00275D30"/>
    <w:rsid w:val="00315DD5"/>
    <w:rsid w:val="00360F25"/>
    <w:rsid w:val="0044444A"/>
    <w:rsid w:val="004E4DEE"/>
    <w:rsid w:val="00607172"/>
    <w:rsid w:val="007C16D2"/>
    <w:rsid w:val="008C50AD"/>
    <w:rsid w:val="00B17C65"/>
    <w:rsid w:val="00B25FEA"/>
    <w:rsid w:val="00BA5728"/>
    <w:rsid w:val="00BC56A3"/>
    <w:rsid w:val="00C2379E"/>
    <w:rsid w:val="00D457A1"/>
    <w:rsid w:val="00F2119F"/>
    <w:rsid w:val="00F52DB3"/>
    <w:rsid w:val="00FE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32633"/>
  <w15:chartTrackingRefBased/>
  <w15:docId w15:val="{7AA446E6-BF52-4699-8487-DAF3C629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oman 12"/>
    <w:qFormat/>
    <w:rsid w:val="00F2119F"/>
    <w:rPr>
      <w:rFonts w:ascii="Times New Roman" w:hAnsi="Times New Roman"/>
      <w:sz w:val="24"/>
    </w:rPr>
  </w:style>
  <w:style w:type="paragraph" w:styleId="Heading1">
    <w:name w:val="heading 1"/>
    <w:basedOn w:val="Normal"/>
    <w:next w:val="Normal"/>
    <w:link w:val="Heading1Char"/>
    <w:uiPriority w:val="9"/>
    <w:qFormat/>
    <w:rsid w:val="00360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F2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F2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60F2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60F2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0F2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0F2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0F2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F2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360F25"/>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360F25"/>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60F25"/>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60F25"/>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60F25"/>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60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F2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F25"/>
    <w:pPr>
      <w:spacing w:before="160"/>
      <w:jc w:val="center"/>
    </w:pPr>
    <w:rPr>
      <w:i/>
      <w:iCs/>
      <w:color w:val="404040" w:themeColor="text1" w:themeTint="BF"/>
    </w:rPr>
  </w:style>
  <w:style w:type="character" w:customStyle="1" w:styleId="QuoteChar">
    <w:name w:val="Quote Char"/>
    <w:basedOn w:val="DefaultParagraphFont"/>
    <w:link w:val="Quote"/>
    <w:uiPriority w:val="29"/>
    <w:rsid w:val="00360F25"/>
    <w:rPr>
      <w:rFonts w:ascii="Times New Roman" w:hAnsi="Times New Roman"/>
      <w:i/>
      <w:iCs/>
      <w:color w:val="404040" w:themeColor="text1" w:themeTint="BF"/>
      <w:sz w:val="24"/>
    </w:rPr>
  </w:style>
  <w:style w:type="paragraph" w:styleId="ListParagraph">
    <w:name w:val="List Paragraph"/>
    <w:basedOn w:val="Normal"/>
    <w:uiPriority w:val="34"/>
    <w:qFormat/>
    <w:rsid w:val="00360F25"/>
    <w:pPr>
      <w:ind w:left="720"/>
      <w:contextualSpacing/>
    </w:pPr>
  </w:style>
  <w:style w:type="character" w:styleId="IntenseEmphasis">
    <w:name w:val="Intense Emphasis"/>
    <w:basedOn w:val="DefaultParagraphFont"/>
    <w:uiPriority w:val="21"/>
    <w:qFormat/>
    <w:rsid w:val="00360F25"/>
    <w:rPr>
      <w:i/>
      <w:iCs/>
      <w:color w:val="0F4761" w:themeColor="accent1" w:themeShade="BF"/>
    </w:rPr>
  </w:style>
  <w:style w:type="paragraph" w:styleId="IntenseQuote">
    <w:name w:val="Intense Quote"/>
    <w:basedOn w:val="Normal"/>
    <w:next w:val="Normal"/>
    <w:link w:val="IntenseQuoteChar"/>
    <w:uiPriority w:val="30"/>
    <w:qFormat/>
    <w:rsid w:val="00360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F25"/>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360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82316">
      <w:bodyDiv w:val="1"/>
      <w:marLeft w:val="0"/>
      <w:marRight w:val="0"/>
      <w:marTop w:val="0"/>
      <w:marBottom w:val="0"/>
      <w:divBdr>
        <w:top w:val="none" w:sz="0" w:space="0" w:color="auto"/>
        <w:left w:val="none" w:sz="0" w:space="0" w:color="auto"/>
        <w:bottom w:val="none" w:sz="0" w:space="0" w:color="auto"/>
        <w:right w:val="none" w:sz="0" w:space="0" w:color="auto"/>
      </w:divBdr>
    </w:div>
    <w:div w:id="185303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1102</Words>
  <Characters>5070</Characters>
  <Application>Microsoft Office Word</Application>
  <DocSecurity>0</DocSecurity>
  <Lines>202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 Powell</dc:creator>
  <cp:keywords/>
  <dc:description/>
  <cp:lastModifiedBy>Jaxon Powell</cp:lastModifiedBy>
  <cp:revision>7</cp:revision>
  <dcterms:created xsi:type="dcterms:W3CDTF">2024-11-16T20:43:00Z</dcterms:created>
  <dcterms:modified xsi:type="dcterms:W3CDTF">2024-11-20T19:12:00Z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2e222425-ec24-409f-be60-ca5adfcba058</vt:lpwstr>
  </property>
</Properties>
</file>