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07D6C" w14:textId="1B4E087D" w:rsidR="001C6737" w:rsidRDefault="001C6737">
      <w:r>
        <w:rPr>
          <w:noProof/>
        </w:rPr>
        <w:drawing>
          <wp:inline distT="0" distB="0" distL="0" distR="0" wp14:anchorId="1BA87203" wp14:editId="0BEA6960">
            <wp:extent cx="3036396" cy="4385873"/>
            <wp:effectExtent l="0" t="7937" r="4127" b="4128"/>
            <wp:docPr id="170305163" name="Picture 1" descr="A close-up of a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5163" name="Picture 1" descr="A close-up of a notebook"/>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3065585" cy="4428035"/>
                    </a:xfrm>
                    <a:prstGeom prst="rect">
                      <a:avLst/>
                    </a:prstGeom>
                  </pic:spPr>
                </pic:pic>
              </a:graphicData>
            </a:graphic>
          </wp:inline>
        </w:drawing>
      </w:r>
    </w:p>
    <w:p w14:paraId="31967D2F" w14:textId="77777777" w:rsidR="001C6737" w:rsidRDefault="001C6737"/>
    <w:p w14:paraId="0D6446F9" w14:textId="2E06EB7F" w:rsidR="00FF3291" w:rsidRDefault="00FF3291">
      <w:r>
        <w:t>WHILE not found</w:t>
      </w:r>
    </w:p>
    <w:p w14:paraId="25F216B4" w14:textId="55D31B78" w:rsidR="00FF3291" w:rsidRDefault="00FF3291">
      <w:r>
        <w:t xml:space="preserve">SET middle </w:t>
      </w:r>
    </w:p>
    <w:p w14:paraId="6D2AB626" w14:textId="4FA3B1EF" w:rsidR="001C6737" w:rsidRDefault="001C6737">
      <w:r>
        <w:tab/>
        <w:t>IF target &lt; middle</w:t>
      </w:r>
    </w:p>
    <w:p w14:paraId="2454712A" w14:textId="246A2BF4" w:rsidR="001C6737" w:rsidRDefault="001C6737">
      <w:r>
        <w:tab/>
      </w:r>
      <w:r>
        <w:tab/>
        <w:t>SET left</w:t>
      </w:r>
    </w:p>
    <w:p w14:paraId="5BD3346E" w14:textId="4F506E4D" w:rsidR="001C6737" w:rsidRDefault="001C6737">
      <w:r>
        <w:tab/>
      </w:r>
      <w:r>
        <w:tab/>
        <w:t>SET right</w:t>
      </w:r>
    </w:p>
    <w:p w14:paraId="4AB496A2" w14:textId="24FA0598" w:rsidR="001C6737" w:rsidRDefault="001C6737">
      <w:r>
        <w:tab/>
        <w:t>IF target &gt; middle</w:t>
      </w:r>
    </w:p>
    <w:p w14:paraId="16DD5E0B" w14:textId="308D25BA" w:rsidR="001C6737" w:rsidRDefault="001C6737">
      <w:r>
        <w:tab/>
      </w:r>
      <w:r>
        <w:tab/>
        <w:t>SET left</w:t>
      </w:r>
    </w:p>
    <w:p w14:paraId="6F3C5573" w14:textId="0394E199" w:rsidR="001C6737" w:rsidRDefault="001C6737">
      <w:r>
        <w:tab/>
      </w:r>
      <w:r>
        <w:tab/>
        <w:t>SET right</w:t>
      </w:r>
    </w:p>
    <w:p w14:paraId="5C85F8FD" w14:textId="79CD9A33" w:rsidR="001C6737" w:rsidRDefault="001C6737">
      <w:r>
        <w:tab/>
        <w:t>ELSE</w:t>
      </w:r>
    </w:p>
    <w:p w14:paraId="53D8A46C" w14:textId="26E1350C" w:rsidR="001C6737" w:rsidRDefault="001C6737">
      <w:r>
        <w:tab/>
      </w:r>
      <w:r>
        <w:tab/>
        <w:t>RETURN target</w:t>
      </w:r>
    </w:p>
    <w:p w14:paraId="242B3D57" w14:textId="77777777" w:rsidR="001C6737" w:rsidRDefault="001C6737"/>
    <w:p w14:paraId="1FAF090A" w14:textId="77777777" w:rsidR="001C6737" w:rsidRDefault="001C6737"/>
    <w:p w14:paraId="5B772080" w14:textId="77777777" w:rsidR="001C6737" w:rsidRDefault="001C6737"/>
    <w:p w14:paraId="0E055847" w14:textId="77777777" w:rsidR="001C6737" w:rsidRDefault="001C6737" w:rsidP="001C6737">
      <w:r>
        <w:t xml:space="preserve">In the row of 20 numbers, that are sorted in order you are looking for a specific number. Find the center of the list and determine if the desired number is less than or greater than the current number you are on. If it is greater than the middle number, then find the middle number in that half of the number list. Do the same thing respectively if the number is less than. Continue this process until you find the desired number. </w:t>
      </w:r>
    </w:p>
    <w:p w14:paraId="59402CD9" w14:textId="72AEF3D9" w:rsidR="001C6737" w:rsidRDefault="001C6737">
      <w:r>
        <w:lastRenderedPageBreak/>
        <w:t>A.I. Pseudocode:</w:t>
      </w:r>
    </w:p>
    <w:p w14:paraId="64084663" w14:textId="77777777" w:rsidR="001C6737" w:rsidRDefault="001C6737" w:rsidP="001C6737">
      <w:r>
        <w:t>Algorithm BinarySearch(A, target)</w:t>
      </w:r>
    </w:p>
    <w:p w14:paraId="2C8131BC" w14:textId="77777777" w:rsidR="001C6737" w:rsidRDefault="001C6737" w:rsidP="001C6737">
      <w:r>
        <w:t xml:space="preserve">    Input: A sorted array A, a target value</w:t>
      </w:r>
    </w:p>
    <w:p w14:paraId="735DD71B" w14:textId="77777777" w:rsidR="001C6737" w:rsidRDefault="001C6737" w:rsidP="001C6737">
      <w:r>
        <w:t xml:space="preserve">    Output: Index of the target in array A, or -1 if not found</w:t>
      </w:r>
    </w:p>
    <w:p w14:paraId="72121088" w14:textId="77777777" w:rsidR="001C6737" w:rsidRDefault="001C6737" w:rsidP="001C6737"/>
    <w:p w14:paraId="3A1116A3" w14:textId="77777777" w:rsidR="001C6737" w:rsidRDefault="001C6737" w:rsidP="001C6737">
      <w:r>
        <w:t xml:space="preserve">    left ← 0</w:t>
      </w:r>
    </w:p>
    <w:p w14:paraId="3C9E2DFA" w14:textId="77777777" w:rsidR="001C6737" w:rsidRDefault="001C6737" w:rsidP="001C6737">
      <w:r>
        <w:t xml:space="preserve">    right ← length(A) - 1</w:t>
      </w:r>
    </w:p>
    <w:p w14:paraId="1B56A398" w14:textId="77777777" w:rsidR="001C6737" w:rsidRDefault="001C6737" w:rsidP="001C6737"/>
    <w:p w14:paraId="65CEB48A" w14:textId="77777777" w:rsidR="001C6737" w:rsidRDefault="001C6737" w:rsidP="001C6737">
      <w:r>
        <w:t xml:space="preserve">    while left ≤ right do</w:t>
      </w:r>
    </w:p>
    <w:p w14:paraId="45F1066C" w14:textId="77777777" w:rsidR="001C6737" w:rsidRDefault="001C6737" w:rsidP="001C6737">
      <w:r>
        <w:t xml:space="preserve">        middle ← floor((left + right) / 2)</w:t>
      </w:r>
    </w:p>
    <w:p w14:paraId="4A90337A" w14:textId="77777777" w:rsidR="001C6737" w:rsidRDefault="001C6737" w:rsidP="001C6737">
      <w:r>
        <w:t xml:space="preserve">        if A[middle] = target then</w:t>
      </w:r>
    </w:p>
    <w:p w14:paraId="1913ABC9" w14:textId="77777777" w:rsidR="001C6737" w:rsidRDefault="001C6737" w:rsidP="001C6737">
      <w:r>
        <w:t xml:space="preserve">            return middle</w:t>
      </w:r>
    </w:p>
    <w:p w14:paraId="22B1F70B" w14:textId="77777777" w:rsidR="001C6737" w:rsidRDefault="001C6737" w:rsidP="001C6737">
      <w:r>
        <w:t xml:space="preserve">        else if A[middle] &lt; target then</w:t>
      </w:r>
    </w:p>
    <w:p w14:paraId="205F1D3E" w14:textId="77777777" w:rsidR="001C6737" w:rsidRDefault="001C6737" w:rsidP="001C6737">
      <w:r>
        <w:t xml:space="preserve">            left ← middle + 1</w:t>
      </w:r>
    </w:p>
    <w:p w14:paraId="7BF1887F" w14:textId="77777777" w:rsidR="001C6737" w:rsidRDefault="001C6737" w:rsidP="001C6737">
      <w:r>
        <w:t xml:space="preserve">        else</w:t>
      </w:r>
    </w:p>
    <w:p w14:paraId="7C0E5A15" w14:textId="77777777" w:rsidR="001C6737" w:rsidRDefault="001C6737" w:rsidP="001C6737">
      <w:r>
        <w:t xml:space="preserve">            right ← middle - 1</w:t>
      </w:r>
    </w:p>
    <w:p w14:paraId="3A6A7170" w14:textId="4DA2D1D6" w:rsidR="001C6737" w:rsidRDefault="001C6737" w:rsidP="001C6737">
      <w:r>
        <w:t xml:space="preserve">    return -1</w:t>
      </w:r>
    </w:p>
    <w:p w14:paraId="554BF904" w14:textId="77777777" w:rsidR="001C6737" w:rsidRDefault="001C6737" w:rsidP="001C6737"/>
    <w:p w14:paraId="46430300" w14:textId="77777777" w:rsidR="001C6737" w:rsidRDefault="001C6737" w:rsidP="001C6737"/>
    <w:p w14:paraId="77CAB04D" w14:textId="5FDFEAA7" w:rsidR="001C6737" w:rsidRDefault="001C6737" w:rsidP="001C6737">
      <w:pPr>
        <w:numPr>
          <w:ilvl w:val="0"/>
          <w:numId w:val="5"/>
        </w:numPr>
      </w:pPr>
      <w:r w:rsidRPr="001C6737">
        <w:t>Provide an analysis as to the pros and cons of the two solutions.</w:t>
      </w:r>
    </w:p>
    <w:p w14:paraId="1C09D6B0" w14:textId="1FB9F57D" w:rsidR="001C6737" w:rsidRPr="001C6737" w:rsidRDefault="001C6737" w:rsidP="001C6737">
      <w:pPr>
        <w:ind w:left="720"/>
      </w:pPr>
      <w:r>
        <w:t xml:space="preserve">I think that my code is a little easier to understand and there is less going on. The AI-generated code maybe is a little more fool proof, and someone who knows what’s going on may be able to make a better program following the AI code. </w:t>
      </w:r>
      <w:r w:rsidR="007025FF">
        <w:t xml:space="preserve">A con to the AI code it just indexs the array up or down one value after it determines which way it needs to go. </w:t>
      </w:r>
    </w:p>
    <w:p w14:paraId="35DA844B" w14:textId="77777777" w:rsidR="001C6737" w:rsidRDefault="001C6737" w:rsidP="001C6737">
      <w:pPr>
        <w:numPr>
          <w:ilvl w:val="0"/>
          <w:numId w:val="6"/>
        </w:numPr>
      </w:pPr>
      <w:r w:rsidRPr="001C6737">
        <w:t>How can your solution be improved based on what Copilot provided?</w:t>
      </w:r>
    </w:p>
    <w:p w14:paraId="56EE3FC3" w14:textId="3369D85B" w:rsidR="001C6737" w:rsidRPr="001C6737" w:rsidRDefault="007025FF" w:rsidP="007025FF">
      <w:pPr>
        <w:ind w:left="720"/>
      </w:pPr>
      <w:r>
        <w:t xml:space="preserve">The only suggestions that it gave me was to define the array, and make it just increment the array up or down, not find the middle again. </w:t>
      </w:r>
    </w:p>
    <w:p w14:paraId="1B11F0B7" w14:textId="77777777" w:rsidR="001C6737" w:rsidRDefault="001C6737" w:rsidP="001C6737">
      <w:pPr>
        <w:numPr>
          <w:ilvl w:val="0"/>
          <w:numId w:val="7"/>
        </w:numPr>
      </w:pPr>
      <w:r w:rsidRPr="001C6737">
        <w:t>How can Copilot's solution be improved based on what you know?</w:t>
      </w:r>
    </w:p>
    <w:p w14:paraId="0AC38482" w14:textId="00B60B52" w:rsidR="007025FF" w:rsidRPr="001C6737" w:rsidRDefault="007025FF" w:rsidP="007025FF">
      <w:pPr>
        <w:ind w:left="720"/>
      </w:pPr>
      <w:r>
        <w:lastRenderedPageBreak/>
        <w:t xml:space="preserve">I think that the AI code is good, but for this specific algorithm, it shouldn’t just increment the array one at a time and check again to see if it’s found the target it needs to re-find the middle. </w:t>
      </w:r>
    </w:p>
    <w:p w14:paraId="3A719C4B" w14:textId="64D6B6D8" w:rsidR="001C6737" w:rsidRDefault="001C6737" w:rsidP="007025FF">
      <w:pPr>
        <w:numPr>
          <w:ilvl w:val="0"/>
          <w:numId w:val="8"/>
        </w:numPr>
      </w:pPr>
      <w:r w:rsidRPr="001C6737">
        <w:t>Does the pseudocode in Step 3 and Step 4 match the algorithm you performed in Step 1?</w:t>
      </w:r>
    </w:p>
    <w:p w14:paraId="2E7AC756" w14:textId="7665ED88" w:rsidR="007025FF" w:rsidRDefault="007025FF" w:rsidP="007025FF">
      <w:pPr>
        <w:ind w:left="720"/>
      </w:pPr>
      <w:r>
        <w:t>Yes, I think that my algorithm follows it more closely, but I think that the AI algorithm would still work very well for that. That could also be in part because of the prompt that it was given.</w:t>
      </w:r>
    </w:p>
    <w:p w14:paraId="48D96D31" w14:textId="77777777" w:rsidR="007025FF" w:rsidRDefault="007025FF" w:rsidP="007025FF">
      <w:pPr>
        <w:ind w:left="720"/>
      </w:pPr>
    </w:p>
    <w:p w14:paraId="7DB412F1" w14:textId="1076A6B1" w:rsidR="007025FF" w:rsidRDefault="007025FF" w:rsidP="007025FF">
      <w:pPr>
        <w:ind w:left="720"/>
        <w:rPr>
          <w:b/>
          <w:bCs/>
        </w:rPr>
      </w:pPr>
      <w:r>
        <w:rPr>
          <w:b/>
          <w:bCs/>
        </w:rPr>
        <w:t>Updated code:</w:t>
      </w:r>
    </w:p>
    <w:p w14:paraId="79DB17CD" w14:textId="77777777" w:rsidR="007025FF" w:rsidRDefault="007025FF" w:rsidP="007025FF">
      <w:r>
        <w:t>WHILE not found</w:t>
      </w:r>
    </w:p>
    <w:p w14:paraId="59CB0B6C" w14:textId="79DFE74F" w:rsidR="007025FF" w:rsidRDefault="007025FF" w:rsidP="007025FF">
      <w:r>
        <w:t>SET array</w:t>
      </w:r>
    </w:p>
    <w:p w14:paraId="652D02F7" w14:textId="77777777" w:rsidR="007025FF" w:rsidRDefault="007025FF" w:rsidP="007025FF">
      <w:r>
        <w:t xml:space="preserve">SET middle </w:t>
      </w:r>
    </w:p>
    <w:p w14:paraId="0AD7A25D" w14:textId="77777777" w:rsidR="007025FF" w:rsidRDefault="007025FF" w:rsidP="007025FF">
      <w:r>
        <w:tab/>
        <w:t>IF target &lt; middle</w:t>
      </w:r>
    </w:p>
    <w:p w14:paraId="0D7C7B17" w14:textId="77777777" w:rsidR="007025FF" w:rsidRDefault="007025FF" w:rsidP="007025FF">
      <w:r>
        <w:tab/>
      </w:r>
      <w:r>
        <w:tab/>
        <w:t>SET left</w:t>
      </w:r>
    </w:p>
    <w:p w14:paraId="7B8AE8C2" w14:textId="77777777" w:rsidR="007025FF" w:rsidRDefault="007025FF" w:rsidP="007025FF">
      <w:r>
        <w:tab/>
      </w:r>
      <w:r>
        <w:tab/>
        <w:t>SET right</w:t>
      </w:r>
    </w:p>
    <w:p w14:paraId="1B105EA7" w14:textId="77777777" w:rsidR="007025FF" w:rsidRDefault="007025FF" w:rsidP="007025FF">
      <w:r>
        <w:tab/>
        <w:t>IF target &gt; middle</w:t>
      </w:r>
    </w:p>
    <w:p w14:paraId="5E0BF007" w14:textId="77777777" w:rsidR="007025FF" w:rsidRDefault="007025FF" w:rsidP="007025FF">
      <w:r>
        <w:tab/>
      </w:r>
      <w:r>
        <w:tab/>
        <w:t>SET left</w:t>
      </w:r>
    </w:p>
    <w:p w14:paraId="0B0421B3" w14:textId="77777777" w:rsidR="007025FF" w:rsidRDefault="007025FF" w:rsidP="007025FF">
      <w:r>
        <w:tab/>
      </w:r>
      <w:r>
        <w:tab/>
        <w:t>SET right</w:t>
      </w:r>
    </w:p>
    <w:p w14:paraId="388D8BBF" w14:textId="77777777" w:rsidR="007025FF" w:rsidRDefault="007025FF" w:rsidP="007025FF">
      <w:r>
        <w:tab/>
        <w:t>ELSE</w:t>
      </w:r>
    </w:p>
    <w:p w14:paraId="2936EF50" w14:textId="77777777" w:rsidR="007025FF" w:rsidRDefault="007025FF" w:rsidP="007025FF">
      <w:r>
        <w:tab/>
      </w:r>
      <w:r>
        <w:tab/>
        <w:t>RETURN target</w:t>
      </w:r>
    </w:p>
    <w:p w14:paraId="29493DF8" w14:textId="77777777" w:rsidR="007025FF" w:rsidRDefault="007025FF" w:rsidP="007025FF">
      <w:pPr>
        <w:ind w:left="720"/>
      </w:pPr>
    </w:p>
    <w:p w14:paraId="786F77FB" w14:textId="77777777" w:rsidR="005C7BF7" w:rsidRDefault="005C7BF7" w:rsidP="007025FF">
      <w:pPr>
        <w:ind w:left="720"/>
      </w:pPr>
    </w:p>
    <w:p w14:paraId="7DADC794" w14:textId="294AE033" w:rsidR="005C7BF7" w:rsidRPr="005C7BF7" w:rsidRDefault="005C7BF7" w:rsidP="005C7BF7">
      <w:pPr>
        <w:ind w:left="720"/>
      </w:pPr>
      <w:r w:rsidRPr="005C7BF7">
        <w:t>Step 1 By Hand: 1 minutes</w:t>
      </w:r>
    </w:p>
    <w:p w14:paraId="0ECE8675" w14:textId="2796C067" w:rsidR="005C7BF7" w:rsidRPr="005C7BF7" w:rsidRDefault="005C7BF7" w:rsidP="005C7BF7">
      <w:pPr>
        <w:ind w:left="720"/>
      </w:pPr>
      <w:r w:rsidRPr="005C7BF7">
        <w:t xml:space="preserve">Step 2 Approach: </w:t>
      </w:r>
      <w:r>
        <w:t>18</w:t>
      </w:r>
      <w:r w:rsidRPr="005C7BF7">
        <w:t xml:space="preserve"> minutes</w:t>
      </w:r>
    </w:p>
    <w:p w14:paraId="2408FC90" w14:textId="458CDA76" w:rsidR="005C7BF7" w:rsidRPr="005C7BF7" w:rsidRDefault="005C7BF7" w:rsidP="005C7BF7">
      <w:pPr>
        <w:ind w:left="720"/>
      </w:pPr>
      <w:r w:rsidRPr="005C7BF7">
        <w:t>Step 3 Pseudocode: 4</w:t>
      </w:r>
      <w:r>
        <w:t>5</w:t>
      </w:r>
      <w:r w:rsidRPr="005C7BF7">
        <w:t xml:space="preserve"> minutes</w:t>
      </w:r>
    </w:p>
    <w:p w14:paraId="07CDF3C9" w14:textId="2A6ABBB4" w:rsidR="005C7BF7" w:rsidRPr="005C7BF7" w:rsidRDefault="005C7BF7" w:rsidP="005C7BF7">
      <w:pPr>
        <w:ind w:left="720"/>
      </w:pPr>
      <w:r w:rsidRPr="005C7BF7">
        <w:t>Step 4 Copilot: 1</w:t>
      </w:r>
      <w:r w:rsidR="00393381">
        <w:t>0</w:t>
      </w:r>
      <w:r w:rsidRPr="005C7BF7">
        <w:t xml:space="preserve"> minutes</w:t>
      </w:r>
    </w:p>
    <w:p w14:paraId="030E26D6" w14:textId="295FC4D2" w:rsidR="005C7BF7" w:rsidRPr="005C7BF7" w:rsidRDefault="005C7BF7" w:rsidP="005C7BF7">
      <w:pPr>
        <w:ind w:left="720"/>
      </w:pPr>
      <w:r w:rsidRPr="005C7BF7">
        <w:t xml:space="preserve">Step 5 Compare and Contrast: </w:t>
      </w:r>
      <w:r w:rsidR="00393381">
        <w:t>20</w:t>
      </w:r>
      <w:r w:rsidRPr="005C7BF7">
        <w:t xml:space="preserve"> minutes</w:t>
      </w:r>
    </w:p>
    <w:p w14:paraId="50F497CA" w14:textId="72822227" w:rsidR="005C7BF7" w:rsidRPr="005C7BF7" w:rsidRDefault="005C7BF7" w:rsidP="005C7BF7">
      <w:pPr>
        <w:ind w:left="720"/>
      </w:pPr>
      <w:r w:rsidRPr="005C7BF7">
        <w:t xml:space="preserve">Step 6 Update: </w:t>
      </w:r>
      <w:r w:rsidR="00393381">
        <w:t>5</w:t>
      </w:r>
      <w:r w:rsidRPr="005C7BF7">
        <w:t xml:space="preserve"> minutes</w:t>
      </w:r>
    </w:p>
    <w:p w14:paraId="23431EAE" w14:textId="77777777" w:rsidR="005C7BF7" w:rsidRPr="007025FF" w:rsidRDefault="005C7BF7" w:rsidP="007025FF">
      <w:pPr>
        <w:ind w:left="720"/>
      </w:pPr>
    </w:p>
    <w:sectPr w:rsidR="005C7BF7" w:rsidRPr="00702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63388"/>
    <w:multiLevelType w:val="multilevel"/>
    <w:tmpl w:val="437C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54586B"/>
    <w:multiLevelType w:val="multilevel"/>
    <w:tmpl w:val="A35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9957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117148807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16cid:durableId="100239115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16cid:durableId="1216504650">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16cid:durableId="33057282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16cid:durableId="105901760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16cid:durableId="213964242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16cid:durableId="1628971857">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CC1"/>
    <w:rsid w:val="000C26BD"/>
    <w:rsid w:val="00151CC1"/>
    <w:rsid w:val="001C6737"/>
    <w:rsid w:val="001D0175"/>
    <w:rsid w:val="00393381"/>
    <w:rsid w:val="004E4DEE"/>
    <w:rsid w:val="005C7BF7"/>
    <w:rsid w:val="007025FF"/>
    <w:rsid w:val="00762265"/>
    <w:rsid w:val="007C16D2"/>
    <w:rsid w:val="00B25FEA"/>
    <w:rsid w:val="00BA5728"/>
    <w:rsid w:val="00BC56A3"/>
    <w:rsid w:val="00F2119F"/>
    <w:rsid w:val="00FE052C"/>
    <w:rsid w:val="00FF3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533BF"/>
  <w15:chartTrackingRefBased/>
  <w15:docId w15:val="{4004B2D7-0995-4536-BEE2-CAFE5994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oman 12"/>
    <w:qFormat/>
    <w:rsid w:val="00F2119F"/>
    <w:rPr>
      <w:rFonts w:ascii="Times New Roman" w:hAnsi="Times New Roman"/>
      <w:sz w:val="24"/>
    </w:rPr>
  </w:style>
  <w:style w:type="paragraph" w:styleId="Heading1">
    <w:name w:val="heading 1"/>
    <w:basedOn w:val="Normal"/>
    <w:next w:val="Normal"/>
    <w:link w:val="Heading1Char"/>
    <w:uiPriority w:val="9"/>
    <w:qFormat/>
    <w:rsid w:val="00151C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C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CC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CC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51CC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51CC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51CC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51CC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51CC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CC1"/>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151CC1"/>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151CC1"/>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151CC1"/>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151CC1"/>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151CC1"/>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151C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CC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CC1"/>
    <w:pPr>
      <w:spacing w:before="160"/>
      <w:jc w:val="center"/>
    </w:pPr>
    <w:rPr>
      <w:i/>
      <w:iCs/>
      <w:color w:val="404040" w:themeColor="text1" w:themeTint="BF"/>
    </w:rPr>
  </w:style>
  <w:style w:type="character" w:customStyle="1" w:styleId="QuoteChar">
    <w:name w:val="Quote Char"/>
    <w:basedOn w:val="DefaultParagraphFont"/>
    <w:link w:val="Quote"/>
    <w:uiPriority w:val="29"/>
    <w:rsid w:val="00151CC1"/>
    <w:rPr>
      <w:rFonts w:ascii="Times New Roman" w:hAnsi="Times New Roman"/>
      <w:i/>
      <w:iCs/>
      <w:color w:val="404040" w:themeColor="text1" w:themeTint="BF"/>
      <w:sz w:val="24"/>
    </w:rPr>
  </w:style>
  <w:style w:type="paragraph" w:styleId="ListParagraph">
    <w:name w:val="List Paragraph"/>
    <w:basedOn w:val="Normal"/>
    <w:uiPriority w:val="34"/>
    <w:qFormat/>
    <w:rsid w:val="00151CC1"/>
    <w:pPr>
      <w:ind w:left="720"/>
      <w:contextualSpacing/>
    </w:pPr>
  </w:style>
  <w:style w:type="character" w:styleId="IntenseEmphasis">
    <w:name w:val="Intense Emphasis"/>
    <w:basedOn w:val="DefaultParagraphFont"/>
    <w:uiPriority w:val="21"/>
    <w:qFormat/>
    <w:rsid w:val="00151CC1"/>
    <w:rPr>
      <w:i/>
      <w:iCs/>
      <w:color w:val="0F4761" w:themeColor="accent1" w:themeShade="BF"/>
    </w:rPr>
  </w:style>
  <w:style w:type="paragraph" w:styleId="IntenseQuote">
    <w:name w:val="Intense Quote"/>
    <w:basedOn w:val="Normal"/>
    <w:next w:val="Normal"/>
    <w:link w:val="IntenseQuoteChar"/>
    <w:uiPriority w:val="30"/>
    <w:qFormat/>
    <w:rsid w:val="00151C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CC1"/>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151C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22304">
      <w:bodyDiv w:val="1"/>
      <w:marLeft w:val="0"/>
      <w:marRight w:val="0"/>
      <w:marTop w:val="0"/>
      <w:marBottom w:val="0"/>
      <w:divBdr>
        <w:top w:val="none" w:sz="0" w:space="0" w:color="auto"/>
        <w:left w:val="none" w:sz="0" w:space="0" w:color="auto"/>
        <w:bottom w:val="none" w:sz="0" w:space="0" w:color="auto"/>
        <w:right w:val="none" w:sz="0" w:space="0" w:color="auto"/>
      </w:divBdr>
    </w:div>
    <w:div w:id="1783845566">
      <w:bodyDiv w:val="1"/>
      <w:marLeft w:val="0"/>
      <w:marRight w:val="0"/>
      <w:marTop w:val="0"/>
      <w:marBottom w:val="0"/>
      <w:divBdr>
        <w:top w:val="none" w:sz="0" w:space="0" w:color="auto"/>
        <w:left w:val="none" w:sz="0" w:space="0" w:color="auto"/>
        <w:bottom w:val="none" w:sz="0" w:space="0" w:color="auto"/>
        <w:right w:val="none" w:sz="0" w:space="0" w:color="auto"/>
      </w:divBdr>
    </w:div>
    <w:div w:id="1984045353">
      <w:bodyDiv w:val="1"/>
      <w:marLeft w:val="0"/>
      <w:marRight w:val="0"/>
      <w:marTop w:val="0"/>
      <w:marBottom w:val="0"/>
      <w:divBdr>
        <w:top w:val="none" w:sz="0" w:space="0" w:color="auto"/>
        <w:left w:val="none" w:sz="0" w:space="0" w:color="auto"/>
        <w:bottom w:val="none" w:sz="0" w:space="0" w:color="auto"/>
        <w:right w:val="none" w:sz="0" w:space="0" w:color="auto"/>
      </w:divBdr>
    </w:div>
    <w:div w:id="208425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470</Words>
  <Characters>2070</Characters>
  <Application>Microsoft Office Word</Application>
  <DocSecurity>0</DocSecurity>
  <Lines>82</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Jaxon Powell</dc:creator>
  <cp:keywords/>
  <dc:description/>
  <cp:lastModifiedBy>Jaxon Powell</cp:lastModifiedBy>
  <cp:revision>3</cp:revision>
  <cp:lastPrinted>2024-10-18T20:50:00Z</cp:lastPrinted>
  <dcterms:created xsi:type="dcterms:W3CDTF">2024-10-18T20:14:00Z</dcterms:created>
  <dcterms:modified xsi:type="dcterms:W3CDTF">2024-10-18T20:52:00Z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98c2d46f-a4d7-48a9-9e2b-173859ce39b0</vt:lpwstr>
  </property>
</Properties>
</file>