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450"/>
        <w:tblW w:w="15085" w:type="dxa"/>
        <w:tblLook w:val="04A0" w:firstRow="1" w:lastRow="0" w:firstColumn="1" w:lastColumn="0" w:noHBand="0" w:noVBand="1"/>
      </w:tblPr>
      <w:tblGrid>
        <w:gridCol w:w="1261"/>
        <w:gridCol w:w="4289"/>
        <w:gridCol w:w="2784"/>
        <w:gridCol w:w="2788"/>
        <w:gridCol w:w="1680"/>
        <w:gridCol w:w="2283"/>
      </w:tblGrid>
      <w:tr w:rsidR="007A2D76" w:rsidRPr="007A2D76" w14:paraId="6BD31D96" w14:textId="306F7F16" w:rsidTr="000015C5">
        <w:trPr>
          <w:trHeight w:val="638"/>
        </w:trPr>
        <w:tc>
          <w:tcPr>
            <w:tcW w:w="1271" w:type="dxa"/>
          </w:tcPr>
          <w:p w14:paraId="47C74A51" w14:textId="4C7CBC3F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2D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4357" w:type="dxa"/>
          </w:tcPr>
          <w:p w14:paraId="437AD90C" w14:textId="75B76921" w:rsidR="007A2D76" w:rsidRPr="007A2D76" w:rsidRDefault="000015C5" w:rsidP="000015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Предмет</w:t>
            </w:r>
            <w:r w:rsidR="007A2D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7A2D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7A2D76" w:rsidRPr="007A2D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бучения</w:t>
            </w:r>
          </w:p>
        </w:tc>
        <w:tc>
          <w:tcPr>
            <w:tcW w:w="2814" w:type="dxa"/>
          </w:tcPr>
          <w:p w14:paraId="5AE5701C" w14:textId="186F3BF1" w:rsidR="007A2D76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7A2D76" w:rsidRPr="007A2D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роводил</w:t>
            </w:r>
          </w:p>
        </w:tc>
        <w:tc>
          <w:tcPr>
            <w:tcW w:w="2814" w:type="dxa"/>
          </w:tcPr>
          <w:p w14:paraId="2F0AB857" w14:textId="3576C3D4" w:rsidR="007A2D76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 сотрудника</w:t>
            </w:r>
          </w:p>
        </w:tc>
        <w:tc>
          <w:tcPr>
            <w:tcW w:w="1539" w:type="dxa"/>
          </w:tcPr>
          <w:p w14:paraId="494EB719" w14:textId="369ABA9D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2D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Подпись</w:t>
            </w:r>
            <w:r w:rsidR="000015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сотрудника</w:t>
            </w:r>
          </w:p>
        </w:tc>
        <w:tc>
          <w:tcPr>
            <w:tcW w:w="2290" w:type="dxa"/>
          </w:tcPr>
          <w:p w14:paraId="406B4D41" w14:textId="64D4A7EB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2D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7A2D76" w:rsidRPr="007A2D76" w14:paraId="29544589" w14:textId="0F8239AE" w:rsidTr="000015C5">
        <w:trPr>
          <w:trHeight w:val="602"/>
        </w:trPr>
        <w:tc>
          <w:tcPr>
            <w:tcW w:w="1271" w:type="dxa"/>
          </w:tcPr>
          <w:p w14:paraId="1D22E5BA" w14:textId="77777777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57" w:type="dxa"/>
          </w:tcPr>
          <w:p w14:paraId="5ED3C924" w14:textId="77777777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7DD8493C" w14:textId="77777777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6D7E76DC" w14:textId="77777777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14:paraId="27A2BDB3" w14:textId="77777777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90" w:type="dxa"/>
          </w:tcPr>
          <w:p w14:paraId="11EB7E2A" w14:textId="77777777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A2D76" w:rsidRPr="007A2D76" w14:paraId="6F7E2940" w14:textId="7A0156DA" w:rsidTr="000015C5">
        <w:trPr>
          <w:trHeight w:val="638"/>
        </w:trPr>
        <w:tc>
          <w:tcPr>
            <w:tcW w:w="1271" w:type="dxa"/>
          </w:tcPr>
          <w:p w14:paraId="20FC5384" w14:textId="77777777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57" w:type="dxa"/>
          </w:tcPr>
          <w:p w14:paraId="0B1CB204" w14:textId="77777777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66E60CBB" w14:textId="77777777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22835480" w14:textId="77777777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14:paraId="234D81ED" w14:textId="77777777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90" w:type="dxa"/>
          </w:tcPr>
          <w:p w14:paraId="206DE188" w14:textId="77777777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A2D76" w:rsidRPr="007A2D76" w14:paraId="13DD33D8" w14:textId="7F282DFE" w:rsidTr="000015C5">
        <w:trPr>
          <w:trHeight w:val="602"/>
        </w:trPr>
        <w:tc>
          <w:tcPr>
            <w:tcW w:w="1271" w:type="dxa"/>
          </w:tcPr>
          <w:p w14:paraId="56017961" w14:textId="77777777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57" w:type="dxa"/>
          </w:tcPr>
          <w:p w14:paraId="119A6545" w14:textId="77777777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6B2BB22C" w14:textId="77777777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065F4556" w14:textId="77777777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14:paraId="0FF3B7C1" w14:textId="77777777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90" w:type="dxa"/>
          </w:tcPr>
          <w:p w14:paraId="437968CD" w14:textId="77777777" w:rsidR="007A2D76" w:rsidRPr="007A2D76" w:rsidRDefault="007A2D76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015C5" w:rsidRPr="007A2D76" w14:paraId="4D4ECBA9" w14:textId="77777777" w:rsidTr="000015C5">
        <w:trPr>
          <w:trHeight w:val="602"/>
        </w:trPr>
        <w:tc>
          <w:tcPr>
            <w:tcW w:w="1271" w:type="dxa"/>
          </w:tcPr>
          <w:p w14:paraId="220A059F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57" w:type="dxa"/>
          </w:tcPr>
          <w:p w14:paraId="758663A0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3FA8DA2D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4BC6BD4C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14:paraId="2258FB5B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90" w:type="dxa"/>
          </w:tcPr>
          <w:p w14:paraId="4AAF975E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015C5" w:rsidRPr="007A2D76" w14:paraId="771B009E" w14:textId="77777777" w:rsidTr="000015C5">
        <w:trPr>
          <w:trHeight w:val="602"/>
        </w:trPr>
        <w:tc>
          <w:tcPr>
            <w:tcW w:w="1271" w:type="dxa"/>
          </w:tcPr>
          <w:p w14:paraId="2C644BAC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57" w:type="dxa"/>
          </w:tcPr>
          <w:p w14:paraId="1EB7D117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0CDD1D66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19BD94D2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14:paraId="1902E9B3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90" w:type="dxa"/>
          </w:tcPr>
          <w:p w14:paraId="1FCC2E5A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015C5" w:rsidRPr="007A2D76" w14:paraId="59F3E04B" w14:textId="77777777" w:rsidTr="000015C5">
        <w:trPr>
          <w:trHeight w:val="602"/>
        </w:trPr>
        <w:tc>
          <w:tcPr>
            <w:tcW w:w="1271" w:type="dxa"/>
          </w:tcPr>
          <w:p w14:paraId="593B803D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57" w:type="dxa"/>
          </w:tcPr>
          <w:p w14:paraId="5AB38CFC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35347DCF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39CB3502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14:paraId="43BD5A27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90" w:type="dxa"/>
          </w:tcPr>
          <w:p w14:paraId="52386E7F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015C5" w:rsidRPr="007A2D76" w14:paraId="72EB1744" w14:textId="77777777" w:rsidTr="000015C5">
        <w:trPr>
          <w:trHeight w:val="602"/>
        </w:trPr>
        <w:tc>
          <w:tcPr>
            <w:tcW w:w="1271" w:type="dxa"/>
          </w:tcPr>
          <w:p w14:paraId="0D65E541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57" w:type="dxa"/>
          </w:tcPr>
          <w:p w14:paraId="1918961A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5F4332B8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2FFD9D6D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14:paraId="2F8D3D9C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90" w:type="dxa"/>
          </w:tcPr>
          <w:p w14:paraId="5881496F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015C5" w:rsidRPr="007A2D76" w14:paraId="19F84820" w14:textId="77777777" w:rsidTr="000015C5">
        <w:trPr>
          <w:trHeight w:val="602"/>
        </w:trPr>
        <w:tc>
          <w:tcPr>
            <w:tcW w:w="1271" w:type="dxa"/>
          </w:tcPr>
          <w:p w14:paraId="6309C312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57" w:type="dxa"/>
          </w:tcPr>
          <w:p w14:paraId="088D7E5B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3735235B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0C9A19AD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14:paraId="0ED7BD7E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90" w:type="dxa"/>
          </w:tcPr>
          <w:p w14:paraId="058D54BB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015C5" w:rsidRPr="007A2D76" w14:paraId="10CA63F1" w14:textId="77777777" w:rsidTr="000015C5">
        <w:trPr>
          <w:trHeight w:val="602"/>
        </w:trPr>
        <w:tc>
          <w:tcPr>
            <w:tcW w:w="1271" w:type="dxa"/>
          </w:tcPr>
          <w:p w14:paraId="0CCE863B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57" w:type="dxa"/>
          </w:tcPr>
          <w:p w14:paraId="6A002FEA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243B23D6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0BDA9DF0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14:paraId="5CE9C7D1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90" w:type="dxa"/>
          </w:tcPr>
          <w:p w14:paraId="0FA38FA5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015C5" w:rsidRPr="007A2D76" w14:paraId="6A14521D" w14:textId="77777777" w:rsidTr="000015C5">
        <w:trPr>
          <w:trHeight w:val="602"/>
        </w:trPr>
        <w:tc>
          <w:tcPr>
            <w:tcW w:w="1271" w:type="dxa"/>
          </w:tcPr>
          <w:p w14:paraId="4EABDA92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57" w:type="dxa"/>
          </w:tcPr>
          <w:p w14:paraId="31ECE037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67627B44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481FBF03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14:paraId="04EFB1BB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90" w:type="dxa"/>
          </w:tcPr>
          <w:p w14:paraId="7A820C07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015C5" w:rsidRPr="007A2D76" w14:paraId="11DD9720" w14:textId="77777777" w:rsidTr="000015C5">
        <w:trPr>
          <w:trHeight w:val="602"/>
        </w:trPr>
        <w:tc>
          <w:tcPr>
            <w:tcW w:w="1271" w:type="dxa"/>
          </w:tcPr>
          <w:p w14:paraId="4252DEA8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57" w:type="dxa"/>
          </w:tcPr>
          <w:p w14:paraId="0034B232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00A4CF81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4DB94934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14:paraId="583A20B9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90" w:type="dxa"/>
          </w:tcPr>
          <w:p w14:paraId="49064DA5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015C5" w:rsidRPr="007A2D76" w14:paraId="254B9BC1" w14:textId="77777777" w:rsidTr="000015C5">
        <w:trPr>
          <w:trHeight w:val="602"/>
        </w:trPr>
        <w:tc>
          <w:tcPr>
            <w:tcW w:w="1271" w:type="dxa"/>
          </w:tcPr>
          <w:p w14:paraId="752F5459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57" w:type="dxa"/>
          </w:tcPr>
          <w:p w14:paraId="33C3D19E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7A4D7AD4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096E0E74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14:paraId="5E2D404C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90" w:type="dxa"/>
          </w:tcPr>
          <w:p w14:paraId="09087A61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015C5" w:rsidRPr="007A2D76" w14:paraId="12711EED" w14:textId="77777777" w:rsidTr="000015C5">
        <w:trPr>
          <w:trHeight w:val="602"/>
        </w:trPr>
        <w:tc>
          <w:tcPr>
            <w:tcW w:w="1271" w:type="dxa"/>
          </w:tcPr>
          <w:p w14:paraId="6954E409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57" w:type="dxa"/>
          </w:tcPr>
          <w:p w14:paraId="78BD1E55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0A41A6C2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14" w:type="dxa"/>
          </w:tcPr>
          <w:p w14:paraId="13A707F8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14:paraId="09E95E02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90" w:type="dxa"/>
          </w:tcPr>
          <w:p w14:paraId="58C82CF2" w14:textId="77777777" w:rsidR="000015C5" w:rsidRPr="007A2D76" w:rsidRDefault="000015C5" w:rsidP="007A2D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90A0F39" w14:textId="082112AF" w:rsidR="009E09A1" w:rsidRPr="007A2D76" w:rsidRDefault="008458EA" w:rsidP="007A2D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2D76">
        <w:rPr>
          <w:rFonts w:ascii="Times New Roman" w:hAnsi="Times New Roman" w:cs="Times New Roman"/>
          <w:b/>
          <w:bCs/>
          <w:sz w:val="28"/>
          <w:szCs w:val="28"/>
        </w:rPr>
        <w:t>Регистрац</w:t>
      </w:r>
      <w:bookmarkStart w:id="0" w:name="_GoBack"/>
      <w:bookmarkEnd w:id="0"/>
      <w:r w:rsidRPr="007A2D76">
        <w:rPr>
          <w:rFonts w:ascii="Times New Roman" w:hAnsi="Times New Roman" w:cs="Times New Roman"/>
          <w:b/>
          <w:bCs/>
          <w:sz w:val="28"/>
          <w:szCs w:val="28"/>
        </w:rPr>
        <w:t xml:space="preserve">ия </w:t>
      </w:r>
      <w:r w:rsidR="007A2D76" w:rsidRPr="007A2D76">
        <w:rPr>
          <w:rFonts w:ascii="Times New Roman" w:hAnsi="Times New Roman" w:cs="Times New Roman"/>
          <w:b/>
          <w:bCs/>
          <w:sz w:val="28"/>
          <w:szCs w:val="28"/>
        </w:rPr>
        <w:t>Обучения сотрудника по вопросам ИТ</w:t>
      </w:r>
    </w:p>
    <w:sectPr w:rsidR="009E09A1" w:rsidRPr="007A2D76" w:rsidSect="008458E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EA"/>
    <w:rsid w:val="000015C5"/>
    <w:rsid w:val="00614EEE"/>
    <w:rsid w:val="007A2D76"/>
    <w:rsid w:val="008458EA"/>
    <w:rsid w:val="009E09A1"/>
    <w:rsid w:val="00B5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CEC7"/>
  <w15:chartTrackingRefBased/>
  <w15:docId w15:val="{DB592C44-E501-40D1-9A4C-03817C7C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5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1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1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 Saidov</dc:creator>
  <cp:keywords/>
  <dc:description/>
  <cp:lastModifiedBy>Alisher</cp:lastModifiedBy>
  <cp:revision>3</cp:revision>
  <cp:lastPrinted>2022-01-07T06:17:00Z</cp:lastPrinted>
  <dcterms:created xsi:type="dcterms:W3CDTF">2022-01-07T06:07:00Z</dcterms:created>
  <dcterms:modified xsi:type="dcterms:W3CDTF">2022-01-07T06:18:00Z</dcterms:modified>
</cp:coreProperties>
</file>