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F2C3" w14:textId="67F90BD4" w:rsidR="00A75903" w:rsidRPr="00AF1068" w:rsidRDefault="00AF1068">
      <w:r>
        <w:t>Привет это шаблон</w:t>
      </w:r>
    </w:p>
    <w:sectPr w:rsidR="00A75903" w:rsidRPr="00AF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68"/>
    <w:rsid w:val="005A1868"/>
    <w:rsid w:val="00614EEE"/>
    <w:rsid w:val="00A75903"/>
    <w:rsid w:val="00AF1068"/>
    <w:rsid w:val="00B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557F"/>
  <w15:chartTrackingRefBased/>
  <w15:docId w15:val="{0AEBBBB5-AFD6-4B32-8730-2FF8593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Saidov</dc:creator>
  <cp:keywords/>
  <dc:description/>
  <cp:lastModifiedBy>Jahongir Saidov</cp:lastModifiedBy>
  <cp:revision>2</cp:revision>
  <dcterms:created xsi:type="dcterms:W3CDTF">2021-12-30T05:10:00Z</dcterms:created>
  <dcterms:modified xsi:type="dcterms:W3CDTF">2021-12-30T05:10:00Z</dcterms:modified>
</cp:coreProperties>
</file>