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DF3C" w14:textId="50C64B21" w:rsidR="0098590F" w:rsidRDefault="0015041E">
      <w:bookmarkStart w:id="0" w:name="_GoBack"/>
      <w:r>
        <w:t>As a new user I want to know the weather where I’m going to skate medium</w:t>
      </w:r>
    </w:p>
    <w:p w14:paraId="623D0EA6" w14:textId="49606963" w:rsidR="0015041E" w:rsidRDefault="0015041E">
      <w:r>
        <w:t>As a new user I want to see a be able to share tricks I’ve learned with others low</w:t>
      </w:r>
    </w:p>
    <w:p w14:paraId="2FC9CCEB" w14:textId="18F3CBFB" w:rsidR="0015041E" w:rsidRDefault="0015041E">
      <w:r>
        <w:t xml:space="preserve">As a new user I want to be able to search for trick how-to </w:t>
      </w:r>
      <w:proofErr w:type="spellStart"/>
      <w:r>
        <w:t>vidoes</w:t>
      </w:r>
      <w:proofErr w:type="spellEnd"/>
      <w:r>
        <w:t xml:space="preserve"> high</w:t>
      </w:r>
    </w:p>
    <w:p w14:paraId="556CECF9" w14:textId="203A3B66" w:rsidR="0015041E" w:rsidRDefault="0015041E">
      <w:r>
        <w:t>As a new user I want to know a list of tricks I could possibly learn medium</w:t>
      </w:r>
    </w:p>
    <w:p w14:paraId="67771958" w14:textId="7FB91E11" w:rsidR="0015041E" w:rsidRDefault="0015041E">
      <w:r>
        <w:t>As a new user I want general skateboarding tips low</w:t>
      </w:r>
    </w:p>
    <w:p w14:paraId="646226A6" w14:textId="2D9934B7" w:rsidR="0015041E" w:rsidRDefault="0015041E">
      <w:r>
        <w:t>As a returning user I want to know what tricks I’ve previously learned low</w:t>
      </w:r>
    </w:p>
    <w:p w14:paraId="2F64349D" w14:textId="351D27F7" w:rsidR="0015041E" w:rsidRDefault="0015041E">
      <w:r>
        <w:t>As a returning user I want to know what tricks I should learn based on the tricks I previously learned medium</w:t>
      </w:r>
    </w:p>
    <w:p w14:paraId="39613CE4" w14:textId="1B4CFF94" w:rsidR="0015041E" w:rsidRDefault="0015041E">
      <w:r>
        <w:t>As a returning user I want to be able to save the last place I skateboarded at low</w:t>
      </w:r>
    </w:p>
    <w:p w14:paraId="2D58F90B" w14:textId="11032F72" w:rsidR="0015041E" w:rsidRDefault="0015041E">
      <w:r>
        <w:t>As a returning user I want to know where the best place is that I could learn the specific trick I input low</w:t>
      </w:r>
    </w:p>
    <w:p w14:paraId="423FD49F" w14:textId="05E764B5" w:rsidR="0015041E" w:rsidRDefault="0015041E">
      <w:r>
        <w:t>As an administrator I want to know the most common places people want to skate low</w:t>
      </w:r>
    </w:p>
    <w:p w14:paraId="190F2955" w14:textId="7907B8D2" w:rsidR="0015041E" w:rsidRDefault="0015041E">
      <w:r>
        <w:t>As an administrator I want to know the tricks most people want to learn high</w:t>
      </w:r>
    </w:p>
    <w:bookmarkEnd w:id="0"/>
    <w:p w14:paraId="0B86E32F" w14:textId="77777777" w:rsidR="0015041E" w:rsidRDefault="0015041E"/>
    <w:sectPr w:rsidR="0015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E"/>
    <w:rsid w:val="0015041E"/>
    <w:rsid w:val="00170ABE"/>
    <w:rsid w:val="00951610"/>
    <w:rsid w:val="0098590F"/>
    <w:rsid w:val="00B807C1"/>
    <w:rsid w:val="00E4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88BC"/>
  <w15:chartTrackingRefBased/>
  <w15:docId w15:val="{EBD43EC3-F17D-4F61-92EF-7800DB10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Potter</dc:creator>
  <cp:keywords/>
  <dc:description/>
  <cp:lastModifiedBy>Jaxon Potter</cp:lastModifiedBy>
  <cp:revision>1</cp:revision>
  <dcterms:created xsi:type="dcterms:W3CDTF">2019-10-10T15:20:00Z</dcterms:created>
  <dcterms:modified xsi:type="dcterms:W3CDTF">2019-10-10T15:28:00Z</dcterms:modified>
</cp:coreProperties>
</file>