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DD3EDB9" w:rsidR="00311A52" w:rsidRDefault="71993D22" w:rsidP="72A3FC68">
      <w:pPr>
        <w:rPr>
          <w:sz w:val="28"/>
          <w:szCs w:val="28"/>
          <w:lang w:val="pl-PL"/>
        </w:rPr>
      </w:pPr>
      <w:r w:rsidRPr="55E882A9">
        <w:rPr>
          <w:sz w:val="28"/>
          <w:szCs w:val="28"/>
          <w:lang w:val="pl-PL"/>
        </w:rPr>
        <w:t>Czas na prezentację wynosi ok 5-7. min</w:t>
      </w:r>
      <w:r w:rsidR="496B30FA" w:rsidRPr="55E882A9">
        <w:rPr>
          <w:sz w:val="28"/>
          <w:szCs w:val="28"/>
          <w:lang w:val="pl-PL"/>
        </w:rPr>
        <w:t xml:space="preserve"> i trzeba to dobrze przećwiczyć!</w:t>
      </w:r>
    </w:p>
    <w:p w14:paraId="343B0AE8" w14:textId="7F765CDC" w:rsidR="71993D22" w:rsidRDefault="71993D22" w:rsidP="72A3FC68">
      <w:pPr>
        <w:rPr>
          <w:sz w:val="28"/>
          <w:szCs w:val="28"/>
          <w:lang w:val="pl-PL"/>
        </w:rPr>
      </w:pPr>
      <w:r w:rsidRPr="72A3FC68">
        <w:rPr>
          <w:sz w:val="28"/>
          <w:szCs w:val="28"/>
          <w:lang w:val="pl-PL"/>
        </w:rPr>
        <w:t>Informacje, które muszą się znaleźć w prezentacji:</w:t>
      </w:r>
    </w:p>
    <w:p w14:paraId="5B5DCBED" w14:textId="1C12935B" w:rsidR="71993D22" w:rsidRDefault="71993D22" w:rsidP="72A3FC68">
      <w:pPr>
        <w:pStyle w:val="Akapitzlist"/>
        <w:numPr>
          <w:ilvl w:val="0"/>
          <w:numId w:val="1"/>
        </w:numPr>
        <w:rPr>
          <w:rFonts w:eastAsiaTheme="minorEastAsia"/>
          <w:sz w:val="28"/>
          <w:szCs w:val="28"/>
          <w:lang w:val="pl-PL"/>
        </w:rPr>
      </w:pPr>
      <w:r w:rsidRPr="72A3FC68">
        <w:rPr>
          <w:sz w:val="28"/>
          <w:szCs w:val="28"/>
          <w:lang w:val="pl-PL"/>
        </w:rPr>
        <w:t>Slajd tytułowy z tematem pracy, nazwiskiem dyplomanta oraz promotora</w:t>
      </w:r>
    </w:p>
    <w:p w14:paraId="4DE7B099" w14:textId="24D4D4A4" w:rsidR="71993D22" w:rsidRDefault="71993D22" w:rsidP="72A3FC68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 w:rsidRPr="72A3FC68">
        <w:rPr>
          <w:sz w:val="28"/>
          <w:szCs w:val="28"/>
          <w:lang w:val="pl-PL"/>
        </w:rPr>
        <w:t>Cel pracy</w:t>
      </w:r>
    </w:p>
    <w:p w14:paraId="47BB6E5D" w14:textId="1C07B668" w:rsidR="71993D22" w:rsidRDefault="71993D22" w:rsidP="72A3FC68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 w:rsidRPr="72A3FC68">
        <w:rPr>
          <w:sz w:val="28"/>
          <w:szCs w:val="28"/>
          <w:lang w:val="pl-PL"/>
        </w:rPr>
        <w:t>Wykorzystane technologie</w:t>
      </w:r>
    </w:p>
    <w:p w14:paraId="6722F8D3" w14:textId="30767A7F" w:rsidR="71993D22" w:rsidRDefault="71993D22" w:rsidP="72A3FC68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 w:rsidRPr="72A3FC68">
        <w:rPr>
          <w:sz w:val="28"/>
          <w:szCs w:val="28"/>
          <w:lang w:val="pl-PL"/>
        </w:rPr>
        <w:t>Architektura systemu</w:t>
      </w:r>
    </w:p>
    <w:p w14:paraId="2626040B" w14:textId="42A50C07" w:rsidR="71993D22" w:rsidRDefault="71993D22" w:rsidP="72A3FC68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 w:rsidRPr="72A3FC68">
        <w:rPr>
          <w:sz w:val="28"/>
          <w:szCs w:val="28"/>
          <w:lang w:val="pl-PL"/>
        </w:rPr>
        <w:t>Schemat bazy danych (jeżeli jest wykorzystywana)</w:t>
      </w:r>
    </w:p>
    <w:p w14:paraId="40C57D4F" w14:textId="687B0D7C" w:rsidR="71993D22" w:rsidRDefault="71993D22" w:rsidP="72A3FC68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 w:rsidRPr="72A3FC68">
        <w:rPr>
          <w:sz w:val="28"/>
          <w:szCs w:val="28"/>
          <w:lang w:val="pl-PL"/>
        </w:rPr>
        <w:t>Jeden/ dwa zrzuty ekranów pokazujących działanie</w:t>
      </w:r>
    </w:p>
    <w:p w14:paraId="1BE162A0" w14:textId="1DD7B1C1" w:rsidR="71993D22" w:rsidRDefault="71993D22" w:rsidP="72A3FC68">
      <w:pPr>
        <w:pStyle w:val="Akapitzlist"/>
        <w:numPr>
          <w:ilvl w:val="0"/>
          <w:numId w:val="1"/>
        </w:numPr>
        <w:rPr>
          <w:sz w:val="28"/>
          <w:szCs w:val="28"/>
          <w:lang w:val="pl-PL"/>
        </w:rPr>
      </w:pPr>
      <w:r w:rsidRPr="72A3FC68">
        <w:rPr>
          <w:sz w:val="28"/>
          <w:szCs w:val="28"/>
          <w:lang w:val="pl-PL"/>
        </w:rPr>
        <w:t>Podsumowanie: co się udało, co nie, co było największym problemem</w:t>
      </w:r>
    </w:p>
    <w:p w14:paraId="10C763AF" w14:textId="5C09F2A0" w:rsidR="4BC329CF" w:rsidRDefault="4BC329CF" w:rsidP="72A3FC68">
      <w:pPr>
        <w:rPr>
          <w:sz w:val="28"/>
          <w:szCs w:val="28"/>
          <w:lang w:val="pl-PL"/>
        </w:rPr>
      </w:pPr>
      <w:r w:rsidRPr="72A3FC68">
        <w:rPr>
          <w:sz w:val="28"/>
          <w:szCs w:val="28"/>
          <w:lang w:val="pl-PL"/>
        </w:rPr>
        <w:t>Co można dodać:</w:t>
      </w:r>
    </w:p>
    <w:p w14:paraId="6FFB404E" w14:textId="2C1D7868" w:rsidR="4BC329CF" w:rsidRDefault="4BC329CF" w:rsidP="72A3FC68">
      <w:pPr>
        <w:rPr>
          <w:sz w:val="28"/>
          <w:szCs w:val="28"/>
          <w:lang w:val="pl-PL"/>
        </w:rPr>
      </w:pPr>
      <w:r w:rsidRPr="72A3FC68">
        <w:rPr>
          <w:sz w:val="28"/>
          <w:szCs w:val="28"/>
          <w:lang w:val="pl-PL"/>
        </w:rPr>
        <w:t>Ciekawszy fragment kodu, coś o testowaniu</w:t>
      </w:r>
    </w:p>
    <w:sectPr w:rsidR="4BC329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11D5"/>
    <w:multiLevelType w:val="hybridMultilevel"/>
    <w:tmpl w:val="A1BAED22"/>
    <w:lvl w:ilvl="0" w:tplc="DB1A1114">
      <w:start w:val="1"/>
      <w:numFmt w:val="decimal"/>
      <w:lvlText w:val="%1."/>
      <w:lvlJc w:val="left"/>
      <w:pPr>
        <w:ind w:left="720" w:hanging="360"/>
      </w:pPr>
    </w:lvl>
    <w:lvl w:ilvl="1" w:tplc="6DB89370">
      <w:start w:val="1"/>
      <w:numFmt w:val="lowerLetter"/>
      <w:lvlText w:val="%2."/>
      <w:lvlJc w:val="left"/>
      <w:pPr>
        <w:ind w:left="1440" w:hanging="360"/>
      </w:pPr>
    </w:lvl>
    <w:lvl w:ilvl="2" w:tplc="CF849EB0">
      <w:start w:val="1"/>
      <w:numFmt w:val="lowerRoman"/>
      <w:lvlText w:val="%3."/>
      <w:lvlJc w:val="right"/>
      <w:pPr>
        <w:ind w:left="2160" w:hanging="180"/>
      </w:pPr>
    </w:lvl>
    <w:lvl w:ilvl="3" w:tplc="35BA80B2">
      <w:start w:val="1"/>
      <w:numFmt w:val="decimal"/>
      <w:lvlText w:val="%4."/>
      <w:lvlJc w:val="left"/>
      <w:pPr>
        <w:ind w:left="2880" w:hanging="360"/>
      </w:pPr>
    </w:lvl>
    <w:lvl w:ilvl="4" w:tplc="BC5EFF4C">
      <w:start w:val="1"/>
      <w:numFmt w:val="lowerLetter"/>
      <w:lvlText w:val="%5."/>
      <w:lvlJc w:val="left"/>
      <w:pPr>
        <w:ind w:left="3600" w:hanging="360"/>
      </w:pPr>
    </w:lvl>
    <w:lvl w:ilvl="5" w:tplc="CAF81B24">
      <w:start w:val="1"/>
      <w:numFmt w:val="lowerRoman"/>
      <w:lvlText w:val="%6."/>
      <w:lvlJc w:val="right"/>
      <w:pPr>
        <w:ind w:left="4320" w:hanging="180"/>
      </w:pPr>
    </w:lvl>
    <w:lvl w:ilvl="6" w:tplc="A0EAC13C">
      <w:start w:val="1"/>
      <w:numFmt w:val="decimal"/>
      <w:lvlText w:val="%7."/>
      <w:lvlJc w:val="left"/>
      <w:pPr>
        <w:ind w:left="5040" w:hanging="360"/>
      </w:pPr>
    </w:lvl>
    <w:lvl w:ilvl="7" w:tplc="A822CEC6">
      <w:start w:val="1"/>
      <w:numFmt w:val="lowerLetter"/>
      <w:lvlText w:val="%8."/>
      <w:lvlJc w:val="left"/>
      <w:pPr>
        <w:ind w:left="5760" w:hanging="360"/>
      </w:pPr>
    </w:lvl>
    <w:lvl w:ilvl="8" w:tplc="09ECFC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06253"/>
    <w:multiLevelType w:val="multilevel"/>
    <w:tmpl w:val="0A4A0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35992123">
    <w:abstractNumId w:val="1"/>
  </w:num>
  <w:num w:numId="2" w16cid:durableId="186956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901427"/>
    <w:rsid w:val="00311A52"/>
    <w:rsid w:val="00A24910"/>
    <w:rsid w:val="08217914"/>
    <w:rsid w:val="1B5B2C26"/>
    <w:rsid w:val="21014A59"/>
    <w:rsid w:val="3BBA00E2"/>
    <w:rsid w:val="487F5B8D"/>
    <w:rsid w:val="496B30FA"/>
    <w:rsid w:val="4BC329CF"/>
    <w:rsid w:val="55E882A9"/>
    <w:rsid w:val="5E438B10"/>
    <w:rsid w:val="68B2F45B"/>
    <w:rsid w:val="69901427"/>
    <w:rsid w:val="71993D22"/>
    <w:rsid w:val="72A3FC68"/>
    <w:rsid w:val="78087EA6"/>
    <w:rsid w:val="79A4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1427"/>
  <w15:chartTrackingRefBased/>
  <w15:docId w15:val="{1DA99F51-5237-4B74-BE0F-8A6C0603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7EFB1C0AFF54FA2B679A370C26239" ma:contentTypeVersion="0" ma:contentTypeDescription="Create a new document." ma:contentTypeScope="" ma:versionID="b828bfbe1f0a88395e708a1e83f294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9A2D6-2E43-4583-AE44-C0111B67E702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EDE04AC-5CA1-4E4B-AFBD-2C15DC284C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565FE-AA83-474F-9D69-D20D7357F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402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Płuciennik</dc:creator>
  <cp:keywords/>
  <dc:description/>
  <cp:lastModifiedBy>Jakub Kurowski (jakukur085)</cp:lastModifiedBy>
  <cp:revision>2</cp:revision>
  <dcterms:created xsi:type="dcterms:W3CDTF">2023-01-05T17:49:00Z</dcterms:created>
  <dcterms:modified xsi:type="dcterms:W3CDTF">2023-01-05T17:49:00Z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0x0101004657EFB1C0AFF54FA2B679A370C26239</vt:lpwstr>
  </property>
</Properties>
</file>