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Clark level</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6" name="Picture 136"/>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4"/>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7" name="Picture 137"/>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5"/>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8" name="Picture 138"/>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6"/>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0" name="Picture 140"/>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8"/>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Clark level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Clark level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1" name="Picture 141"/>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49"/>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3" name="Picture 143"/>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1"/>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4" name="Picture 144"/>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2"/>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5" name="Picture 145"/>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3"/>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6" name="Picture 146"/>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4"/>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