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exclamation-mark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CAERULEAE,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