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Create 20 files with .txt extensions and rename the first 5 files to .yml extension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Command Used : rename -v 's/\.txt$/.yml/' file{1..5}.txt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595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