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3243" w14:textId="4B81D65E" w:rsidR="004230BC" w:rsidRDefault="00EF71B5">
      <w:pPr>
        <w:rPr>
          <w:rFonts w:ascii="Comic Sans MS" w:hAnsi="Comic Sans MS"/>
        </w:rPr>
      </w:pPr>
      <w:r w:rsidRPr="00BA6B36">
        <w:rPr>
          <w:rFonts w:ascii="Comic Sans MS" w:hAnsi="Comic Sans MS"/>
          <w:highlight w:val="yellow"/>
        </w:rPr>
        <w:t>03.08.2022.</w:t>
      </w:r>
    </w:p>
    <w:p w14:paraId="4F09B4E1" w14:textId="426D08AF" w:rsidR="00BA6B36" w:rsidRDefault="00BA6B36">
      <w:pPr>
        <w:rPr>
          <w:rFonts w:ascii="Comic Sans MS" w:hAnsi="Comic Sans MS"/>
        </w:rPr>
      </w:pPr>
    </w:p>
    <w:p w14:paraId="6BF2FF75" w14:textId="643F1C32" w:rsidR="00BA6B36" w:rsidRDefault="00BA6B36">
      <w:pPr>
        <w:rPr>
          <w:rFonts w:ascii="Comic Sans MS" w:hAnsi="Comic Sans MS"/>
        </w:rPr>
      </w:pPr>
    </w:p>
    <w:p w14:paraId="64298B32" w14:textId="3255EC7C" w:rsidR="00BA6B36" w:rsidRDefault="00BA6B36" w:rsidP="00BA6B36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Rotating Page GitHub Repository:</w:t>
      </w:r>
    </w:p>
    <w:p w14:paraId="34A5B16B" w14:textId="1F744A1C" w:rsidR="00BA6B36" w:rsidRDefault="00BA6B36" w:rsidP="00BA6B36">
      <w:pPr>
        <w:jc w:val="center"/>
        <w:rPr>
          <w:rFonts w:ascii="Comic Sans MS" w:hAnsi="Comic Sans MS"/>
        </w:rPr>
      </w:pPr>
      <w:hyperlink r:id="rId4" w:history="1">
        <w:r w:rsidRPr="00BA6B36">
          <w:rPr>
            <w:rStyle w:val="Hyperlink"/>
            <w:rFonts w:ascii="Comic Sans MS" w:hAnsi="Comic Sans MS"/>
          </w:rPr>
          <w:t>https://github.com/JaxyBLU/Rotatingpage</w:t>
        </w:r>
      </w:hyperlink>
    </w:p>
    <w:p w14:paraId="4B4BC746" w14:textId="3ACD570A" w:rsidR="00BA6B36" w:rsidRDefault="00BA6B36" w:rsidP="00BA6B36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Animated Input Fields Repository:</w:t>
      </w:r>
    </w:p>
    <w:p w14:paraId="729100CB" w14:textId="77777777" w:rsidR="00BA6B36" w:rsidRPr="00D51E7F" w:rsidRDefault="00BA6B36" w:rsidP="00BA6B36">
      <w:pPr>
        <w:jc w:val="center"/>
        <w:rPr>
          <w:rFonts w:ascii="Comic Sans MS" w:hAnsi="Comic Sans MS"/>
        </w:rPr>
      </w:pPr>
    </w:p>
    <w:sectPr w:rsidR="00BA6B36" w:rsidRPr="00D5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2"/>
    <w:rsid w:val="004230BC"/>
    <w:rsid w:val="004B68D2"/>
    <w:rsid w:val="00BA6B36"/>
    <w:rsid w:val="00D51E7F"/>
    <w:rsid w:val="00E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6BE"/>
  <w15:chartTrackingRefBased/>
  <w15:docId w15:val="{C2E418BD-A159-4642-8073-E6484A4F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xyBLU/Rotating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Jakshy Bala</dc:creator>
  <cp:keywords/>
  <dc:description/>
  <cp:lastModifiedBy>Jakshy Bala</cp:lastModifiedBy>
  <cp:revision>6</cp:revision>
  <dcterms:created xsi:type="dcterms:W3CDTF">2022-08-03T10:08:00Z</dcterms:created>
  <dcterms:modified xsi:type="dcterms:W3CDTF">2022-08-03T10:09:00Z</dcterms:modified>
</cp:coreProperties>
</file>