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836A" w14:textId="15912DC6" w:rsidR="00CE1BE4" w:rsidRDefault="00BD523F">
      <w:pPr>
        <w:rPr>
          <w:rFonts w:ascii="Comic Sans MS" w:hAnsi="Comic Sans MS"/>
        </w:rPr>
      </w:pPr>
      <w:r w:rsidRPr="00BD523F">
        <w:rPr>
          <w:rFonts w:ascii="Comic Sans MS" w:hAnsi="Comic Sans MS"/>
          <w:highlight w:val="yellow"/>
        </w:rPr>
        <w:t>01.08.2022.</w:t>
      </w:r>
      <w:r>
        <w:rPr>
          <w:rFonts w:ascii="Comic Sans MS" w:hAnsi="Comic Sans MS"/>
        </w:rPr>
        <w:t xml:space="preserve"> Today I started my studies again and for the beginning I was watching some refresher videos on Traversy Media channel, also I started with 5 light projects with HTML, CSS and JS. I will work on couple of projects with those topics related and planning to keep going with React.</w:t>
      </w:r>
      <w:r w:rsidR="00457084">
        <w:rPr>
          <w:rFonts w:ascii="Comic Sans MS" w:hAnsi="Comic Sans MS"/>
        </w:rPr>
        <w:t xml:space="preserve"> Below you can see some work done for now.</w:t>
      </w:r>
    </w:p>
    <w:p w14:paraId="7D95C571" w14:textId="77777777" w:rsidR="001E2B0D" w:rsidRDefault="001E2B0D">
      <w:pPr>
        <w:rPr>
          <w:rFonts w:ascii="Comic Sans MS" w:hAnsi="Comic Sans MS"/>
        </w:rPr>
      </w:pPr>
    </w:p>
    <w:p w14:paraId="43664B03" w14:textId="78B31E88" w:rsidR="001E2B0D" w:rsidRDefault="001E2B0D" w:rsidP="001E2B0D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AA737E1" wp14:editId="4AA420F5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5973" w14:textId="0B43F9E3" w:rsidR="001E2B0D" w:rsidRPr="00FC5AFA" w:rsidRDefault="001E2B0D" w:rsidP="001E2B0D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49D63DCD" wp14:editId="1641407B">
            <wp:extent cx="5943600" cy="782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0D" w:rsidRPr="00FC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BA"/>
    <w:rsid w:val="001E2B0D"/>
    <w:rsid w:val="00457084"/>
    <w:rsid w:val="007138BA"/>
    <w:rsid w:val="00BD523F"/>
    <w:rsid w:val="00CE1BE4"/>
    <w:rsid w:val="00F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EAF2"/>
  <w15:chartTrackingRefBased/>
  <w15:docId w15:val="{0C50C864-2907-4C47-B75A-95E082DC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Jakshy Bala</dc:creator>
  <cp:keywords/>
  <dc:description/>
  <cp:lastModifiedBy>Jakshy Bala</cp:lastModifiedBy>
  <cp:revision>7</cp:revision>
  <dcterms:created xsi:type="dcterms:W3CDTF">2022-08-01T12:33:00Z</dcterms:created>
  <dcterms:modified xsi:type="dcterms:W3CDTF">2022-08-01T12:36:00Z</dcterms:modified>
</cp:coreProperties>
</file>