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sz w:val="22"/>
          <w:szCs w:val="22"/>
          <w:highlight w:val="cyan"/>
        </w:rPr>
        <w:alias w:val="Vendor (Nth Party) Risk Assessment (VRA)"/>
        <w:tag w:val="BASIC__1002__54667__138__138"/>
        <w:id w:val="990440879"/>
        <w:placeholder>
          <w:docPart w:val="DefaultPlaceholder_-1854013440"/>
        </w:placeholder>
        <w15:color w:val="000000"/>
      </w:sdtPr>
      <w:sdtEndPr>
        <w:rPr>
          <w:b/>
          <w:bCs/>
          <w:highlight w:val="none"/>
        </w:rPr>
      </w:sdtEndPr>
      <w:sdtContent>
        <w:p w:rsidR="007A0599" w:rsidRPr="00424CEB" w:rsidRDefault="00000000" w:rsidP="007A0599">
          <w:pPr>
            <w:pBdr>
              <w:left w:val="none" w:sz="0" w:space="31" w:color="auto"/>
            </w:pBdr>
            <w:spacing w:line="276" w:lineRule="atLeast"/>
            <w:ind w:left="1800"/>
            <w:jc w:val="right"/>
            <w:rPr>
              <w:rFonts w:ascii="Arial" w:eastAsia="Helvetica" w:hAnsi="Arial" w:cs="Arial"/>
              <w:sz w:val="22"/>
              <w:szCs w:val="22"/>
            </w:rPr>
          </w:pPr>
          <w:sdt>
            <w:sdtPr>
              <w:rPr>
                <w:rFonts w:ascii="Arial" w:eastAsia="Arial" w:hAnsi="Arial" w:cs="Arial"/>
                <w:highlight w:val="lightGray"/>
              </w:rPr>
              <w:alias w:val="IFF Legal Entity"/>
              <w:tag w:val="BASIC__1002__32205__206__206"/>
              <w:id w:val="798377490"/>
              <w:placeholder>
                <w:docPart w:val="E9B31AD3DEA24A8AADA7C5668C091F3F"/>
              </w:placeholder>
              <w:dropDownList>
                <w:listItem w:displayText="International Flavors &amp; Fragrances Inc." w:value="5362335"/>
              </w:dropDownList>
            </w:sdtPr>
            <w:sdtContent>
              <w:r>
                <w:rPr>
                  <w:rFonts w:ascii="Arial" w:eastAsia="Arial" w:hAnsi="Arial" w:cs="Arial"/>
                  <w:highlight w:val="lightGray"/>
                </w:rPr>
                <w:t>International Flavors &amp; Fragrances Inc.</w:t>
              </w:r>
            </w:sdtContent>
          </w:sdt>
        </w:p>
        <w:p w:rsidR="007A0599" w:rsidRPr="00424CEB" w:rsidRDefault="00000000" w:rsidP="007A0599">
          <w:pPr>
            <w:spacing w:line="253" w:lineRule="atLeast"/>
            <w:jc w:val="both"/>
            <w:rPr>
              <w:rFonts w:ascii="Arial" w:eastAsia="Helvetica" w:hAnsi="Arial" w:cs="Arial"/>
              <w:sz w:val="22"/>
              <w:szCs w:val="22"/>
            </w:rPr>
          </w:pPr>
          <w:r w:rsidRPr="00424CEB">
            <w:rPr>
              <w:rFonts w:ascii="Arial" w:eastAsia="Helvetica" w:hAnsi="Arial" w:cs="Arial"/>
              <w:noProof/>
            </w:rPr>
            <w:drawing>
              <wp:anchor distT="0" distB="0" distL="114300" distR="114300" simplePos="0" relativeHeight="251658240" behindDoc="0" locked="0" layoutInCell="1" allowOverlap="0">
                <wp:simplePos x="0" y="0"/>
                <wp:positionH relativeFrom="column">
                  <wp:align>left</wp:align>
                </wp:positionH>
                <wp:positionV relativeFrom="line">
                  <wp:posOffset>0</wp:posOffset>
                </wp:positionV>
                <wp:extent cx="962159" cy="962159"/>
                <wp:effectExtent l="0" t="0" r="0" b="0"/>
                <wp:wrapSquare wrapText="bothSides"/>
                <wp:docPr id="100001" name="Picture 100001" descr="A picture containing text, clipar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962159" cy="962159"/>
                        </a:xfrm>
                        <a:prstGeom prst="rect">
                          <a:avLst/>
                        </a:prstGeom>
                      </pic:spPr>
                    </pic:pic>
                  </a:graphicData>
                </a:graphic>
              </wp:anchor>
            </w:drawing>
          </w:r>
        </w:p>
        <w:p w:rsidR="007A0599" w:rsidRPr="00424CEB" w:rsidRDefault="00000000" w:rsidP="007A0599">
          <w:pPr>
            <w:pBdr>
              <w:left w:val="none" w:sz="0" w:space="31" w:color="auto"/>
            </w:pBdr>
            <w:spacing w:line="276" w:lineRule="atLeast"/>
            <w:ind w:left="1800"/>
            <w:jc w:val="right"/>
            <w:rPr>
              <w:rFonts w:ascii="Arial" w:eastAsia="Helvetica" w:hAnsi="Arial" w:cs="Arial"/>
              <w:sz w:val="22"/>
              <w:szCs w:val="22"/>
            </w:rPr>
          </w:pPr>
          <w:r w:rsidRPr="00424CEB">
            <w:rPr>
              <w:rFonts w:ascii="Arial" w:eastAsia="Arial" w:hAnsi="Arial" w:cs="Arial"/>
              <w:sz w:val="22"/>
              <w:szCs w:val="22"/>
            </w:rPr>
            <w:t>Vendor Risk Assessment</w:t>
          </w:r>
        </w:p>
        <w:p w:rsidR="007A0599" w:rsidRPr="00424CEB" w:rsidRDefault="00000000" w:rsidP="007A0599">
          <w:pPr>
            <w:spacing w:line="276" w:lineRule="atLeast"/>
            <w:jc w:val="right"/>
            <w:rPr>
              <w:rFonts w:ascii="Arial" w:eastAsia="Helvetica" w:hAnsi="Arial" w:cs="Arial"/>
              <w:sz w:val="22"/>
              <w:szCs w:val="22"/>
            </w:rPr>
          </w:pPr>
          <w:r w:rsidRPr="00424CEB">
            <w:rPr>
              <w:rFonts w:ascii="Arial" w:eastAsia="Helvetica" w:hAnsi="Arial" w:cs="Arial"/>
              <w:sz w:val="22"/>
              <w:szCs w:val="22"/>
            </w:rPr>
            <w:t> </w:t>
          </w:r>
        </w:p>
        <w:p w:rsidR="007A0599" w:rsidRPr="00424CEB" w:rsidRDefault="00000000" w:rsidP="007A0599">
          <w:pPr>
            <w:spacing w:line="276" w:lineRule="atLeast"/>
            <w:jc w:val="right"/>
            <w:rPr>
              <w:rFonts w:ascii="Arial" w:eastAsia="Helvetica" w:hAnsi="Arial" w:cs="Arial"/>
              <w:sz w:val="22"/>
              <w:szCs w:val="22"/>
            </w:rPr>
          </w:pPr>
          <w:r w:rsidRPr="00424CEB">
            <w:rPr>
              <w:rFonts w:ascii="Arial" w:eastAsia="Helvetica" w:hAnsi="Arial" w:cs="Arial"/>
              <w:sz w:val="22"/>
              <w:szCs w:val="22"/>
            </w:rPr>
            <w:t> </w:t>
          </w:r>
        </w:p>
        <w:p w:rsidR="007A0599" w:rsidRPr="00424CEB" w:rsidRDefault="00000000" w:rsidP="007A0599">
          <w:pPr>
            <w:spacing w:line="276" w:lineRule="atLeast"/>
            <w:jc w:val="right"/>
            <w:rPr>
              <w:rFonts w:ascii="Arial" w:eastAsia="Helvetica" w:hAnsi="Arial" w:cs="Arial"/>
              <w:sz w:val="22"/>
              <w:szCs w:val="22"/>
            </w:rPr>
          </w:pPr>
          <w:r w:rsidRPr="00424CEB">
            <w:rPr>
              <w:rFonts w:ascii="Arial" w:eastAsia="Helvetica" w:hAnsi="Arial" w:cs="Arial"/>
              <w:sz w:val="22"/>
              <w:szCs w:val="22"/>
            </w:rPr>
            <w:t> </w:t>
          </w:r>
        </w:p>
        <w:p w:rsidR="007A0599" w:rsidRPr="00424CEB" w:rsidRDefault="00000000" w:rsidP="007A0599">
          <w:pPr>
            <w:spacing w:line="276" w:lineRule="atLeast"/>
            <w:jc w:val="right"/>
            <w:rPr>
              <w:rFonts w:ascii="Arial" w:eastAsia="Helvetica" w:hAnsi="Arial" w:cs="Arial"/>
              <w:sz w:val="22"/>
              <w:szCs w:val="22"/>
            </w:rPr>
          </w:pPr>
          <w:r w:rsidRPr="00424CEB">
            <w:rPr>
              <w:rFonts w:ascii="Arial" w:eastAsia="Helvetica" w:hAnsi="Arial" w:cs="Arial"/>
              <w:sz w:val="22"/>
              <w:szCs w:val="22"/>
            </w:rPr>
            <w:t> </w:t>
          </w:r>
        </w:p>
        <w:p w:rsidR="007A0599" w:rsidRPr="00424CEB" w:rsidRDefault="00000000" w:rsidP="007A0599">
          <w:pPr>
            <w:spacing w:line="276" w:lineRule="atLeast"/>
            <w:jc w:val="right"/>
            <w:rPr>
              <w:rFonts w:ascii="Arial" w:eastAsia="Helvetica" w:hAnsi="Arial" w:cs="Arial"/>
              <w:sz w:val="22"/>
              <w:szCs w:val="22"/>
            </w:rPr>
          </w:pPr>
          <w:r w:rsidRPr="00424CEB">
            <w:rPr>
              <w:rFonts w:ascii="Arial" w:eastAsia="Helvetica" w:hAnsi="Arial" w:cs="Arial"/>
              <w:sz w:val="22"/>
              <w:szCs w:val="22"/>
            </w:rPr>
            <w:t> </w:t>
          </w:r>
        </w:p>
        <w:p w:rsidR="007A0599" w:rsidRPr="00424CEB" w:rsidRDefault="00000000" w:rsidP="007A0599">
          <w:pPr>
            <w:spacing w:line="276" w:lineRule="atLeast"/>
            <w:jc w:val="right"/>
            <w:rPr>
              <w:rFonts w:ascii="Arial" w:eastAsia="Helvetica" w:hAnsi="Arial" w:cs="Arial"/>
              <w:sz w:val="22"/>
              <w:szCs w:val="22"/>
            </w:rPr>
          </w:pPr>
          <w:r w:rsidRPr="00424CEB">
            <w:rPr>
              <w:rFonts w:ascii="Arial" w:eastAsia="Helvetica" w:hAnsi="Arial" w:cs="Arial"/>
              <w:sz w:val="22"/>
              <w:szCs w:val="22"/>
            </w:rPr>
            <w:t> </w:t>
          </w:r>
        </w:p>
        <w:p w:rsidR="007A0599" w:rsidRPr="00424CEB" w:rsidRDefault="007A0599" w:rsidP="007A0599">
          <w:pPr>
            <w:spacing w:line="276" w:lineRule="atLeast"/>
            <w:jc w:val="center"/>
            <w:rPr>
              <w:rFonts w:ascii="Arial" w:eastAsia="Helvetica" w:hAnsi="Arial" w:cs="Arial"/>
              <w:sz w:val="22"/>
              <w:szCs w:val="22"/>
            </w:rPr>
          </w:pPr>
        </w:p>
        <w:p w:rsidR="007A0599" w:rsidRDefault="00000000" w:rsidP="007A0599">
          <w:pPr>
            <w:widowControl w:val="0"/>
            <w:spacing w:before="230" w:line="368" w:lineRule="atLeast"/>
            <w:ind w:left="151"/>
            <w:jc w:val="center"/>
            <w:rPr>
              <w:rFonts w:ascii="Arial" w:eastAsia="Arial" w:hAnsi="Arial" w:cs="Arial"/>
              <w:sz w:val="48"/>
              <w:szCs w:val="48"/>
            </w:rPr>
          </w:pPr>
          <w:sdt>
            <w:sdtPr>
              <w:rPr>
                <w:rFonts w:ascii="Arial" w:eastAsia="Arial" w:hAnsi="Arial" w:cs="Arial"/>
                <w:sz w:val="48"/>
                <w:szCs w:val="48"/>
                <w:highlight w:val="lightGray"/>
              </w:rPr>
              <w:alias w:val="IFF Legal Entity"/>
              <w:tag w:val="BASIC__1002__32205__206__206"/>
              <w:id w:val="1155405010"/>
              <w:placeholder>
                <w:docPart w:val="E9B31AD3DEA24A8AADA7C5668C091F3F"/>
              </w:placeholder>
              <w:dropDownList>
                <w:listItem w:displayText="International Flavors &amp; Fragrances Inc." w:value="5362335"/>
              </w:dropDownList>
            </w:sdtPr>
            <w:sdtContent>
              <w:r>
                <w:rPr>
                  <w:rFonts w:ascii="Arial" w:eastAsia="Arial" w:hAnsi="Arial" w:cs="Arial"/>
                  <w:sz w:val="48"/>
                  <w:szCs w:val="48"/>
                  <w:highlight w:val="lightGray"/>
                </w:rPr>
                <w:t>International Flavors &amp; Fragrances Inc.</w:t>
              </w:r>
            </w:sdtContent>
          </w:sdt>
        </w:p>
        <w:p w:rsidR="007A0599" w:rsidRPr="00DD31B5" w:rsidRDefault="00000000" w:rsidP="007A0599">
          <w:pPr>
            <w:widowControl w:val="0"/>
            <w:spacing w:before="230" w:line="368" w:lineRule="atLeast"/>
            <w:ind w:left="151"/>
            <w:rPr>
              <w:rFonts w:ascii="Arial" w:eastAsia="Helvetica" w:hAnsi="Arial" w:cs="Arial"/>
              <w:sz w:val="32"/>
              <w:szCs w:val="32"/>
            </w:rPr>
          </w:pPr>
          <w:r w:rsidRPr="00DD31B5">
            <w:rPr>
              <w:rFonts w:ascii="Arial" w:eastAsia="Arial" w:hAnsi="Arial" w:cs="Arial"/>
              <w:b/>
              <w:bCs/>
              <w:sz w:val="32"/>
              <w:szCs w:val="32"/>
            </w:rPr>
            <w:t>Overview</w:t>
          </w:r>
        </w:p>
        <w:p w:rsidR="007A0599" w:rsidRPr="00424CEB" w:rsidRDefault="00000000" w:rsidP="007A0599">
          <w:pPr>
            <w:widowControl w:val="0"/>
            <w:spacing w:before="55" w:line="276" w:lineRule="atLeast"/>
            <w:ind w:left="151" w:right="731"/>
            <w:jc w:val="both"/>
            <w:rPr>
              <w:rFonts w:ascii="Arial" w:eastAsia="Helvetica" w:hAnsi="Arial" w:cs="Arial"/>
              <w:sz w:val="22"/>
              <w:szCs w:val="22"/>
            </w:rPr>
          </w:pPr>
          <w:r w:rsidRPr="00424CEB">
            <w:rPr>
              <w:rFonts w:ascii="Arial" w:eastAsia="Arial" w:hAnsi="Arial" w:cs="Arial"/>
              <w:sz w:val="22"/>
              <w:szCs w:val="22"/>
            </w:rPr>
            <w:t>IFF works with third parties to deliver cost-effective business solutions to various areas of the business, personnel, and customers. This often involves working with vendors. Such relationships are usually formally described in legally binding contracts. The requirements for information security must be defined clearly within the contracts and any other supporting documentation referred to in the contract.</w:t>
          </w:r>
        </w:p>
        <w:p w:rsidR="007A0599" w:rsidRPr="00424CEB" w:rsidRDefault="007A0599" w:rsidP="007A0599">
          <w:pPr>
            <w:widowControl w:val="0"/>
            <w:spacing w:line="276" w:lineRule="atLeast"/>
            <w:jc w:val="both"/>
            <w:rPr>
              <w:rFonts w:ascii="Arial" w:eastAsia="Helvetica" w:hAnsi="Arial" w:cs="Arial"/>
              <w:sz w:val="22"/>
              <w:szCs w:val="22"/>
            </w:rPr>
          </w:pPr>
        </w:p>
        <w:p w:rsidR="007A0599" w:rsidRPr="00424CEB" w:rsidRDefault="00000000" w:rsidP="007A0599">
          <w:pPr>
            <w:widowControl w:val="0"/>
            <w:spacing w:line="276" w:lineRule="atLeast"/>
            <w:ind w:left="151" w:right="998"/>
            <w:jc w:val="both"/>
            <w:rPr>
              <w:rFonts w:ascii="Arial" w:eastAsia="Helvetica" w:hAnsi="Arial" w:cs="Arial"/>
              <w:sz w:val="22"/>
              <w:szCs w:val="22"/>
            </w:rPr>
          </w:pPr>
          <w:r w:rsidRPr="00424CEB">
            <w:rPr>
              <w:rFonts w:ascii="Arial" w:eastAsia="Arial" w:hAnsi="Arial" w:cs="Arial"/>
              <w:sz w:val="22"/>
              <w:szCs w:val="22"/>
            </w:rPr>
            <w:t>Many of the solutions are technology-based requiring connectivity between IFF networks and systems, and those of the third parties. We must ensure that the third party implements appropriate control measures to protect our business.</w:t>
          </w:r>
        </w:p>
        <w:p w:rsidR="007A0599" w:rsidRPr="00424CEB" w:rsidRDefault="007A0599" w:rsidP="007A0599">
          <w:pPr>
            <w:widowControl w:val="0"/>
            <w:spacing w:before="5" w:line="242" w:lineRule="atLeast"/>
            <w:rPr>
              <w:rFonts w:ascii="Arial" w:eastAsia="Helvetica" w:hAnsi="Arial" w:cs="Arial"/>
              <w:sz w:val="22"/>
              <w:szCs w:val="22"/>
            </w:rPr>
          </w:pPr>
        </w:p>
        <w:p w:rsidR="007A0599" w:rsidRPr="00DD31B5" w:rsidRDefault="00000000" w:rsidP="007A0599">
          <w:pPr>
            <w:widowControl w:val="0"/>
            <w:spacing w:before="1" w:line="368" w:lineRule="atLeast"/>
            <w:ind w:left="151"/>
            <w:rPr>
              <w:rFonts w:ascii="Arial" w:eastAsia="Helvetica" w:hAnsi="Arial" w:cs="Arial"/>
              <w:sz w:val="32"/>
              <w:szCs w:val="32"/>
            </w:rPr>
          </w:pPr>
          <w:r w:rsidRPr="00DD31B5">
            <w:rPr>
              <w:rFonts w:ascii="Arial" w:eastAsia="Arial" w:hAnsi="Arial" w:cs="Arial"/>
              <w:b/>
              <w:bCs/>
              <w:sz w:val="32"/>
              <w:szCs w:val="32"/>
            </w:rPr>
            <w:t>Review</w:t>
          </w:r>
          <w:r w:rsidRPr="00DD31B5">
            <w:rPr>
              <w:rFonts w:ascii="Arial" w:eastAsia="Arial" w:hAnsi="Arial" w:cs="Arial"/>
              <w:sz w:val="32"/>
              <w:szCs w:val="32"/>
            </w:rPr>
            <w:t xml:space="preserve"> </w:t>
          </w:r>
          <w:r w:rsidRPr="00DD31B5">
            <w:rPr>
              <w:rFonts w:ascii="Arial" w:eastAsia="Arial" w:hAnsi="Arial" w:cs="Arial"/>
              <w:b/>
              <w:bCs/>
              <w:sz w:val="32"/>
              <w:szCs w:val="32"/>
            </w:rPr>
            <w:t>Requirements</w:t>
          </w:r>
        </w:p>
        <w:p w:rsidR="007A0599" w:rsidRPr="00424CEB" w:rsidRDefault="00000000" w:rsidP="007A0599">
          <w:pPr>
            <w:widowControl w:val="0"/>
            <w:spacing w:before="52" w:line="276" w:lineRule="atLeast"/>
            <w:ind w:left="151" w:right="731"/>
            <w:rPr>
              <w:rFonts w:ascii="Arial" w:eastAsia="Helvetica" w:hAnsi="Arial" w:cs="Arial"/>
              <w:sz w:val="22"/>
              <w:szCs w:val="22"/>
            </w:rPr>
          </w:pPr>
          <w:r w:rsidRPr="00424CEB">
            <w:rPr>
              <w:rFonts w:ascii="Arial" w:eastAsia="Arial" w:hAnsi="Arial" w:cs="Arial"/>
              <w:sz w:val="22"/>
              <w:szCs w:val="22"/>
            </w:rPr>
            <w:t>The company performs the following reviews:</w:t>
          </w:r>
        </w:p>
        <w:p w:rsidR="007A0599" w:rsidRPr="00424CEB" w:rsidRDefault="00000000" w:rsidP="007A0599">
          <w:pPr>
            <w:widowControl w:val="0"/>
            <w:numPr>
              <w:ilvl w:val="0"/>
              <w:numId w:val="33"/>
            </w:numPr>
            <w:pBdr>
              <w:left w:val="none" w:sz="0" w:space="7" w:color="auto"/>
            </w:pBdr>
            <w:spacing w:before="52" w:line="276" w:lineRule="atLeast"/>
            <w:ind w:left="871" w:right="731"/>
            <w:jc w:val="both"/>
            <w:rPr>
              <w:rFonts w:ascii="Arial" w:hAnsi="Arial" w:cs="Arial"/>
              <w:sz w:val="22"/>
              <w:szCs w:val="22"/>
            </w:rPr>
          </w:pPr>
          <w:r w:rsidRPr="00424CEB">
            <w:rPr>
              <w:rFonts w:ascii="Arial" w:eastAsia="Arial" w:hAnsi="Arial" w:cs="Arial"/>
              <w:b/>
              <w:bCs/>
              <w:spacing w:val="-2"/>
              <w:sz w:val="22"/>
              <w:szCs w:val="22"/>
            </w:rPr>
            <w:t>Vendor Risk Assessment (VRA)</w:t>
          </w:r>
          <w:r w:rsidRPr="00424CEB">
            <w:rPr>
              <w:rFonts w:ascii="Arial" w:eastAsia="Arial" w:hAnsi="Arial" w:cs="Arial"/>
              <w:spacing w:val="-2"/>
              <w:sz w:val="22"/>
              <w:szCs w:val="22"/>
            </w:rPr>
            <w:t xml:space="preserve"> - Required for all IT vendors. The purpose is to evaluate the overall security posture of the vendor and its subcontractors based on industry security standards (ISO 27001)</w:t>
          </w:r>
        </w:p>
        <w:p w:rsidR="007A0599" w:rsidRPr="00424CEB" w:rsidRDefault="00000000" w:rsidP="007A0599">
          <w:pPr>
            <w:widowControl w:val="0"/>
            <w:numPr>
              <w:ilvl w:val="0"/>
              <w:numId w:val="33"/>
            </w:numPr>
            <w:pBdr>
              <w:left w:val="none" w:sz="0" w:space="7" w:color="auto"/>
            </w:pBdr>
            <w:spacing w:line="276" w:lineRule="atLeast"/>
            <w:ind w:left="871" w:right="731"/>
            <w:rPr>
              <w:rFonts w:ascii="Arial" w:hAnsi="Arial" w:cs="Arial"/>
              <w:sz w:val="22"/>
              <w:szCs w:val="22"/>
            </w:rPr>
          </w:pPr>
          <w:r w:rsidRPr="00424CEB">
            <w:rPr>
              <w:rFonts w:ascii="Arial" w:eastAsia="Arial" w:hAnsi="Arial" w:cs="Arial"/>
              <w:b/>
              <w:bCs/>
              <w:spacing w:val="-2"/>
              <w:sz w:val="22"/>
              <w:szCs w:val="22"/>
            </w:rPr>
            <w:t>Solution Design Assessment (SDA)</w:t>
          </w:r>
          <w:r w:rsidRPr="00424CEB">
            <w:rPr>
              <w:rFonts w:ascii="Arial" w:eastAsia="Arial" w:hAnsi="Arial" w:cs="Arial"/>
              <w:sz w:val="22"/>
              <w:szCs w:val="22"/>
            </w:rPr>
            <w:t xml:space="preserve"> - Required for vendors that will access or store IFF Data, provide a cloud solution to IFF, or requires access or integration to the IFF network. The purpose is to understand the specific solution being offered to determine</w:t>
          </w:r>
          <w:r w:rsidRPr="00424CEB">
            <w:rPr>
              <w:rFonts w:ascii="Arial" w:eastAsia="Arial" w:hAnsi="Arial" w:cs="Arial"/>
              <w:spacing w:val="-2"/>
              <w:sz w:val="22"/>
              <w:szCs w:val="22"/>
            </w:rPr>
            <w:t xml:space="preserve"> what </w:t>
          </w:r>
          <w:r w:rsidRPr="00424CEB">
            <w:rPr>
              <w:rFonts w:ascii="Arial" w:eastAsia="Arial" w:hAnsi="Arial" w:cs="Arial"/>
              <w:sz w:val="22"/>
              <w:szCs w:val="22"/>
            </w:rPr>
            <w:t>security controls are required to adequately protect IFF information assets</w:t>
          </w:r>
        </w:p>
        <w:p w:rsidR="007A0599" w:rsidRPr="00424CEB" w:rsidRDefault="007A0599" w:rsidP="007A0599">
          <w:pPr>
            <w:spacing w:line="253" w:lineRule="atLeast"/>
            <w:rPr>
              <w:rFonts w:ascii="Arial" w:eastAsia="Helvetica" w:hAnsi="Arial" w:cs="Arial"/>
              <w:sz w:val="22"/>
              <w:szCs w:val="22"/>
            </w:rPr>
          </w:pPr>
        </w:p>
        <w:p w:rsidR="007A0599" w:rsidRPr="00424CEB" w:rsidRDefault="00000000" w:rsidP="007A0599">
          <w:pPr>
            <w:spacing w:line="253" w:lineRule="atLeast"/>
            <w:rPr>
              <w:rFonts w:ascii="Arial" w:eastAsia="Helvetica" w:hAnsi="Arial" w:cs="Arial"/>
              <w:sz w:val="22"/>
              <w:szCs w:val="22"/>
            </w:rPr>
          </w:pPr>
          <w:r w:rsidRPr="00424CEB">
            <w:rPr>
              <w:rFonts w:ascii="Arial" w:eastAsia="Arial" w:hAnsi="Arial" w:cs="Arial"/>
              <w:sz w:val="22"/>
              <w:szCs w:val="22"/>
            </w:rPr>
            <w:t>Please note:</w:t>
          </w:r>
        </w:p>
        <w:p w:rsidR="007A0599" w:rsidRPr="00424CEB" w:rsidRDefault="00000000" w:rsidP="007A0599">
          <w:pPr>
            <w:numPr>
              <w:ilvl w:val="0"/>
              <w:numId w:val="2"/>
            </w:numPr>
            <w:spacing w:before="220" w:line="253" w:lineRule="atLeast"/>
            <w:ind w:hanging="201"/>
            <w:jc w:val="both"/>
            <w:rPr>
              <w:rFonts w:ascii="Arial" w:eastAsia="Helvetica" w:hAnsi="Arial" w:cs="Arial"/>
              <w:sz w:val="22"/>
              <w:szCs w:val="22"/>
            </w:rPr>
          </w:pPr>
          <w:r w:rsidRPr="00424CEB">
            <w:rPr>
              <w:rFonts w:ascii="Arial" w:eastAsia="Arial" w:hAnsi="Arial" w:cs="Arial"/>
              <w:sz w:val="22"/>
              <w:szCs w:val="22"/>
            </w:rPr>
            <w:t xml:space="preserve">A signed </w:t>
          </w:r>
          <w:r w:rsidRPr="00424CEB">
            <w:rPr>
              <w:rFonts w:ascii="Arial" w:eastAsia="Arial" w:hAnsi="Arial" w:cs="Arial"/>
              <w:b/>
              <w:bCs/>
              <w:sz w:val="22"/>
              <w:szCs w:val="22"/>
            </w:rPr>
            <w:t>VRA</w:t>
          </w:r>
          <w:r w:rsidRPr="00424CEB">
            <w:rPr>
              <w:rFonts w:ascii="Arial" w:eastAsia="Arial" w:hAnsi="Arial" w:cs="Arial"/>
              <w:sz w:val="22"/>
              <w:szCs w:val="22"/>
            </w:rPr>
            <w:t xml:space="preserve"> validates that the security posture of the vendor is adequate to conduct business with IFF.</w:t>
          </w:r>
        </w:p>
        <w:p w:rsidR="007A0599" w:rsidRPr="00424CEB" w:rsidRDefault="00000000" w:rsidP="007A0599">
          <w:pPr>
            <w:numPr>
              <w:ilvl w:val="0"/>
              <w:numId w:val="2"/>
            </w:numPr>
            <w:spacing w:after="220" w:line="253" w:lineRule="atLeast"/>
            <w:ind w:hanging="201"/>
            <w:rPr>
              <w:rFonts w:ascii="Arial" w:eastAsia="Helvetica" w:hAnsi="Arial" w:cs="Arial"/>
              <w:sz w:val="22"/>
              <w:szCs w:val="22"/>
            </w:rPr>
          </w:pPr>
          <w:r w:rsidRPr="00424CEB">
            <w:rPr>
              <w:rFonts w:ascii="Arial" w:eastAsia="Arial" w:hAnsi="Arial" w:cs="Arial"/>
              <w:sz w:val="22"/>
              <w:szCs w:val="22"/>
            </w:rPr>
            <w:t xml:space="preserve">A signed </w:t>
          </w:r>
          <w:r w:rsidRPr="00424CEB">
            <w:rPr>
              <w:rFonts w:ascii="Arial" w:eastAsia="Arial" w:hAnsi="Arial" w:cs="Arial"/>
              <w:b/>
              <w:bCs/>
              <w:sz w:val="22"/>
              <w:szCs w:val="22"/>
            </w:rPr>
            <w:t>SDA</w:t>
          </w:r>
          <w:r w:rsidRPr="00424CEB">
            <w:rPr>
              <w:rFonts w:ascii="Arial" w:eastAsia="Arial" w:hAnsi="Arial" w:cs="Arial"/>
              <w:sz w:val="22"/>
              <w:szCs w:val="22"/>
            </w:rPr>
            <w:t xml:space="preserve"> provides information about the proposed design and it doesn't imply an approved information security architecture. The InfoSec Architecture team must participate in the project design phase and approve the final architecture design before implementation.</w:t>
          </w:r>
          <w:r w:rsidRPr="00424CEB">
            <w:rPr>
              <w:rFonts w:ascii="Arial" w:eastAsia="Helvetica" w:hAnsi="Arial" w:cs="Arial"/>
              <w:sz w:val="22"/>
              <w:szCs w:val="22"/>
            </w:rPr>
            <w:t> </w:t>
          </w:r>
        </w:p>
        <w:p w:rsidR="007A0599" w:rsidRPr="00DD31B5" w:rsidRDefault="00000000" w:rsidP="007A0599">
          <w:pPr>
            <w:widowControl w:val="0"/>
            <w:spacing w:before="1" w:line="368" w:lineRule="atLeast"/>
            <w:rPr>
              <w:rFonts w:ascii="Arial" w:eastAsia="Helvetica" w:hAnsi="Arial" w:cs="Arial"/>
              <w:sz w:val="32"/>
              <w:szCs w:val="32"/>
            </w:rPr>
          </w:pPr>
          <w:r w:rsidRPr="00DD31B5">
            <w:rPr>
              <w:rFonts w:ascii="Arial" w:eastAsia="Arial" w:hAnsi="Arial" w:cs="Arial"/>
              <w:b/>
              <w:bCs/>
              <w:sz w:val="32"/>
              <w:szCs w:val="32"/>
            </w:rPr>
            <w:t>Vendor Risk Assessment (VRA)</w:t>
          </w:r>
        </w:p>
        <w:p w:rsidR="007A0599" w:rsidRPr="00424CEB" w:rsidRDefault="00000000" w:rsidP="007A0599">
          <w:pPr>
            <w:spacing w:line="253" w:lineRule="atLeast"/>
            <w:rPr>
              <w:rFonts w:ascii="Arial" w:eastAsia="Helvetica" w:hAnsi="Arial" w:cs="Arial"/>
              <w:sz w:val="22"/>
              <w:szCs w:val="22"/>
            </w:rPr>
          </w:pPr>
          <w:r w:rsidRPr="00424CEB">
            <w:rPr>
              <w:rFonts w:ascii="Arial" w:eastAsia="Helvetica" w:hAnsi="Arial" w:cs="Arial"/>
              <w:sz w:val="22"/>
              <w:szCs w:val="22"/>
            </w:rPr>
            <w:t> </w:t>
          </w:r>
        </w:p>
        <w:p w:rsidR="007A0599" w:rsidRPr="00424CEB" w:rsidRDefault="00000000" w:rsidP="007A0599">
          <w:pPr>
            <w:spacing w:after="160" w:line="253" w:lineRule="atLeast"/>
            <w:rPr>
              <w:rFonts w:ascii="Arial" w:eastAsia="Helvetica" w:hAnsi="Arial" w:cs="Arial"/>
              <w:sz w:val="22"/>
              <w:szCs w:val="22"/>
            </w:rPr>
          </w:pPr>
          <w:r w:rsidRPr="00424CEB">
            <w:rPr>
              <w:rFonts w:ascii="Arial" w:eastAsia="Helvetica" w:hAnsi="Arial" w:cs="Arial"/>
              <w:b/>
              <w:bCs/>
              <w:color w:val="000000"/>
              <w:sz w:val="22"/>
              <w:szCs w:val="22"/>
            </w:rPr>
            <w:t xml:space="preserve">Vendor Name: </w:t>
          </w:r>
          <w:sdt>
            <w:sdtPr>
              <w:rPr>
                <w:rFonts w:ascii="Arial" w:eastAsia="Arial" w:hAnsi="Arial" w:cs="Arial"/>
                <w:b/>
                <w:bCs/>
                <w:sz w:val="22"/>
                <w:szCs w:val="22"/>
                <w:highlight w:val="lightGray"/>
              </w:rPr>
              <w:alias w:val="New Counterparty Legal Name"/>
              <w:tag w:val="BASIC__1002__32245__206__206"/>
              <w:id w:val="-1011222315"/>
              <w:placeholder>
                <w:docPart w:val="DefaultPlaceholder_-1854013440"/>
              </w:placeholder>
              <w:text/>
            </w:sdtPr>
            <w:sdtContent>
              <w:r>
                <w:rPr>
                  <w:rFonts w:ascii="Arial" w:eastAsia="Helvetica" w:hAnsi="Arial" w:cs="Arial"/>
                  <w:b/>
                  <w:bCs/>
                  <w:sz w:val="22"/>
                  <w:szCs w:val="22"/>
                  <w:highlight w:val="lightGray"/>
                </w:rPr>
                <w:t>ChemicalAI</w:t>
              </w:r>
            </w:sdtContent>
          </w:sdt>
        </w:p>
        <w:p w:rsidR="007A0599" w:rsidRPr="00424CEB" w:rsidRDefault="00000000" w:rsidP="007A0599">
          <w:pPr>
            <w:spacing w:after="160" w:line="253" w:lineRule="atLeast"/>
            <w:rPr>
              <w:rFonts w:ascii="Arial" w:eastAsia="Helvetica" w:hAnsi="Arial" w:cs="Arial"/>
              <w:sz w:val="22"/>
              <w:szCs w:val="22"/>
              <w:highlight w:val="cyan"/>
            </w:rPr>
          </w:pPr>
          <w:r w:rsidRPr="00424CEB">
            <w:rPr>
              <w:rFonts w:ascii="Arial" w:eastAsia="Helvetica" w:hAnsi="Arial" w:cs="Arial"/>
              <w:b/>
              <w:bCs/>
              <w:color w:val="000000"/>
              <w:sz w:val="22"/>
              <w:szCs w:val="22"/>
            </w:rPr>
            <w:t xml:space="preserve">Vendor Contact: </w:t>
          </w:r>
          <w:sdt>
            <w:sdtPr>
              <w:rPr>
                <w:rFonts w:ascii="Arial" w:eastAsia="Arial" w:hAnsi="Arial" w:cs="Arial"/>
                <w:b/>
                <w:bCs/>
                <w:color w:val="000000"/>
                <w:sz w:val="22"/>
                <w:highlight w:val="lightGray"/>
              </w:rPr>
              <w:alias w:val="Counterparty Contact Name"/>
              <w:tag w:val="BASIC__1002__32088__206__206"/>
              <w:id w:val="1972858781"/>
              <w:placeholder>
                <w:docPart w:val="470CA2B61B244D4B8E686983E9E555BA"/>
              </w:placeholder>
              <w:text/>
            </w:sdtPr>
            <w:sdtContent>
              <w:r w:rsidRPr="00424CEB">
                <w:rPr>
                  <w:rFonts w:ascii="Arial" w:eastAsia="Helvetica" w:hAnsi="Arial" w:cs="Arial"/>
                  <w:b/>
                  <w:bCs/>
                  <w:color w:val="000000"/>
                  <w:sz w:val="22"/>
                  <w:szCs w:val="22"/>
                  <w:highlight w:val="lightGray"/>
                </w:rPr>
                <w:t>Dohee Lee</w:t>
              </w:r>
            </w:sdtContent>
          </w:sdt>
        </w:p>
        <w:p w:rsidR="007A0599" w:rsidRPr="00424CEB" w:rsidRDefault="00000000" w:rsidP="007A0599">
          <w:pPr>
            <w:spacing w:after="160" w:line="253" w:lineRule="atLeast"/>
            <w:rPr>
              <w:rFonts w:ascii="Arial" w:eastAsia="Helvetica" w:hAnsi="Arial" w:cs="Arial"/>
              <w:sz w:val="22"/>
              <w:szCs w:val="22"/>
            </w:rPr>
          </w:pPr>
          <w:r w:rsidRPr="00424CEB">
            <w:rPr>
              <w:rFonts w:ascii="Arial" w:eastAsia="Helvetica" w:hAnsi="Arial" w:cs="Arial"/>
              <w:b/>
              <w:bCs/>
              <w:color w:val="000000"/>
              <w:sz w:val="22"/>
              <w:szCs w:val="22"/>
            </w:rPr>
            <w:lastRenderedPageBreak/>
            <w:t xml:space="preserve">Vendor Email: </w:t>
          </w:r>
          <w:sdt>
            <w:sdtPr>
              <w:rPr>
                <w:rFonts w:ascii="Arial" w:eastAsia="Arial" w:hAnsi="Arial" w:cs="Arial"/>
                <w:b/>
                <w:bCs/>
                <w:color w:val="000000"/>
                <w:sz w:val="22"/>
                <w:highlight w:val="lightGray"/>
              </w:rPr>
              <w:alias w:val="Counterparty Contact Email"/>
              <w:tag w:val="BASIC__1002__32193__206__206"/>
              <w:id w:val="96300046"/>
              <w:placeholder>
                <w:docPart w:val="470CA2B61B244D4B8E686983E9E555BA"/>
              </w:placeholder>
              <w:text/>
            </w:sdtPr>
            <w:sdtContent>
              <w:r w:rsidRPr="00424CEB">
                <w:rPr>
                  <w:rFonts w:ascii="Arial" w:eastAsia="Helvetica" w:hAnsi="Arial" w:cs="Arial"/>
                  <w:b/>
                  <w:bCs/>
                  <w:color w:val="000000"/>
                  <w:sz w:val="22"/>
                  <w:szCs w:val="22"/>
                  <w:highlight w:val="lightGray"/>
                </w:rPr>
                <w:t>dohee.lee@chemical.ai</w:t>
              </w:r>
            </w:sdtContent>
          </w:sdt>
        </w:p>
        <w:p w:rsidR="007A0599" w:rsidRPr="00424CEB" w:rsidRDefault="00000000" w:rsidP="007A0599">
          <w:pPr>
            <w:spacing w:after="160" w:line="253" w:lineRule="atLeast"/>
            <w:rPr>
              <w:rFonts w:ascii="Arial" w:eastAsia="Helvetica" w:hAnsi="Arial" w:cs="Arial"/>
              <w:sz w:val="22"/>
              <w:szCs w:val="22"/>
              <w:highlight w:val="cyan"/>
            </w:rPr>
          </w:pPr>
          <w:r w:rsidRPr="00424CEB">
            <w:rPr>
              <w:rFonts w:ascii="Arial" w:eastAsia="Helvetica" w:hAnsi="Arial" w:cs="Arial"/>
              <w:b/>
              <w:bCs/>
              <w:color w:val="000000"/>
              <w:sz w:val="22"/>
              <w:szCs w:val="22"/>
            </w:rPr>
            <w:t xml:space="preserve">IFF Requester(s): </w:t>
          </w:r>
          <w:sdt>
            <w:sdtPr>
              <w:rPr>
                <w:rFonts w:ascii="Arial" w:eastAsia="Arial" w:hAnsi="Arial" w:cs="Arial"/>
                <w:b/>
                <w:bCs/>
                <w:color w:val="000000"/>
                <w:sz w:val="22"/>
                <w:highlight w:val="lightGray"/>
              </w:rPr>
              <w:alias w:val="Requestor Name"/>
              <w:tag w:val="BASIC__1002__32094__206__206"/>
              <w:id w:val="1574083270"/>
              <w:placeholder>
                <w:docPart w:val="411A948A097647558A6B3630F923FE87"/>
              </w:placeholder>
              <w:text/>
            </w:sdtPr>
            <w:sdtContent>
              <w:r w:rsidRPr="00424CEB">
                <w:rPr>
                  <w:rFonts w:ascii="Arial" w:eastAsia="Helvetica" w:hAnsi="Arial" w:cs="Arial"/>
                  <w:b/>
                  <w:bCs/>
                  <w:color w:val="000000"/>
                  <w:sz w:val="22"/>
                  <w:szCs w:val="22"/>
                  <w:highlight w:val="lightGray"/>
                </w:rPr>
                <w:t>Jack A. Bikker</w:t>
              </w:r>
            </w:sdtContent>
          </w:sdt>
        </w:p>
        <w:p w:rsidR="007A0599" w:rsidRPr="00424CEB" w:rsidRDefault="00000000" w:rsidP="007A0599">
          <w:pPr>
            <w:spacing w:after="160" w:line="253" w:lineRule="atLeast"/>
            <w:rPr>
              <w:rFonts w:ascii="Arial" w:eastAsia="Helvetica" w:hAnsi="Arial" w:cs="Arial"/>
              <w:sz w:val="22"/>
              <w:szCs w:val="22"/>
              <w:highlight w:val="cyan"/>
            </w:rPr>
          </w:pPr>
          <w:r w:rsidRPr="00424CEB">
            <w:rPr>
              <w:rFonts w:ascii="Arial" w:eastAsia="Helvetica" w:hAnsi="Arial" w:cs="Arial"/>
              <w:b/>
              <w:bCs/>
              <w:color w:val="000000"/>
              <w:sz w:val="22"/>
              <w:szCs w:val="22"/>
            </w:rPr>
            <w:t xml:space="preserve">CRC Contact: </w:t>
          </w:r>
          <w:sdt>
            <w:sdtPr>
              <w:rPr>
                <w:rFonts w:ascii="Arial" w:eastAsia="Arial" w:hAnsi="Arial" w:cs="Arial"/>
                <w:b/>
                <w:bCs/>
                <w:color w:val="000000"/>
                <w:sz w:val="22"/>
                <w:highlight w:val="lightGray"/>
              </w:rPr>
              <w:alias w:val="Infosec Reviewer (VRA/SDA)"/>
              <w:tag w:val="BASIC__1002__33486__206__206"/>
              <w:id w:val="1757755919"/>
              <w:placeholder>
                <w:docPart w:val="411A948A097647558A6B3630F923FE87"/>
              </w:placeholder>
              <w:text/>
            </w:sdtPr>
            <w:sdtContent>
              <w:r>
                <w:rPr>
                  <w:rFonts w:ascii="Arial" w:eastAsia="Helvetica" w:hAnsi="Arial" w:cs="Arial"/>
                  <w:b/>
                  <w:bCs/>
                  <w:color w:val="000000"/>
                  <w:sz w:val="22"/>
                  <w:szCs w:val="22"/>
                  <w:highlight w:val="lightGray"/>
                </w:rPr>
                <w:t xml:space="preserve">Prakash Vadlamani </w:t>
              </w:r>
            </w:sdtContent>
          </w:sdt>
        </w:p>
        <w:p w:rsidR="007A0599" w:rsidRPr="00424CEB" w:rsidRDefault="00000000" w:rsidP="007A0599">
          <w:pPr>
            <w:spacing w:after="160" w:line="253" w:lineRule="atLeast"/>
            <w:rPr>
              <w:rFonts w:ascii="Arial" w:eastAsia="Helvetica" w:hAnsi="Arial" w:cs="Arial"/>
              <w:b/>
              <w:bCs/>
              <w:color w:val="000000"/>
              <w:sz w:val="22"/>
              <w:szCs w:val="22"/>
              <w:highlight w:val="cyan"/>
            </w:rPr>
          </w:pPr>
          <w:r w:rsidRPr="00424CEB">
            <w:rPr>
              <w:rFonts w:ascii="Arial" w:eastAsia="Helvetica" w:hAnsi="Arial" w:cs="Arial"/>
              <w:b/>
              <w:bCs/>
              <w:color w:val="000000"/>
              <w:sz w:val="22"/>
              <w:szCs w:val="22"/>
            </w:rPr>
            <w:t xml:space="preserve">Effective Date: </w:t>
          </w:r>
          <w:sdt>
            <w:sdtPr>
              <w:rPr>
                <w:rFonts w:ascii="Arial" w:eastAsia="Helvetica" w:hAnsi="Arial" w:cs="Arial"/>
                <w:b/>
                <w:bCs/>
                <w:color w:val="000000"/>
                <w:highlight w:val="lightGray"/>
              </w:rPr>
              <w:alias w:val="Contract Effective Date (MM-DD-YYYY)"/>
              <w:tag w:val="BASIC__1002__31497__206__206"/>
              <w:id w:val="2079131346"/>
              <w:placeholder>
                <w:docPart w:val="6D105AA1797147A980A5FF25D3BAA47C"/>
              </w:placeholder>
              <w:date w:fullDate="2026-08-06T00:00:00Z">
                <w:dateFormat w:val="MMM dd, yyyy"/>
                <w:lid w:val="en-US"/>
                <w:storeMappedDataAs w:val="dateTime"/>
                <w:calendar w:val="gregorian"/>
              </w:date>
            </w:sdtPr>
            <w:sdtContent>
              <w:r>
                <w:rPr>
                  <w:rFonts w:ascii="Arial" w:eastAsia="Helvetica" w:hAnsi="Arial" w:cs="Arial"/>
                  <w:b/>
                  <w:bCs/>
                  <w:color w:val="000000"/>
                  <w:highlight w:val="lightGray"/>
                </w:rPr>
                <w:t>Aug 06, 2026</w:t>
              </w:r>
            </w:sdtContent>
          </w:sdt>
        </w:p>
        <w:p w:rsidR="007A0599" w:rsidRPr="00424CEB" w:rsidRDefault="00000000" w:rsidP="007A0599">
          <w:pPr>
            <w:spacing w:after="160" w:line="253" w:lineRule="atLeast"/>
            <w:rPr>
              <w:rFonts w:ascii="Arial" w:eastAsia="Helvetica" w:hAnsi="Arial" w:cs="Arial"/>
              <w:b/>
              <w:bCs/>
              <w:color w:val="000000"/>
              <w:sz w:val="22"/>
              <w:szCs w:val="22"/>
            </w:rPr>
          </w:pPr>
          <w:r w:rsidRPr="00424CEB">
            <w:rPr>
              <w:rFonts w:ascii="Arial" w:eastAsia="Helvetica" w:hAnsi="Arial" w:cs="Arial"/>
              <w:b/>
              <w:bCs/>
              <w:color w:val="000000"/>
              <w:sz w:val="22"/>
              <w:szCs w:val="22"/>
            </w:rPr>
            <w:t xml:space="preserve">ServiceNow Ticket: </w:t>
          </w:r>
          <w:sdt>
            <w:sdtPr>
              <w:rPr>
                <w:rFonts w:ascii="Arial" w:eastAsia="Arial" w:hAnsi="Arial" w:cs="Arial"/>
                <w:b/>
                <w:bCs/>
                <w:color w:val="000000"/>
                <w:sz w:val="22"/>
                <w:highlight w:val="lightGray"/>
              </w:rPr>
              <w:alias w:val="ServiceNow Ticket"/>
              <w:tag w:val="BASIC__1002__32191__206__206"/>
              <w:id w:val="58863343"/>
              <w:placeholder>
                <w:docPart w:val="411A948A097647558A6B3630F923FE87"/>
              </w:placeholder>
              <w:text/>
            </w:sdtPr>
            <w:sdtContent>
              <w:r>
                <w:rPr>
                  <w:rFonts w:ascii="Arial" w:eastAsia="Helvetica" w:hAnsi="Arial" w:cs="Arial"/>
                  <w:b/>
                  <w:bCs/>
                  <w:color w:val="000000"/>
                  <w:sz w:val="22"/>
                  <w:szCs w:val="22"/>
                  <w:highlight w:val="lightGray"/>
                </w:rPr>
                <w:t>TASK1538919</w:t>
              </w:r>
            </w:sdtContent>
          </w:sdt>
        </w:p>
        <w:p w:rsidR="007A0599" w:rsidRPr="00424CEB" w:rsidRDefault="00000000" w:rsidP="007A0599">
          <w:pPr>
            <w:spacing w:line="253" w:lineRule="atLeast"/>
            <w:rPr>
              <w:rFonts w:ascii="Arial" w:eastAsia="Helvetica" w:hAnsi="Arial" w:cs="Arial"/>
              <w:b/>
              <w:bCs/>
              <w:color w:val="000000"/>
              <w:sz w:val="22"/>
              <w:szCs w:val="22"/>
              <w:highlight w:val="cyan"/>
            </w:rPr>
          </w:pPr>
          <w:r w:rsidRPr="00424CEB">
            <w:rPr>
              <w:rFonts w:ascii="Arial" w:eastAsia="Helvetica" w:hAnsi="Arial" w:cs="Arial"/>
              <w:b/>
              <w:bCs/>
              <w:color w:val="000000"/>
              <w:sz w:val="22"/>
              <w:szCs w:val="22"/>
            </w:rPr>
            <w:t xml:space="preserve">Criticality: </w:t>
          </w:r>
          <w:sdt>
            <w:sdtPr>
              <w:rPr>
                <w:rFonts w:ascii="Arial" w:eastAsia="Helvetica" w:hAnsi="Arial" w:cs="Arial"/>
                <w:b/>
                <w:bCs/>
                <w:color w:val="000000"/>
                <w:highlight w:val="lightGray"/>
              </w:rPr>
              <w:alias w:val="Criticality"/>
              <w:tag w:val="BASIC__1002__32192__206__206"/>
              <w:id w:val="883002553"/>
              <w:placeholder>
                <w:docPart w:val="DB505D0A41114E53A8996445DED8A9E8"/>
              </w:placeholder>
              <w:dropDownList>
                <w:listItem w:displayText="Low" w:value="1195803"/>
              </w:dropDownList>
            </w:sdtPr>
            <w:sdtContent>
              <w:r>
                <w:rPr>
                  <w:rFonts w:ascii="Arial" w:eastAsia="Helvetica" w:hAnsi="Arial" w:cs="Arial"/>
                  <w:b/>
                  <w:bCs/>
                  <w:color w:val="000000"/>
                  <w:highlight w:val="lightGray"/>
                </w:rPr>
                <w:t>Low</w:t>
              </w:r>
            </w:sdtContent>
          </w:sdt>
        </w:p>
        <w:p w:rsidR="007A0599" w:rsidRPr="00424CEB" w:rsidRDefault="007A0599" w:rsidP="007A0599">
          <w:pPr>
            <w:spacing w:line="253" w:lineRule="atLeast"/>
            <w:rPr>
              <w:rFonts w:ascii="Arial" w:eastAsia="Helvetica" w:hAnsi="Arial" w:cs="Arial"/>
              <w:sz w:val="22"/>
              <w:szCs w:val="22"/>
            </w:rPr>
          </w:pPr>
        </w:p>
        <w:p w:rsidR="007A0599" w:rsidRPr="00424CEB" w:rsidRDefault="00000000" w:rsidP="007A0599">
          <w:pPr>
            <w:spacing w:line="253" w:lineRule="atLeast"/>
            <w:rPr>
              <w:rFonts w:ascii="Arial" w:hAnsi="Arial" w:cs="Arial"/>
              <w:sz w:val="22"/>
              <w:szCs w:val="22"/>
            </w:rPr>
          </w:pPr>
          <w:r w:rsidRPr="00424CEB">
            <w:rPr>
              <w:rFonts w:ascii="Arial" w:eastAsia="Arial" w:hAnsi="Arial" w:cs="Arial"/>
              <w:b/>
              <w:bCs/>
              <w:sz w:val="22"/>
              <w:szCs w:val="22"/>
            </w:rPr>
            <w:t>Products/Services:</w:t>
          </w:r>
          <w:r w:rsidRPr="00424CEB">
            <w:rPr>
              <w:rFonts w:ascii="Arial" w:eastAsia="Arial" w:hAnsi="Arial" w:cs="Arial"/>
              <w:sz w:val="22"/>
              <w:szCs w:val="22"/>
            </w:rPr>
            <w:t xml:space="preserve"> </w:t>
          </w:r>
          <w:r w:rsidRPr="00424CEB">
            <w:rPr>
              <w:rFonts w:ascii="Arial" w:eastAsia="Arial" w:hAnsi="Arial" w:cs="Arial"/>
              <w:b/>
              <w:bCs/>
              <w:sz w:val="22"/>
              <w:szCs w:val="22"/>
            </w:rPr>
            <w:t xml:space="preserve"> </w:t>
          </w:r>
          <w:sdt>
            <w:sdtPr>
              <w:rPr>
                <w:rFonts w:ascii="Arial" w:eastAsia="Arial" w:hAnsi="Arial" w:cs="Arial"/>
                <w:b/>
                <w:bCs/>
                <w:sz w:val="22"/>
                <w:highlight w:val="lightGray"/>
              </w:rPr>
              <w:alias w:val="Brief Service or Goods Description"/>
              <w:tag w:val="BASIC__1002__32188__206__206"/>
              <w:id w:val="1330911306"/>
              <w:placeholder>
                <w:docPart w:val="470CA2B61B244D4B8E686983E9E555BA"/>
              </w:placeholder>
              <w:text/>
            </w:sdtPr>
            <w:sdtContent>
              <w:r w:rsidRPr="00424CEB">
                <w:rPr>
                  <w:rFonts w:ascii="Arial" w:eastAsia="Arial" w:hAnsi="Arial" w:cs="Arial"/>
                  <w:b/>
                  <w:bCs/>
                  <w:sz w:val="22"/>
                  <w:szCs w:val="22"/>
                  <w:highlight w:val="lightGray"/>
                </w:rPr>
                <w:t>Software to provide scientific analysis of chemical structure</w:t>
              </w:r>
            </w:sdtContent>
          </w:sdt>
        </w:p>
        <w:p w:rsidR="007A490D" w:rsidRPr="007A0599" w:rsidRDefault="00000000" w:rsidP="007A0599"/>
      </w:sdtContent>
    </w:sdt>
    <w:p w:rsidR="003015FC" w:rsidRPr="00E80CF9" w:rsidRDefault="003015FC" w:rsidP="003015FC">
      <w:pPr>
        <w:spacing w:line="253" w:lineRule="atLeast"/>
        <w:rPr>
          <w:rFonts w:ascii="Arial" w:eastAsia="Arial" w:hAnsi="Arial" w:cs="Arial"/>
          <w:b/>
          <w:bCs/>
          <w:sz w:val="22"/>
          <w:szCs w:val="22"/>
        </w:rPr>
      </w:pPr>
    </w:p>
    <w:p w:rsidR="00E80CF9" w:rsidRPr="0006731E" w:rsidRDefault="00E80CF9" w:rsidP="00E80CF9">
      <w:pPr>
        <w:spacing w:line="253" w:lineRule="atLeast"/>
        <w:rPr>
          <w:rFonts w:ascii="Arial" w:eastAsiaTheme="minorHAnsi" w:hAnsi="Arial" w:cs="Arial"/>
          <w:color w:val="000000"/>
          <w:sz w:val="22"/>
          <w:szCs w:val="22"/>
          <w:lang w:val="en-IN"/>
        </w:rPr>
      </w:pPr>
    </w:p>
    <w:p w:rsidR="0006731E" w:rsidRPr="00DD149C" w:rsidRDefault="0006731E" w:rsidP="0006731E">
      <w:pPr>
        <w:spacing w:line="253" w:lineRule="atLeast"/>
        <w:rPr>
          <w:rFonts w:ascii="Arial" w:eastAsiaTheme="minorHAnsi" w:hAnsi="Arial" w:cs="Arial"/>
          <w:color w:val="000000"/>
          <w:sz w:val="22"/>
          <w:szCs w:val="22"/>
          <w:lang w:val="en-IN"/>
        </w:rPr>
      </w:pPr>
    </w:p>
    <w:p w:rsidR="00DD149C" w:rsidRPr="00AA1C9B" w:rsidRDefault="00DD149C" w:rsidP="00DD149C">
      <w:pPr>
        <w:spacing w:line="253" w:lineRule="atLeast"/>
        <w:rPr>
          <w:rFonts w:ascii="Arial" w:eastAsiaTheme="minorHAnsi" w:hAnsi="Arial" w:cs="Arial"/>
          <w:color w:val="000000"/>
          <w:sz w:val="22"/>
          <w:szCs w:val="22"/>
          <w:lang w:val="en-IN"/>
        </w:rPr>
      </w:pPr>
    </w:p>
    <w:p w:rsidR="00AA1C9B" w:rsidRPr="00106F7B" w:rsidRDefault="00AA1C9B" w:rsidP="00AA1C9B">
      <w:pPr>
        <w:spacing w:line="253" w:lineRule="atLeast"/>
        <w:rPr>
          <w:rFonts w:ascii="Arial" w:eastAsiaTheme="minorHAnsi" w:hAnsi="Arial" w:cs="Arial"/>
          <w:color w:val="000000"/>
          <w:sz w:val="22"/>
          <w:szCs w:val="22"/>
          <w:lang w:val="en-IN"/>
        </w:rPr>
      </w:pPr>
    </w:p>
    <w:p w:rsidR="00E80CF9" w:rsidRDefault="00000000" w:rsidP="009D04A3">
      <w:pPr>
        <w:spacing w:line="253" w:lineRule="atLeast"/>
        <w:rPr>
          <w:rFonts w:ascii="Helvetica" w:eastAsia="Helvetica" w:hAnsi="Helvetica" w:cs="Helvetica"/>
          <w:sz w:val="22"/>
          <w:szCs w:val="22"/>
        </w:rPr>
      </w:pPr>
      <w:r>
        <w:rPr>
          <w:rFonts w:ascii="Arial" w:eastAsia="Arial" w:hAnsi="Arial" w:cs="Arial"/>
          <w:b/>
          <w:bCs/>
          <w:i/>
          <w:iCs/>
          <w:sz w:val="28"/>
          <w:szCs w:val="28"/>
          <w:u w:val="single"/>
        </w:rPr>
        <w:t>Section 1 - Information Security Policy &amp; Organization</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7 Questions</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rPr>
        <w:t xml:space="preserve">1.1 - Please mark all that apply for Information Security Policies that your organization </w:t>
      </w:r>
    </w:p>
    <w:sdt>
      <w:sdtPr>
        <w:rPr>
          <w:rFonts w:ascii="Helvetica" w:eastAsia="Helvetica" w:hAnsi="Helvetica" w:cs="Helvetica"/>
          <w:sz w:val="22"/>
          <w:szCs w:val="22"/>
        </w:rPr>
        <w:id w:val="1413745917"/>
        <w:lock w:val="contentLocked"/>
        <w:placeholder>
          <w:docPart w:val="08336E62064C446C866A1B06CE8F6010"/>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998269540"/>
              <w14:checkbox>
                <w14:checked w14:val="1"/>
                <w14:checkedState w14:val="2612" w14:font="MS Gothic"/>
                <w14:uncheckedState w14:val="2610" w14:font="MS Gothic"/>
              </w14:checkbox>
            </w:sdtPr>
            <w:sdtContent>
              <w:r w:rsidR="00A3092E">
                <w:rPr>
                  <w:rFonts w:ascii="MS Gothic" w:eastAsia="MS Gothic" w:hAnsi="MS Gothic" w:cs="Helvetica" w:hint="eastAsia"/>
                  <w:sz w:val="22"/>
                  <w:szCs w:val="22"/>
                </w:rPr>
                <w:t>☒</w:t>
              </w:r>
            </w:sdtContent>
          </w:sdt>
          <w:sdt>
            <w:sdtPr>
              <w:rPr>
                <w:rFonts w:ascii="Helvetica" w:eastAsia="Helvetica" w:hAnsi="Helvetica" w:cs="Helvetica"/>
                <w:sz w:val="22"/>
                <w:szCs w:val="22"/>
              </w:rPr>
              <w:id w:val="-1515300970"/>
              <w:placeholder>
                <w:docPart w:val="08336E62064C446C866A1B06CE8F6010"/>
              </w:placeholder>
              <w15:color w:val="000000"/>
            </w:sdtPr>
            <w:sdtContent>
              <w:r>
                <w:t>Acceptable Use Policy</w:t>
              </w:r>
            </w:sdtContent>
          </w:sdt>
        </w:p>
      </w:sdtContent>
    </w:sdt>
    <w:sdt>
      <w:sdtPr>
        <w:rPr>
          <w:rFonts w:ascii="Helvetica" w:eastAsia="Helvetica" w:hAnsi="Helvetica" w:cs="Helvetica"/>
          <w:sz w:val="22"/>
          <w:szCs w:val="22"/>
        </w:rPr>
        <w:id w:val="-1137797126"/>
        <w:lock w:val="contentLocked"/>
        <w:placeholder>
          <w:docPart w:val="08336E62064C446C866A1B06CE8F6010"/>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468244278"/>
              <w14:checkbox>
                <w14:checked w14:val="1"/>
                <w14:checkedState w14:val="2612" w14:font="MS Gothic"/>
                <w14:uncheckedState w14:val="2610" w14:font="MS Gothic"/>
              </w14:checkbox>
            </w:sdtPr>
            <w:sdtContent>
              <w:r w:rsidR="00A3092E">
                <w:rPr>
                  <w:rFonts w:ascii="MS Gothic" w:eastAsia="MS Gothic" w:hAnsi="MS Gothic" w:cs="Helvetica" w:hint="eastAsia"/>
                  <w:sz w:val="22"/>
                  <w:szCs w:val="22"/>
                </w:rPr>
                <w:t>☒</w:t>
              </w:r>
            </w:sdtContent>
          </w:sdt>
          <w:sdt>
            <w:sdtPr>
              <w:rPr>
                <w:rFonts w:ascii="Helvetica" w:eastAsia="Helvetica" w:hAnsi="Helvetica" w:cs="Helvetica"/>
                <w:sz w:val="22"/>
                <w:szCs w:val="22"/>
              </w:rPr>
              <w:id w:val="-476150929"/>
              <w:placeholder>
                <w:docPart w:val="6E9E797A92FE4373BC9052F2C6274D49"/>
              </w:placeholder>
              <w15:color w:val="000000"/>
            </w:sdtPr>
            <w:sdtContent>
              <w:r>
                <w:t>Identity Access Management &amp; Authentication</w:t>
              </w:r>
            </w:sdtContent>
          </w:sdt>
        </w:p>
      </w:sdtContent>
    </w:sdt>
    <w:sdt>
      <w:sdtPr>
        <w:rPr>
          <w:rFonts w:ascii="Helvetica" w:eastAsia="Helvetica" w:hAnsi="Helvetica" w:cs="Helvetica"/>
          <w:sz w:val="22"/>
          <w:szCs w:val="22"/>
        </w:rPr>
        <w:id w:val="1796715414"/>
        <w:lock w:val="contentLocked"/>
        <w:placeholder>
          <w:docPart w:val="08336E62064C446C866A1B06CE8F6010"/>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240484837"/>
              <w14:checkbox>
                <w14:checked w14:val="1"/>
                <w14:checkedState w14:val="2612" w14:font="MS Gothic"/>
                <w14:uncheckedState w14:val="2610" w14:font="MS Gothic"/>
              </w14:checkbox>
            </w:sdtPr>
            <w:sdtContent>
              <w:r w:rsidR="00A3092E">
                <w:rPr>
                  <w:rFonts w:ascii="MS Gothic" w:eastAsia="MS Gothic" w:hAnsi="MS Gothic" w:cs="Helvetica" w:hint="eastAsia"/>
                  <w:sz w:val="22"/>
                  <w:szCs w:val="22"/>
                </w:rPr>
                <w:t>☒</w:t>
              </w:r>
            </w:sdtContent>
          </w:sdt>
          <w:sdt>
            <w:sdtPr>
              <w:rPr>
                <w:rFonts w:ascii="Helvetica" w:eastAsia="Helvetica" w:hAnsi="Helvetica" w:cs="Helvetica"/>
                <w:sz w:val="22"/>
                <w:szCs w:val="22"/>
              </w:rPr>
              <w:id w:val="-624616992"/>
              <w:placeholder>
                <w:docPart w:val="E5978D7DCD684ADA985D77DE48BC991B"/>
              </w:placeholder>
              <w15:color w:val="000000"/>
            </w:sdtPr>
            <w:sdtContent>
              <w:r>
                <w:t>Endpoint Protection</w:t>
              </w:r>
            </w:sdtContent>
          </w:sdt>
        </w:p>
      </w:sdtContent>
    </w:sdt>
    <w:sdt>
      <w:sdtPr>
        <w:rPr>
          <w:rFonts w:ascii="Helvetica" w:eastAsia="Helvetica" w:hAnsi="Helvetica" w:cs="Helvetica"/>
          <w:sz w:val="22"/>
          <w:szCs w:val="22"/>
        </w:rPr>
        <w:id w:val="-940365126"/>
        <w:lock w:val="contentLocked"/>
        <w:placeholder>
          <w:docPart w:val="08336E62064C446C866A1B06CE8F6010"/>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578103141"/>
              <w14:checkbox>
                <w14:checked w14:val="1"/>
                <w14:checkedState w14:val="2612" w14:font="MS Gothic"/>
                <w14:uncheckedState w14:val="2610" w14:font="MS Gothic"/>
              </w14:checkbox>
            </w:sdtPr>
            <w:sdtContent>
              <w:r w:rsidR="00A3092E">
                <w:rPr>
                  <w:rFonts w:ascii="MS Gothic" w:eastAsia="MS Gothic" w:hAnsi="MS Gothic" w:cs="Helvetica" w:hint="eastAsia"/>
                  <w:sz w:val="22"/>
                  <w:szCs w:val="22"/>
                </w:rPr>
                <w:t>☒</w:t>
              </w:r>
            </w:sdtContent>
          </w:sdt>
          <w:sdt>
            <w:sdtPr>
              <w:rPr>
                <w:rFonts w:ascii="Helvetica" w:eastAsia="Helvetica" w:hAnsi="Helvetica" w:cs="Helvetica"/>
                <w:sz w:val="22"/>
                <w:szCs w:val="22"/>
              </w:rPr>
              <w:id w:val="-1958010096"/>
              <w:placeholder>
                <w:docPart w:val="81BC70FB213A43D6917F2B9B46AFACA1"/>
              </w:placeholder>
              <w15:color w:val="000000"/>
            </w:sdtPr>
            <w:sdtContent>
              <w:r>
                <w:t>Mobile Devices</w:t>
              </w:r>
            </w:sdtContent>
          </w:sdt>
        </w:p>
      </w:sdtContent>
    </w:sdt>
    <w:sdt>
      <w:sdtPr>
        <w:rPr>
          <w:rFonts w:ascii="Helvetica" w:eastAsia="Helvetica" w:hAnsi="Helvetica" w:cs="Helvetica"/>
          <w:sz w:val="22"/>
          <w:szCs w:val="22"/>
        </w:rPr>
        <w:id w:val="-425573241"/>
        <w:lock w:val="contentLocked"/>
        <w:placeholder>
          <w:docPart w:val="08336E62064C446C866A1B06CE8F6010"/>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384606349"/>
              <w14:checkbox>
                <w14:checked w14:val="1"/>
                <w14:checkedState w14:val="2612" w14:font="MS Gothic"/>
                <w14:uncheckedState w14:val="2610" w14:font="MS Gothic"/>
              </w14:checkbox>
            </w:sdtPr>
            <w:sdtContent>
              <w:r w:rsidR="00A3092E">
                <w:rPr>
                  <w:rFonts w:ascii="MS Gothic" w:eastAsia="MS Gothic" w:hAnsi="MS Gothic" w:cs="Helvetica" w:hint="eastAsia"/>
                  <w:sz w:val="22"/>
                  <w:szCs w:val="22"/>
                </w:rPr>
                <w:t>☒</w:t>
              </w:r>
            </w:sdtContent>
          </w:sdt>
          <w:sdt>
            <w:sdtPr>
              <w:rPr>
                <w:rFonts w:ascii="Helvetica" w:eastAsia="Helvetica" w:hAnsi="Helvetica" w:cs="Helvetica"/>
                <w:sz w:val="22"/>
                <w:szCs w:val="22"/>
              </w:rPr>
              <w:id w:val="-1777706282"/>
              <w:placeholder>
                <w:docPart w:val="0CBCF0EB024B436D81239679C0944726"/>
              </w:placeholder>
              <w15:color w:val="000000"/>
            </w:sdtPr>
            <w:sdtContent>
              <w:r>
                <w:t xml:space="preserve">Network &amp; </w:t>
              </w:r>
              <w:proofErr w:type="spellStart"/>
              <w:r>
                <w:t>WiFi</w:t>
              </w:r>
              <w:proofErr w:type="spellEnd"/>
              <w:r>
                <w:t xml:space="preserve"> Security</w:t>
              </w:r>
            </w:sdtContent>
          </w:sdt>
        </w:p>
      </w:sdtContent>
    </w:sdt>
    <w:sdt>
      <w:sdtPr>
        <w:rPr>
          <w:rFonts w:ascii="Helvetica" w:eastAsia="Helvetica" w:hAnsi="Helvetica" w:cs="Helvetica"/>
          <w:sz w:val="22"/>
          <w:szCs w:val="22"/>
        </w:rPr>
        <w:id w:val="-570579468"/>
        <w:lock w:val="contentLocked"/>
        <w:placeholder>
          <w:docPart w:val="08336E62064C446C866A1B06CE8F6010"/>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542021394"/>
              <w14:checkbox>
                <w14:checked w14:val="1"/>
                <w14:checkedState w14:val="2612" w14:font="MS Gothic"/>
                <w14:uncheckedState w14:val="2610" w14:font="MS Gothic"/>
              </w14:checkbox>
            </w:sdtPr>
            <w:sdtContent>
              <w:r w:rsidR="00A3092E">
                <w:rPr>
                  <w:rFonts w:ascii="MS Gothic" w:eastAsia="MS Gothic" w:hAnsi="MS Gothic" w:cs="Helvetica" w:hint="eastAsia"/>
                  <w:sz w:val="22"/>
                  <w:szCs w:val="22"/>
                </w:rPr>
                <w:t>☒</w:t>
              </w:r>
            </w:sdtContent>
          </w:sdt>
          <w:sdt>
            <w:sdtPr>
              <w:rPr>
                <w:rFonts w:ascii="Helvetica" w:eastAsia="Helvetica" w:hAnsi="Helvetica" w:cs="Helvetica"/>
                <w:sz w:val="22"/>
                <w:szCs w:val="22"/>
              </w:rPr>
              <w:id w:val="1333179102"/>
              <w:placeholder>
                <w:docPart w:val="B61F2D188B2F4FA6AF26F896CA42DD0E"/>
              </w:placeholder>
              <w15:color w:val="000000"/>
            </w:sdtPr>
            <w:sdtContent>
              <w:r>
                <w:t>Privacy</w:t>
              </w:r>
            </w:sdtContent>
          </w:sdt>
        </w:p>
      </w:sdtContent>
    </w:sdt>
    <w:sdt>
      <w:sdtPr>
        <w:rPr>
          <w:rFonts w:ascii="Helvetica" w:eastAsia="Helvetica" w:hAnsi="Helvetica" w:cs="Helvetica"/>
          <w:sz w:val="22"/>
          <w:szCs w:val="22"/>
        </w:rPr>
        <w:id w:val="1468313597"/>
        <w:lock w:val="contentLocked"/>
        <w:placeholder>
          <w:docPart w:val="08336E62064C446C866A1B06CE8F6010"/>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824190832"/>
              <w14:checkbox>
                <w14:checked w14:val="1"/>
                <w14:checkedState w14:val="2612" w14:font="MS Gothic"/>
                <w14:uncheckedState w14:val="2610" w14:font="MS Gothic"/>
              </w14:checkbox>
            </w:sdtPr>
            <w:sdtContent>
              <w:r w:rsidR="00A3092E">
                <w:rPr>
                  <w:rFonts w:ascii="MS Gothic" w:eastAsia="MS Gothic" w:hAnsi="MS Gothic" w:cs="Helvetica" w:hint="eastAsia"/>
                  <w:sz w:val="22"/>
                  <w:szCs w:val="22"/>
                </w:rPr>
                <w:t>☒</w:t>
              </w:r>
            </w:sdtContent>
          </w:sdt>
          <w:sdt>
            <w:sdtPr>
              <w:rPr>
                <w:rFonts w:ascii="Helvetica" w:eastAsia="Helvetica" w:hAnsi="Helvetica" w:cs="Helvetica"/>
                <w:sz w:val="22"/>
                <w:szCs w:val="22"/>
              </w:rPr>
              <w:id w:val="-114290991"/>
              <w:placeholder>
                <w:docPart w:val="1455D34679E6497C84502EE21CFA2356"/>
              </w:placeholder>
              <w15:color w:val="000000"/>
            </w:sdtPr>
            <w:sdtContent>
              <w:r>
                <w:t>Secure Software Development</w:t>
              </w:r>
            </w:sdtContent>
          </w:sdt>
        </w:p>
      </w:sdtContent>
    </w:sdt>
    <w:sdt>
      <w:sdtPr>
        <w:rPr>
          <w:rFonts w:ascii="Helvetica" w:eastAsia="Helvetica" w:hAnsi="Helvetica" w:cs="Helvetica"/>
          <w:sz w:val="22"/>
          <w:szCs w:val="22"/>
        </w:rPr>
        <w:id w:val="-1856489125"/>
        <w:lock w:val="contentLocked"/>
        <w:placeholder>
          <w:docPart w:val="08336E62064C446C866A1B06CE8F6010"/>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693732752"/>
              <w14:checkbox>
                <w14:checked w14:val="1"/>
                <w14:checkedState w14:val="2612" w14:font="MS Gothic"/>
                <w14:uncheckedState w14:val="2610" w14:font="MS Gothic"/>
              </w14:checkbox>
            </w:sdtPr>
            <w:sdtContent>
              <w:r w:rsidR="00A3092E">
                <w:rPr>
                  <w:rFonts w:ascii="MS Gothic" w:eastAsia="MS Gothic" w:hAnsi="MS Gothic" w:cs="Helvetica" w:hint="eastAsia"/>
                  <w:sz w:val="22"/>
                  <w:szCs w:val="22"/>
                </w:rPr>
                <w:t>☒</w:t>
              </w:r>
            </w:sdtContent>
          </w:sdt>
          <w:sdt>
            <w:sdtPr>
              <w:rPr>
                <w:rFonts w:ascii="Helvetica" w:eastAsia="Helvetica" w:hAnsi="Helvetica" w:cs="Helvetica"/>
                <w:sz w:val="22"/>
                <w:szCs w:val="22"/>
              </w:rPr>
              <w:id w:val="1307587990"/>
              <w:placeholder>
                <w:docPart w:val="848B1C6C6BE54AC78F597BD823D37414"/>
              </w:placeholder>
              <w15:color w:val="000000"/>
            </w:sdtPr>
            <w:sdtContent>
              <w:r>
                <w:t>Vulnerability Management</w:t>
              </w:r>
            </w:sdtContent>
          </w:sdt>
        </w:p>
      </w:sdtContent>
    </w:sdt>
    <w:sdt>
      <w:sdtPr>
        <w:id w:val="-1133243111"/>
        <w:lock w:val="contentLocked"/>
        <w:placeholder>
          <w:docPart w:val="08336E62064C446C866A1B06CE8F6010"/>
        </w:placeholder>
        <w:group/>
      </w:sdtPr>
      <w:sdtEndPr>
        <w:rPr>
          <w:rStyle w:val="PlaceholderText"/>
          <w:rFonts w:eastAsiaTheme="majorEastAsia"/>
          <w:color w:val="666666"/>
        </w:rPr>
      </w:sdtEndPr>
      <w:sdtContent>
        <w:p w:rsidR="00E80CF9" w:rsidRDefault="00000000" w:rsidP="009D04A3">
          <w:pPr>
            <w:spacing w:line="253" w:lineRule="atLeast"/>
            <w:rPr>
              <w:rStyle w:val="PlaceholderText"/>
              <w:rFonts w:eastAsiaTheme="majorEastAsia"/>
            </w:rPr>
          </w:pPr>
          <w:sdt>
            <w:sdtPr>
              <w:id w:val="-829211529"/>
              <w14:checkbox>
                <w14:checked w14:val="1"/>
                <w14:checkedState w14:val="2612" w14:font="MS Gothic"/>
                <w14:uncheckedState w14:val="2610" w14:font="MS Gothic"/>
              </w14:checkbox>
            </w:sdtPr>
            <w:sdtContent>
              <w:r w:rsidR="00A3092E" w:rsidRPr="00A3092E">
                <w:rPr>
                  <w:rFonts w:ascii="MS Gothic" w:eastAsia="MS Gothic" w:hAnsi="MS Gothic" w:hint="eastAsia"/>
                </w:rPr>
                <w:t>☒</w:t>
              </w:r>
            </w:sdtContent>
          </w:sdt>
          <w:sdt>
            <w:sdtPr>
              <w:id w:val="-535585131"/>
              <w:placeholder>
                <w:docPart w:val="08336E62064C446C866A1B06CE8F6010"/>
              </w:placeholder>
              <w15:color w:val="000000"/>
            </w:sdtPr>
            <w:sdtEndPr>
              <w:rPr>
                <w:rStyle w:val="PlaceholderText"/>
                <w:rFonts w:eastAsiaTheme="majorEastAsia"/>
                <w:color w:val="666666"/>
              </w:rPr>
            </w:sdtEndPr>
            <w:sdtContent>
              <w:r>
                <w:t>Data Classification</w:t>
              </w:r>
              <w:r w:rsidRPr="00FE1E84">
                <w:rPr>
                  <w:rStyle w:val="PlaceholderText"/>
                  <w:rFonts w:eastAsiaTheme="majorEastAsia"/>
                </w:rPr>
                <w:t>.</w:t>
              </w:r>
            </w:sdtContent>
          </w:sdt>
        </w:p>
      </w:sdtContent>
    </w:sdt>
    <w:sdt>
      <w:sdtPr>
        <w:id w:val="912204000"/>
        <w:lock w:val="contentLocked"/>
        <w:placeholder>
          <w:docPart w:val="08336E62064C446C866A1B06CE8F6010"/>
        </w:placeholder>
        <w:group/>
      </w:sdtPr>
      <w:sdtContent>
        <w:p w:rsidR="00E80CF9" w:rsidRDefault="00000000" w:rsidP="009D04A3">
          <w:pPr>
            <w:spacing w:line="253" w:lineRule="atLeast"/>
          </w:pPr>
          <w:sdt>
            <w:sdtPr>
              <w:id w:val="769362722"/>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1347633067"/>
              <w:placeholder>
                <w:docPart w:val="08336E62064C446C866A1B06CE8F6010"/>
              </w:placeholder>
              <w15:color w:val="000000"/>
            </w:sdtPr>
            <w:sdtContent>
              <w:r>
                <w:t>Cryptology</w:t>
              </w:r>
            </w:sdtContent>
          </w:sdt>
        </w:p>
      </w:sdtContent>
    </w:sdt>
    <w:sdt>
      <w:sdtPr>
        <w:id w:val="37015050"/>
        <w:lock w:val="contentLocked"/>
        <w:placeholder>
          <w:docPart w:val="08336E62064C446C866A1B06CE8F6010"/>
        </w:placeholder>
        <w:group/>
      </w:sdtPr>
      <w:sdtContent>
        <w:p w:rsidR="00E80CF9" w:rsidRDefault="00000000" w:rsidP="009D04A3">
          <w:pPr>
            <w:spacing w:line="253" w:lineRule="atLeast"/>
          </w:pPr>
          <w:sdt>
            <w:sdtPr>
              <w:id w:val="476727891"/>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1025862506"/>
              <w:placeholder>
                <w:docPart w:val="08336E62064C446C866A1B06CE8F6010"/>
              </w:placeholder>
              <w15:color w:val="000000"/>
            </w:sdtPr>
            <w:sdtContent>
              <w:r>
                <w:t>Change Management</w:t>
              </w:r>
            </w:sdtContent>
          </w:sdt>
        </w:p>
      </w:sdtContent>
    </w:sdt>
    <w:p w:rsidR="00E80CF9" w:rsidRDefault="00000000" w:rsidP="009D04A3">
      <w:pPr>
        <w:spacing w:line="253" w:lineRule="atLeast"/>
      </w:pPr>
      <w:sdt>
        <w:sdtPr>
          <w:id w:val="1631361786"/>
          <w:lock w:val="contentLocked"/>
          <w:placeholder>
            <w:docPart w:val="5CEA38EE14674FBAB31161D596112425"/>
          </w:placeholder>
          <w:group/>
        </w:sdtPr>
        <w:sdtContent>
          <w:sdt>
            <w:sdtPr>
              <w:id w:val="-1459484425"/>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89984578"/>
              <w:placeholder>
                <w:docPart w:val="08336E62064C446C866A1B06CE8F6010"/>
              </w:placeholder>
              <w15:color w:val="000000"/>
            </w:sdtPr>
            <w:sdtContent>
              <w:r>
                <w:t>Clean Desk</w:t>
              </w:r>
            </w:sdtContent>
          </w:sdt>
        </w:sdtContent>
      </w:sdt>
      <w:r>
        <w:br/>
      </w:r>
      <w:sdt>
        <w:sdtPr>
          <w:id w:val="53049042"/>
          <w:lock w:val="contentLocked"/>
          <w:placeholder>
            <w:docPart w:val="08336E62064C446C866A1B06CE8F6010"/>
          </w:placeholder>
          <w:group/>
        </w:sdtPr>
        <w:sdtContent>
          <w:sdt>
            <w:sdtPr>
              <w:id w:val="-1815413262"/>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859786685"/>
              <w:placeholder>
                <w:docPart w:val="08336E62064C446C866A1B06CE8F6010"/>
              </w:placeholder>
              <w15:color w:val="000000"/>
            </w:sdtPr>
            <w:sdtContent>
              <w:r>
                <w:t>Cybersecurity Incident Management &amp; Response</w:t>
              </w:r>
            </w:sdtContent>
          </w:sdt>
        </w:sdtContent>
      </w:sdt>
    </w:p>
    <w:sdt>
      <w:sdtPr>
        <w:id w:val="2059355743"/>
        <w:lock w:val="contentLocked"/>
        <w:placeholder>
          <w:docPart w:val="08336E62064C446C866A1B06CE8F6010"/>
        </w:placeholder>
        <w:group/>
      </w:sdtPr>
      <w:sdtContent>
        <w:p w:rsidR="00E80CF9" w:rsidRDefault="00000000" w:rsidP="009D04A3">
          <w:pPr>
            <w:spacing w:line="253" w:lineRule="atLeast"/>
          </w:pPr>
          <w:sdt>
            <w:sdtPr>
              <w:id w:val="1861698892"/>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674726482"/>
              <w:placeholder>
                <w:docPart w:val="55E8555DE2A74465B794F08CDB289B26"/>
              </w:placeholder>
              <w15:color w:val="000000"/>
            </w:sdtPr>
            <w:sdtContent>
              <w:r>
                <w:t>Business Continuity &amp; Disaster Recovery</w:t>
              </w:r>
            </w:sdtContent>
          </w:sdt>
        </w:p>
      </w:sdtContent>
    </w:sdt>
    <w:p w:rsidR="00E80CF9" w:rsidRDefault="00000000" w:rsidP="009D04A3">
      <w:pPr>
        <w:spacing w:line="253" w:lineRule="atLeast"/>
      </w:pPr>
      <w:sdt>
        <w:sdtPr>
          <w:id w:val="-1319955961"/>
          <w:lock w:val="contentLocked"/>
          <w:placeholder>
            <w:docPart w:val="08336E62064C446C866A1B06CE8F6010"/>
          </w:placeholder>
          <w:group/>
        </w:sdtPr>
        <w:sdtContent>
          <w:sdt>
            <w:sdtPr>
              <w:id w:val="-591851375"/>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611211237"/>
              <w:placeholder>
                <w:docPart w:val="55E8555DE2A74465B794F08CDB289B26"/>
              </w:placeholder>
              <w15:color w:val="000000"/>
            </w:sdtPr>
            <w:sdtContent>
              <w:r>
                <w:t>Personnel Security</w:t>
              </w:r>
            </w:sdtContent>
          </w:sdt>
        </w:sdtContent>
      </w:sdt>
      <w:r>
        <w:br/>
      </w:r>
      <w:sdt>
        <w:sdtPr>
          <w:id w:val="1508626704"/>
          <w:lock w:val="contentLocked"/>
          <w:placeholder>
            <w:docPart w:val="08336E62064C446C866A1B06CE8F6010"/>
          </w:placeholder>
          <w:group/>
        </w:sdtPr>
        <w:sdtContent>
          <w:sdt>
            <w:sdtPr>
              <w:id w:val="-2066865682"/>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404071426"/>
              <w:placeholder>
                <w:docPart w:val="55E8555DE2A74465B794F08CDB289B26"/>
              </w:placeholder>
              <w15:color w:val="000000"/>
            </w:sdtPr>
            <w:sdtContent>
              <w:r>
                <w:t>Physical Security</w:t>
              </w:r>
            </w:sdtContent>
          </w:sdt>
        </w:sdtContent>
      </w:sdt>
    </w:p>
    <w:sdt>
      <w:sdtPr>
        <w:id w:val="896318871"/>
        <w:lock w:val="contentLocked"/>
        <w:placeholder>
          <w:docPart w:val="08336E62064C446C866A1B06CE8F6010"/>
        </w:placeholder>
        <w:group/>
      </w:sdtPr>
      <w:sdtContent>
        <w:p w:rsidR="00E80CF9" w:rsidRDefault="00000000" w:rsidP="009D04A3">
          <w:pPr>
            <w:spacing w:line="253" w:lineRule="atLeast"/>
          </w:pPr>
          <w:sdt>
            <w:sdtPr>
              <w:id w:val="1531760212"/>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856191280"/>
              <w:placeholder>
                <w:docPart w:val="AF7CBDD82EF54C7DAD8F34C8AB33F2B5"/>
              </w:placeholder>
              <w15:color w:val="000000"/>
            </w:sdtPr>
            <w:sdtContent>
              <w:r>
                <w:t xml:space="preserve">Risk Management and </w:t>
              </w:r>
              <w:proofErr w:type="gramStart"/>
              <w:r>
                <w:t>Third Party</w:t>
              </w:r>
              <w:proofErr w:type="gramEnd"/>
              <w:r>
                <w:t xml:space="preserve"> Risk</w:t>
              </w:r>
            </w:sdtContent>
          </w:sdt>
        </w:p>
      </w:sdtContent>
    </w:sdt>
    <w:p w:rsidR="00E80CF9" w:rsidRDefault="00000000" w:rsidP="009D04A3">
      <w:pPr>
        <w:spacing w:line="253" w:lineRule="atLeast"/>
      </w:pPr>
      <w:sdt>
        <w:sdtPr>
          <w:id w:val="-599335142"/>
          <w:lock w:val="contentLocked"/>
          <w:placeholder>
            <w:docPart w:val="08336E62064C446C866A1B06CE8F6010"/>
          </w:placeholder>
          <w:group/>
        </w:sdtPr>
        <w:sdtContent>
          <w:sdt>
            <w:sdtPr>
              <w:id w:val="437340848"/>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1877697350"/>
              <w:placeholder>
                <w:docPart w:val="AF7CBDD82EF54C7DAD8F34C8AB33F2B5"/>
              </w:placeholder>
              <w15:color w:val="000000"/>
            </w:sdtPr>
            <w:sdtContent>
              <w:r>
                <w:t>Remote Access</w:t>
              </w:r>
            </w:sdtContent>
          </w:sdt>
        </w:sdtContent>
      </w:sdt>
      <w:r>
        <w:br/>
      </w:r>
      <w:sdt>
        <w:sdtPr>
          <w:id w:val="-1962490994"/>
          <w:lock w:val="contentLocked"/>
          <w:placeholder>
            <w:docPart w:val="08336E62064C446C866A1B06CE8F6010"/>
          </w:placeholder>
          <w:group/>
        </w:sdtPr>
        <w:sdtContent>
          <w:sdt>
            <w:sdtPr>
              <w:id w:val="-305935206"/>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1889487835"/>
              <w:placeholder>
                <w:docPart w:val="AF7CBDD82EF54C7DAD8F34C8AB33F2B5"/>
              </w:placeholder>
              <w15:color w:val="000000"/>
            </w:sdtPr>
            <w:sdtContent>
              <w:r>
                <w:t>Secure Systems Management</w:t>
              </w:r>
            </w:sdtContent>
          </w:sdt>
        </w:sdtContent>
      </w:sdt>
    </w:p>
    <w:sdt>
      <w:sdtPr>
        <w:id w:val="872659608"/>
        <w:lock w:val="contentLocked"/>
        <w:placeholder>
          <w:docPart w:val="08336E62064C446C866A1B06CE8F6010"/>
        </w:placeholder>
        <w:group/>
      </w:sdtPr>
      <w:sdtContent>
        <w:p w:rsidR="00E80CF9" w:rsidRDefault="00000000" w:rsidP="009D04A3">
          <w:pPr>
            <w:spacing w:line="253" w:lineRule="atLeast"/>
          </w:pPr>
          <w:sdt>
            <w:sdtPr>
              <w:id w:val="-999038551"/>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2084184136"/>
              <w:placeholder>
                <w:docPart w:val="100C7756394D48E7BF671E3CA167E3C3"/>
              </w:placeholder>
              <w15:color w:val="000000"/>
            </w:sdtPr>
            <w:sdtContent>
              <w:r>
                <w:t>Monitoring &amp; Audit Logging</w:t>
              </w:r>
            </w:sdtContent>
          </w:sdt>
        </w:p>
      </w:sdtContent>
    </w:sdt>
    <w:p w:rsidR="00E80CF9" w:rsidRDefault="00000000" w:rsidP="009D04A3">
      <w:pPr>
        <w:spacing w:line="253" w:lineRule="atLeast"/>
      </w:pPr>
      <w:sdt>
        <w:sdtPr>
          <w:id w:val="13508721"/>
          <w:lock w:val="contentLocked"/>
          <w:placeholder>
            <w:docPart w:val="08336E62064C446C866A1B06CE8F6010"/>
          </w:placeholder>
          <w:group/>
        </w:sdtPr>
        <w:sdtContent>
          <w:sdt>
            <w:sdtPr>
              <w:id w:val="-1360582741"/>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268519801"/>
              <w:placeholder>
                <w:docPart w:val="100C7756394D48E7BF671E3CA167E3C3"/>
              </w:placeholder>
              <w15:color w:val="000000"/>
            </w:sdtPr>
            <w:sdtContent>
              <w:r>
                <w:t>Data Retention</w:t>
              </w:r>
            </w:sdtContent>
          </w:sdt>
        </w:sdtContent>
      </w:sdt>
      <w:r>
        <w:br/>
      </w:r>
      <w:sdt>
        <w:sdtPr>
          <w:id w:val="1185936882"/>
          <w:lock w:val="contentLocked"/>
          <w:placeholder>
            <w:docPart w:val="08336E62064C446C866A1B06CE8F6010"/>
          </w:placeholder>
          <w:group/>
        </w:sdtPr>
        <w:sdtContent>
          <w:sdt>
            <w:sdtPr>
              <w:id w:val="-261685182"/>
              <w14:checkbox>
                <w14:checked w14:val="1"/>
                <w14:checkedState w14:val="2612" w14:font="MS Gothic"/>
                <w14:uncheckedState w14:val="2610" w14:font="MS Gothic"/>
              </w14:checkbox>
            </w:sdtPr>
            <w:sdtContent>
              <w:r w:rsidR="00A3092E">
                <w:rPr>
                  <w:rFonts w:ascii="MS Gothic" w:eastAsia="MS Gothic" w:hAnsi="MS Gothic" w:hint="eastAsia"/>
                </w:rPr>
                <w:t>☒</w:t>
              </w:r>
            </w:sdtContent>
          </w:sdt>
          <w:sdt>
            <w:sdtPr>
              <w:id w:val="710461904"/>
              <w:placeholder>
                <w:docPart w:val="100C7756394D48E7BF671E3CA167E3C3"/>
              </w:placeholder>
              <w15:color w:val="000000"/>
            </w:sdtPr>
            <w:sdtContent>
              <w:r>
                <w:t xml:space="preserve">Information Security Organization Policy  </w:t>
              </w:r>
            </w:sdtContent>
          </w:sdt>
        </w:sdtContent>
      </w:sdt>
    </w:p>
    <w:sdt>
      <w:sdtPr>
        <w:id w:val="-1786342430"/>
        <w:lock w:val="contentLocked"/>
        <w:placeholder>
          <w:docPart w:val="08336E62064C446C866A1B06CE8F6010"/>
        </w:placeholder>
        <w:group/>
      </w:sdtPr>
      <w:sdtEndPr>
        <w:rPr>
          <w:rFonts w:ascii="Arial" w:eastAsia="Arial" w:hAnsi="Arial" w:cs="Arial"/>
        </w:rPr>
      </w:sdtEndPr>
      <w:sdtContent>
        <w:p w:rsidR="00E80CF9" w:rsidRDefault="00000000" w:rsidP="009D04A3">
          <w:pPr>
            <w:spacing w:line="253" w:lineRule="atLeast"/>
            <w:rPr>
              <w:rFonts w:ascii="Helvetica" w:eastAsia="Helvetica" w:hAnsi="Helvetica" w:cs="Helvetica"/>
              <w:sz w:val="22"/>
              <w:szCs w:val="22"/>
            </w:rPr>
          </w:pPr>
          <w:sdt>
            <w:sdtPr>
              <w:id w:val="-745418541"/>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304431109"/>
              <w:placeholder>
                <w:docPart w:val="08336E62064C446C866A1B06CE8F6010"/>
              </w:placeholder>
              <w15:color w:val="000000"/>
            </w:sdtPr>
            <w:sdtContent>
              <w:r>
                <w:t>None</w:t>
              </w:r>
            </w:sdtContent>
          </w:sdt>
          <w:r>
            <w:rPr>
              <w:rFonts w:ascii="Arial" w:eastAsia="Arial" w:hAnsi="Arial" w:cs="Arial"/>
            </w:rPr>
            <w:t xml:space="preserve">       </w:t>
          </w:r>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Other, please specify</w:t>
      </w:r>
    </w:p>
    <w:p w:rsidR="00E80CF9" w:rsidRPr="0006731E" w:rsidRDefault="00000000" w:rsidP="009D04A3">
      <w:pPr>
        <w:spacing w:line="253" w:lineRule="atLeast"/>
        <w:rPr>
          <w:rFonts w:ascii="Arial" w:eastAsia="Arial" w:hAnsi="Arial" w:cs="Arial"/>
          <w:b/>
          <w:bCs/>
          <w:color w:val="00B0F0"/>
          <w:sz w:val="22"/>
          <w:szCs w:val="22"/>
          <w:lang w:val="en-IN"/>
        </w:rPr>
      </w:pPr>
      <w:sdt>
        <w:sdtPr>
          <w:rPr>
            <w:rFonts w:ascii="Arial" w:eastAsia="Arial" w:hAnsi="Arial" w:cs="Arial"/>
            <w:b/>
            <w:bCs/>
            <w:color w:val="00B0F0"/>
            <w:sz w:val="22"/>
            <w:szCs w:val="22"/>
            <w:lang w:val="en-IN"/>
          </w:rPr>
          <w:id w:val="1083028483"/>
          <w:placeholder>
            <w:docPart w:val="5CEA38EE14674FBAB31161D596112425"/>
          </w:placeholder>
          <w15:color w:val="000000"/>
        </w:sdtPr>
        <w:sdtContent>
          <w:r w:rsidRPr="0006731E">
            <w:rPr>
              <w:rFonts w:ascii="Arial" w:eastAsia="Arial" w:hAnsi="Arial" w:cs="Arial"/>
              <w:b/>
              <w:bCs/>
              <w:color w:val="00B0F0"/>
              <w:sz w:val="22"/>
              <w:szCs w:val="22"/>
              <w:lang w:val="en-IN"/>
            </w:rPr>
            <w:t>Comment here</w:t>
          </w:r>
        </w:sdtContent>
      </w:sdt>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679684324"/>
          <w:placeholder>
            <w:docPart w:val="5CEA38EE14674FBAB31161D596112425"/>
          </w:placeholder>
          <w15:color w:val="000000"/>
        </w:sdtPr>
        <w:sdtContent>
          <w:r w:rsidRPr="0006731E">
            <w:rPr>
              <w:rFonts w:ascii="Arial" w:eastAsia="Arial" w:hAnsi="Arial" w:cs="Arial"/>
              <w:b/>
              <w:bCs/>
              <w:color w:val="00B0F0"/>
              <w:sz w:val="22"/>
              <w:szCs w:val="22"/>
              <w:lang w:val="en-IN"/>
            </w:rPr>
            <w:t>Comment here</w:t>
          </w:r>
        </w:sdtContent>
      </w:sdt>
    </w:p>
    <w:p w:rsidR="00E80CF9" w:rsidRDefault="00E80CF9" w:rsidP="009D04A3"/>
    <w:p w:rsidR="00E80CF9" w:rsidRDefault="00000000" w:rsidP="009D04A3">
      <w:pPr>
        <w:spacing w:line="253" w:lineRule="atLeast"/>
        <w:rPr>
          <w:rFonts w:ascii="Arial" w:eastAsia="Arial" w:hAnsi="Arial" w:cs="Arial"/>
        </w:rPr>
      </w:pPr>
      <w:r>
        <w:rPr>
          <w:rFonts w:ascii="Arial" w:eastAsia="Arial" w:hAnsi="Arial" w:cs="Arial"/>
        </w:rPr>
        <w:t>1.2 - Has your organization implemented an IT Governance framework. Mark all that apply:</w:t>
      </w:r>
    </w:p>
    <w:sdt>
      <w:sdtPr>
        <w:id w:val="-893188509"/>
        <w:lock w:val="contentLocked"/>
        <w:placeholder>
          <w:docPart w:val="275EA19C85EB4F06A66FA058FC58367C"/>
        </w:placeholder>
        <w:group/>
      </w:sdtPr>
      <w:sdtContent>
        <w:p w:rsidR="00E80CF9" w:rsidRDefault="00000000" w:rsidP="009D04A3">
          <w:pPr>
            <w:spacing w:line="253" w:lineRule="atLeast"/>
          </w:pPr>
          <w:sdt>
            <w:sdtPr>
              <w:id w:val="1260408755"/>
              <w14:checkbox>
                <w14:checked w14:val="1"/>
                <w14:checkedState w14:val="2612" w14:font="MS Gothic"/>
                <w14:uncheckedState w14:val="2610" w14:font="MS Gothic"/>
              </w14:checkbox>
            </w:sdtPr>
            <w:sdtContent>
              <w:r w:rsidR="0010643E">
                <w:rPr>
                  <w:rFonts w:ascii="MS Gothic" w:eastAsia="MS Gothic" w:hAnsi="MS Gothic" w:hint="eastAsia"/>
                </w:rPr>
                <w:t>☒</w:t>
              </w:r>
            </w:sdtContent>
          </w:sdt>
          <w:sdt>
            <w:sdtPr>
              <w:id w:val="-893809874"/>
              <w:placeholder>
                <w:docPart w:val="12FF53BC86634937BCEE60DF8A010BBA"/>
              </w:placeholder>
              <w15:color w:val="000000"/>
            </w:sdtPr>
            <w:sdtContent>
              <w:r>
                <w:t>ISO 27001</w:t>
              </w:r>
            </w:sdtContent>
          </w:sdt>
        </w:p>
      </w:sdtContent>
    </w:sdt>
    <w:p w:rsidR="00E80CF9" w:rsidRDefault="00000000" w:rsidP="009D04A3">
      <w:pPr>
        <w:spacing w:line="253" w:lineRule="atLeast"/>
      </w:pPr>
      <w:sdt>
        <w:sdtPr>
          <w:id w:val="-875612188"/>
          <w:lock w:val="contentLocked"/>
          <w:placeholder>
            <w:docPart w:val="275EA19C85EB4F06A66FA058FC58367C"/>
          </w:placeholder>
          <w:group/>
        </w:sdtPr>
        <w:sdtContent>
          <w:sdt>
            <w:sdtPr>
              <w:id w:val="-2147270759"/>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883680339"/>
              <w:placeholder>
                <w:docPart w:val="12FF53BC86634937BCEE60DF8A010BBA"/>
              </w:placeholder>
              <w15:color w:val="000000"/>
            </w:sdtPr>
            <w:sdtContent>
              <w:r>
                <w:t>NIST</w:t>
              </w:r>
            </w:sdtContent>
          </w:sdt>
        </w:sdtContent>
      </w:sdt>
      <w:r>
        <w:br/>
      </w:r>
      <w:sdt>
        <w:sdtPr>
          <w:id w:val="-1333523689"/>
          <w:lock w:val="contentLocked"/>
          <w:placeholder>
            <w:docPart w:val="275EA19C85EB4F06A66FA058FC58367C"/>
          </w:placeholder>
          <w:group/>
        </w:sdtPr>
        <w:sdtContent>
          <w:sdt>
            <w:sdtPr>
              <w:id w:val="-1408847100"/>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324320854"/>
              <w:placeholder>
                <w:docPart w:val="12FF53BC86634937BCEE60DF8A010BBA"/>
              </w:placeholder>
              <w15:color w:val="000000"/>
            </w:sdtPr>
            <w:sdtContent>
              <w:r>
                <w:t>Other</w:t>
              </w:r>
            </w:sdtContent>
          </w:sdt>
        </w:sdtContent>
      </w:sdt>
    </w:p>
    <w:sdt>
      <w:sdtPr>
        <w:id w:val="1464381804"/>
        <w:lock w:val="contentLocked"/>
        <w:placeholder>
          <w:docPart w:val="275EA19C85EB4F06A66FA058FC58367C"/>
        </w:placeholder>
        <w:group/>
      </w:sdtPr>
      <w:sdtEndPr>
        <w:rPr>
          <w:rFonts w:ascii="Arial" w:eastAsia="Arial" w:hAnsi="Arial" w:cs="Arial"/>
        </w:rPr>
      </w:sdtEndPr>
      <w:sdtContent>
        <w:p w:rsidR="00E80CF9" w:rsidRDefault="00000000" w:rsidP="009D04A3">
          <w:pPr>
            <w:spacing w:line="253" w:lineRule="atLeast"/>
            <w:rPr>
              <w:rFonts w:ascii="Helvetica" w:eastAsia="Helvetica" w:hAnsi="Helvetica" w:cs="Helvetica"/>
              <w:sz w:val="22"/>
              <w:szCs w:val="22"/>
            </w:rPr>
          </w:pPr>
          <w:sdt>
            <w:sdtPr>
              <w:id w:val="-514304654"/>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442954729"/>
              <w:placeholder>
                <w:docPart w:val="275EA19C85EB4F06A66FA058FC58367C"/>
              </w:placeholder>
              <w15:color w:val="000000"/>
            </w:sdtPr>
            <w:sdtContent>
              <w:r>
                <w:t>None</w:t>
              </w:r>
            </w:sdtContent>
          </w:sdt>
          <w:r>
            <w:rPr>
              <w:rFonts w:ascii="Arial" w:eastAsia="Arial" w:hAnsi="Arial" w:cs="Arial"/>
            </w:rPr>
            <w:t xml:space="preserve">       </w:t>
          </w:r>
        </w:p>
      </w:sdtContent>
    </w:sdt>
    <w:p w:rsidR="00E80CF9" w:rsidRDefault="00000000" w:rsidP="009D04A3">
      <w:pPr>
        <w:spacing w:line="253" w:lineRule="atLeast"/>
        <w:rPr>
          <w:rFonts w:ascii="Helvetica" w:eastAsia="Helvetica" w:hAnsi="Helvetica" w:cs="Helvetica"/>
          <w:sz w:val="22"/>
          <w:szCs w:val="22"/>
        </w:rPr>
      </w:pPr>
      <w:r>
        <w:rPr>
          <w:rFonts w:ascii="Arial" w:eastAsia="Arial" w:hAnsi="Arial" w:cs="Arial"/>
        </w:rPr>
        <w:t>If None or Other,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82973598"/>
          <w:placeholder>
            <w:docPart w:val="0464FDCA27374C6482E2183306397C65"/>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Arial" w:eastAsia="Arial" w:hAnsi="Arial" w:cs="Arial"/>
        </w:rPr>
      </w:pPr>
      <w:r>
        <w:rPr>
          <w:rFonts w:ascii="Arial" w:eastAsia="Arial" w:hAnsi="Arial" w:cs="Arial"/>
        </w:rPr>
        <w:t>1.3 - How often do your review and update your Information Security Policies?</w:t>
      </w:r>
    </w:p>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682330189"/>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alias w:val="Click here to select from the list"/>
          <w:tag w:val="Click here to select from the list"/>
          <w:id w:val="1092123714"/>
          <w:placeholder>
            <w:docPart w:val="83179DA08CF348D999B14EF7E186EA11"/>
          </w:placeholder>
          <w15:color w:val="FFCC00"/>
          <w:comboBox>
            <w:listItem w:displayText="Every 6 months" w:value="Every 6 months"/>
            <w:listItem w:displayText="Annually" w:value="Annually"/>
            <w:listItem w:displayText="Every 2 years or more" w:value="Every 2 years or more"/>
            <w:listItem w:displayText="Never" w:value="Never"/>
          </w:comboBox>
        </w:sdtPr>
        <w:sdtContent>
          <w:r w:rsidR="00CE4EFF">
            <w:rPr>
              <w:rFonts w:ascii="Helvetica" w:eastAsia="Helvetica" w:hAnsi="Helvetica" w:cs="Helvetica"/>
              <w:sz w:val="22"/>
              <w:szCs w:val="22"/>
            </w:rPr>
            <w:t>Annually</w:t>
          </w:r>
        </w:sdtContent>
      </w:sdt>
    </w:p>
    <w:p w:rsidR="00E80CF9" w:rsidRDefault="00000000" w:rsidP="009D04A3">
      <w:pPr>
        <w:spacing w:line="253" w:lineRule="atLeast"/>
        <w:rPr>
          <w:rFonts w:ascii="Arial" w:eastAsia="Arial" w:hAnsi="Arial" w:cs="Arial"/>
        </w:rPr>
      </w:pPr>
      <w:r>
        <w:rPr>
          <w:rFonts w:ascii="Arial" w:eastAsia="Arial" w:hAnsi="Arial" w:cs="Arial"/>
        </w:rPr>
        <w:t xml:space="preserve">If </w:t>
      </w:r>
      <w:proofErr w:type="gramStart"/>
      <w:r>
        <w:rPr>
          <w:rFonts w:ascii="Arial" w:eastAsia="Arial" w:hAnsi="Arial" w:cs="Arial"/>
        </w:rPr>
        <w:t>Never</w:t>
      </w:r>
      <w:proofErr w:type="gramEnd"/>
      <w:r>
        <w:rPr>
          <w:rFonts w:ascii="Arial" w:eastAsia="Arial" w:hAnsi="Arial" w:cs="Arial"/>
        </w:rPr>
        <w:t>, please explain</w:t>
      </w:r>
    </w:p>
    <w:p w:rsidR="000A1AE3" w:rsidRPr="0006731E" w:rsidRDefault="000A1AE3" w:rsidP="000A1AE3">
      <w:pPr>
        <w:spacing w:line="253" w:lineRule="atLeast"/>
        <w:rPr>
          <w:rFonts w:ascii="Arial" w:eastAsia="Arial" w:hAnsi="Arial" w:cs="Arial"/>
          <w:color w:val="00B0F0"/>
          <w:sz w:val="22"/>
          <w:szCs w:val="22"/>
          <w:lang w:val="en-IN"/>
        </w:rPr>
      </w:pPr>
      <w:r w:rsidRPr="006F7124">
        <w:rPr>
          <w:rFonts w:ascii="Arial" w:eastAsia="Arial" w:hAnsi="Arial" w:cs="Arial"/>
          <w:b/>
          <w:bCs/>
          <w:color w:val="00B0F0"/>
          <w:sz w:val="22"/>
          <w:szCs w:val="22"/>
          <w:lang w:val="en-IN"/>
        </w:rPr>
        <w:t>Policies are reviewed at least annually under the ISO 27001 management review</w:t>
      </w:r>
    </w:p>
    <w:p w:rsidR="00E80CF9" w:rsidRDefault="00E80CF9" w:rsidP="009D04A3">
      <w:pPr>
        <w:spacing w:line="253" w:lineRule="atLeast"/>
        <w:rPr>
          <w:rFonts w:ascii="Helvetica" w:eastAsia="Helvetica" w:hAnsi="Helvetica" w:cs="Helvetica"/>
          <w:sz w:val="22"/>
          <w:szCs w:val="22"/>
          <w:lang w:val="en-IN"/>
        </w:rPr>
      </w:pPr>
    </w:p>
    <w:p w:rsidR="00E80CF9" w:rsidRPr="00E53733" w:rsidRDefault="00E80CF9" w:rsidP="009D04A3">
      <w:pPr>
        <w:spacing w:line="253" w:lineRule="atLeast"/>
        <w:rPr>
          <w:rFonts w:ascii="Helvetica" w:eastAsia="Helvetica" w:hAnsi="Helvetica" w:cs="Helvetica"/>
          <w:sz w:val="22"/>
          <w:szCs w:val="22"/>
          <w:lang w:val="en-IN"/>
        </w:rPr>
      </w:pPr>
    </w:p>
    <w:p w:rsidR="00E80CF9" w:rsidRDefault="00000000" w:rsidP="009D04A3">
      <w:pPr>
        <w:spacing w:line="253" w:lineRule="atLeast"/>
        <w:rPr>
          <w:rFonts w:ascii="Arial" w:eastAsia="Arial" w:hAnsi="Arial" w:cs="Arial"/>
        </w:rPr>
      </w:pPr>
      <w:r>
        <w:rPr>
          <w:rFonts w:ascii="Arial" w:eastAsia="Arial" w:hAnsi="Arial" w:cs="Arial"/>
        </w:rPr>
        <w:t>1.4 - How often do you distribute your Information Security Policies to all employees?</w:t>
      </w:r>
    </w:p>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721104253"/>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alias w:val="Click here to select from the list"/>
          <w:tag w:val="Click here to select from the list"/>
          <w:id w:val="1817827628"/>
          <w:placeholder>
            <w:docPart w:val="B7FF27EC4B284312B3785220ED3EE17F"/>
          </w:placeholder>
          <w15:color w:val="FFCC00"/>
          <w:comboBox>
            <w:listItem w:displayText="At least annually" w:value="At least annually"/>
            <w:listItem w:displayText="Less often than annually" w:value="Less often than annually"/>
            <w:listItem w:displayText="When published only" w:value="When published only"/>
            <w:listItem w:displayText="Never" w:value="Never"/>
          </w:comboBox>
        </w:sdtPr>
        <w:sdtContent>
          <w:r w:rsidR="009C7013">
            <w:rPr>
              <w:rFonts w:ascii="Helvetica" w:eastAsia="Helvetica" w:hAnsi="Helvetica" w:cs="Helvetica"/>
              <w:sz w:val="22"/>
              <w:szCs w:val="22"/>
            </w:rPr>
            <w:t>At least annually</w:t>
          </w:r>
        </w:sdtContent>
      </w:sdt>
    </w:p>
    <w:p w:rsidR="00E80CF9" w:rsidRDefault="00000000" w:rsidP="009D04A3">
      <w:pPr>
        <w:spacing w:line="253" w:lineRule="atLeast"/>
        <w:rPr>
          <w:rFonts w:ascii="Arial" w:eastAsia="Arial" w:hAnsi="Arial" w:cs="Arial"/>
        </w:rPr>
      </w:pPr>
      <w:r>
        <w:rPr>
          <w:rFonts w:ascii="Arial" w:eastAsia="Arial" w:hAnsi="Arial" w:cs="Arial"/>
        </w:rPr>
        <w:t xml:space="preserve">If </w:t>
      </w:r>
      <w:proofErr w:type="gramStart"/>
      <w:r>
        <w:rPr>
          <w:rFonts w:ascii="Arial" w:eastAsia="Arial" w:hAnsi="Arial" w:cs="Arial"/>
        </w:rPr>
        <w:t>Never</w:t>
      </w:r>
      <w:proofErr w:type="gramEnd"/>
      <w:r>
        <w:rPr>
          <w:rFonts w:ascii="Arial" w:eastAsia="Arial" w:hAnsi="Arial" w:cs="Arial"/>
        </w:rPr>
        <w:t>, please explain</w:t>
      </w:r>
    </w:p>
    <w:p w:rsidR="00E80CF9" w:rsidRPr="0006731E" w:rsidRDefault="009C7013" w:rsidP="009D04A3">
      <w:pPr>
        <w:spacing w:line="253" w:lineRule="atLeast"/>
        <w:rPr>
          <w:rFonts w:ascii="Arial" w:eastAsia="Arial" w:hAnsi="Arial" w:cs="Arial"/>
          <w:color w:val="00B0F0"/>
          <w:sz w:val="22"/>
          <w:szCs w:val="22"/>
          <w:lang w:val="en-IN"/>
        </w:rPr>
      </w:pPr>
      <w:r w:rsidRPr="009C7013">
        <w:rPr>
          <w:rFonts w:ascii="Arial" w:eastAsia="Arial" w:hAnsi="Arial" w:cs="Arial"/>
          <w:b/>
          <w:bCs/>
          <w:color w:val="00B0F0"/>
          <w:sz w:val="22"/>
          <w:szCs w:val="22"/>
          <w:lang w:val="en-IN"/>
        </w:rPr>
        <w:t>Policies are communicated on hire and on update; reinforced through mandatory security training delivered twice per year.</w:t>
      </w:r>
    </w:p>
    <w:p w:rsidR="00E80CF9" w:rsidRDefault="00E80CF9" w:rsidP="009D04A3">
      <w:pPr>
        <w:spacing w:line="253" w:lineRule="atLeast"/>
        <w:rPr>
          <w:rFonts w:ascii="Helvetica" w:eastAsia="Helvetica" w:hAnsi="Helvetica" w:cs="Helvetica"/>
          <w:sz w:val="22"/>
          <w:szCs w:val="22"/>
        </w:rPr>
      </w:pPr>
    </w:p>
    <w:p w:rsidR="00E80CF9" w:rsidRPr="003E269D" w:rsidRDefault="00000000" w:rsidP="009D04A3">
      <w:pPr>
        <w:spacing w:line="253" w:lineRule="atLeast"/>
        <w:rPr>
          <w:rFonts w:ascii="Helvetica" w:eastAsia="Helvetica" w:hAnsi="Helvetica" w:cs="Helvetica"/>
          <w:sz w:val="22"/>
          <w:szCs w:val="22"/>
        </w:rPr>
      </w:pPr>
      <w:r>
        <w:rPr>
          <w:rFonts w:ascii="Arial" w:eastAsia="Arial" w:hAnsi="Arial" w:cs="Arial"/>
        </w:rPr>
        <w:t>1.5 - How often are your employees required to acknowledge your information security policy for acceptable use?</w:t>
      </w:r>
    </w:p>
    <w:sdt>
      <w:sdtPr>
        <w:id w:val="-863832531"/>
        <w:lock w:val="contentLocked"/>
        <w:placeholder>
          <w:docPart w:val="F4764A22E1734E789366CD628F10CF3C"/>
        </w:placeholder>
        <w:group/>
      </w:sdtPr>
      <w:sdtContent>
        <w:p w:rsidR="00E80CF9" w:rsidRDefault="00000000" w:rsidP="009D04A3">
          <w:pPr>
            <w:spacing w:line="253" w:lineRule="atLeast"/>
          </w:pPr>
          <w:sdt>
            <w:sdtPr>
              <w:id w:val="-1778166442"/>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20888783"/>
              <w:placeholder>
                <w:docPart w:val="590CF0784B0649E6B3D8F9EDD03F3FEE"/>
              </w:placeholder>
              <w15:color w:val="000000"/>
            </w:sdtPr>
            <w:sdtContent>
              <w:r>
                <w:t>Upon publishing</w:t>
              </w:r>
            </w:sdtContent>
          </w:sdt>
        </w:p>
      </w:sdtContent>
    </w:sdt>
    <w:p w:rsidR="00E80CF9" w:rsidRDefault="00000000" w:rsidP="009D04A3">
      <w:pPr>
        <w:spacing w:line="253" w:lineRule="atLeast"/>
      </w:pPr>
      <w:sdt>
        <w:sdtPr>
          <w:id w:val="250478770"/>
          <w:lock w:val="contentLocked"/>
          <w:placeholder>
            <w:docPart w:val="5CEA38EE14674FBAB31161D596112425"/>
          </w:placeholder>
          <w:group/>
        </w:sdtPr>
        <w:sdtContent>
          <w:sdt>
            <w:sdtPr>
              <w:id w:val="180636883"/>
              <w14:checkbox>
                <w14:checked w14:val="1"/>
                <w14:checkedState w14:val="2612" w14:font="MS Gothic"/>
                <w14:uncheckedState w14:val="2610" w14:font="MS Gothic"/>
              </w14:checkbox>
            </w:sdtPr>
            <w:sdtContent>
              <w:r w:rsidR="00A75554">
                <w:rPr>
                  <w:rFonts w:ascii="MS Gothic" w:eastAsia="MS Gothic" w:hAnsi="MS Gothic" w:hint="eastAsia"/>
                </w:rPr>
                <w:t>☒</w:t>
              </w:r>
            </w:sdtContent>
          </w:sdt>
          <w:sdt>
            <w:sdtPr>
              <w:id w:val="-2017907923"/>
              <w:placeholder>
                <w:docPart w:val="590CF0784B0649E6B3D8F9EDD03F3FEE"/>
              </w:placeholder>
              <w15:color w:val="000000"/>
            </w:sdtPr>
            <w:sdtContent>
              <w:r>
                <w:t>Annually</w:t>
              </w:r>
            </w:sdtContent>
          </w:sdt>
        </w:sdtContent>
      </w:sdt>
      <w:r>
        <w:br/>
      </w:r>
      <w:sdt>
        <w:sdtPr>
          <w:id w:val="-1698769969"/>
          <w:lock w:val="contentLocked"/>
          <w:placeholder>
            <w:docPart w:val="F4764A22E1734E789366CD628F10CF3C"/>
          </w:placeholder>
          <w:group/>
        </w:sdtPr>
        <w:sdtContent>
          <w:sdt>
            <w:sdtPr>
              <w:id w:val="635761735"/>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196001576"/>
              <w:placeholder>
                <w:docPart w:val="590CF0784B0649E6B3D8F9EDD03F3FEE"/>
              </w:placeholder>
              <w15:color w:val="000000"/>
            </w:sdtPr>
            <w:sdtContent>
              <w:r>
                <w:t>Less than annual</w:t>
              </w:r>
            </w:sdtContent>
          </w:sdt>
        </w:sdtContent>
      </w:sdt>
    </w:p>
    <w:sdt>
      <w:sdtPr>
        <w:id w:val="-1981763304"/>
        <w:lock w:val="contentLocked"/>
        <w:placeholder>
          <w:docPart w:val="F4764A22E1734E789366CD628F10CF3C"/>
        </w:placeholder>
        <w:group/>
      </w:sdtPr>
      <w:sdtEndPr>
        <w:rPr>
          <w:rFonts w:ascii="Arial" w:eastAsia="Arial" w:hAnsi="Arial" w:cs="Arial"/>
        </w:rPr>
      </w:sdtEndPr>
      <w:sdtContent>
        <w:p w:rsidR="00E80CF9" w:rsidRDefault="00000000" w:rsidP="009D04A3">
          <w:pPr>
            <w:spacing w:line="253" w:lineRule="atLeast"/>
            <w:rPr>
              <w:rFonts w:ascii="Helvetica" w:eastAsia="Helvetica" w:hAnsi="Helvetica" w:cs="Helvetica"/>
              <w:sz w:val="22"/>
              <w:szCs w:val="22"/>
            </w:rPr>
          </w:pPr>
          <w:sdt>
            <w:sdtPr>
              <w:id w:val="1457914418"/>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796049085"/>
              <w:placeholder>
                <w:docPart w:val="F4764A22E1734E789366CD628F10CF3C"/>
              </w:placeholder>
              <w15:color w:val="000000"/>
            </w:sdtPr>
            <w:sdtContent>
              <w:r>
                <w:t>Never</w:t>
              </w:r>
            </w:sdtContent>
          </w:sdt>
        </w:p>
      </w:sdtContent>
    </w:sdt>
    <w:p w:rsidR="00A75554" w:rsidRDefault="00000000" w:rsidP="009D04A3">
      <w:pPr>
        <w:spacing w:line="253" w:lineRule="atLeast"/>
        <w:rPr>
          <w:rFonts w:ascii="Helvetica" w:eastAsia="Helvetica" w:hAnsi="Helvetica" w:cs="Helvetica"/>
          <w:sz w:val="22"/>
          <w:szCs w:val="22"/>
        </w:rPr>
      </w:pPr>
      <w:r>
        <w:rPr>
          <w:rFonts w:ascii="Arial" w:eastAsia="Arial" w:hAnsi="Arial" w:cs="Arial"/>
        </w:rPr>
        <w:t>If Never or Less than annual, please explain</w:t>
      </w:r>
    </w:p>
    <w:p w:rsidR="00E80CF9" w:rsidRPr="00A75554" w:rsidRDefault="00A75554" w:rsidP="009D04A3">
      <w:pPr>
        <w:spacing w:line="253" w:lineRule="atLeast"/>
        <w:rPr>
          <w:rFonts w:ascii="Helvetica" w:eastAsia="Helvetica" w:hAnsi="Helvetica" w:cs="Helvetica"/>
          <w:sz w:val="22"/>
          <w:szCs w:val="22"/>
        </w:rPr>
      </w:pPr>
      <w:r w:rsidRPr="00A75554">
        <w:rPr>
          <w:rFonts w:ascii="Arial" w:eastAsia="Arial" w:hAnsi="Arial" w:cs="Arial"/>
          <w:b/>
          <w:bCs/>
          <w:color w:val="00B0F0"/>
          <w:sz w:val="22"/>
          <w:szCs w:val="22"/>
          <w:lang w:val="en-IN"/>
        </w:rPr>
        <w:t>Acknowledged on hire and re-affirmed through the twice-yearly mandatory security training cycle.</w:t>
      </w:r>
    </w:p>
    <w:p w:rsidR="00E80CF9" w:rsidRDefault="00E80CF9" w:rsidP="009D04A3"/>
    <w:p w:rsidR="00E80CF9" w:rsidRDefault="00000000" w:rsidP="009D04A3">
      <w:pPr>
        <w:spacing w:line="253" w:lineRule="atLeast"/>
        <w:rPr>
          <w:rFonts w:ascii="Helvetica" w:eastAsia="Helvetica" w:hAnsi="Helvetica" w:cs="Helvetica"/>
          <w:sz w:val="22"/>
          <w:szCs w:val="22"/>
        </w:rPr>
      </w:pPr>
      <w:r>
        <w:rPr>
          <w:rFonts w:ascii="Arial" w:eastAsia="Arial" w:hAnsi="Arial" w:cs="Arial"/>
        </w:rPr>
        <w:t>1.6 - For the person in your organization dedicated to Information Security, provide the following information:</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rPr>
        <w:t xml:space="preserve">Percentage of time dedicated to Information Security </w:t>
      </w:r>
      <w:sdt>
        <w:sdtPr>
          <w:rPr>
            <w:rFonts w:ascii="Arial" w:eastAsia="Arial" w:hAnsi="Arial" w:cs="Arial"/>
          </w:rPr>
          <w:id w:val="-2047214116"/>
          <w:placeholder>
            <w:docPart w:val="A1F56F49D0C94476A79231DD22E095A3"/>
          </w:placeholder>
          <w15:color w:val="000000"/>
        </w:sdtPr>
        <w:sdtContent>
          <w:sdt>
            <w:sdtPr>
              <w:rPr>
                <w:rFonts w:ascii="Arial" w:eastAsia="Arial" w:hAnsi="Arial" w:cs="Arial"/>
                <w:b/>
                <w:bCs/>
                <w:color w:val="00B0F0"/>
                <w:sz w:val="22"/>
                <w:szCs w:val="22"/>
                <w:lang w:val="en-IN"/>
              </w:rPr>
              <w:id w:val="2053964243"/>
              <w:placeholder>
                <w:docPart w:val="63A1ED841F344C168F21F7D06B21A0C2"/>
              </w:placeholder>
              <w15:color w:val="000000"/>
            </w:sdtPr>
            <w:sdtContent>
              <w:r w:rsidR="00A75554">
                <w:rPr>
                  <w:rFonts w:ascii="Arial" w:eastAsia="Arial" w:hAnsi="Arial" w:cs="Arial"/>
                  <w:b/>
                  <w:bCs/>
                  <w:color w:val="00B0F0"/>
                  <w:sz w:val="22"/>
                  <w:szCs w:val="22"/>
                  <w:lang w:val="en-IN"/>
                </w:rPr>
                <w:t>25%</w:t>
              </w:r>
            </w:sdtContent>
          </w:sdt>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rPr>
        <w:t xml:space="preserve">Name </w:t>
      </w:r>
      <w:sdt>
        <w:sdtPr>
          <w:rPr>
            <w:rFonts w:ascii="Arial" w:eastAsia="Arial" w:hAnsi="Arial" w:cs="Arial"/>
          </w:rPr>
          <w:id w:val="-1337302284"/>
          <w:placeholder>
            <w:docPart w:val="5D79C6A365DD471B8466162FFC9CFCE6"/>
          </w:placeholder>
          <w15:color w:val="000000"/>
        </w:sdtPr>
        <w:sdtContent>
          <w:r w:rsidR="00A75554">
            <w:rPr>
              <w:rFonts w:ascii="Arial" w:eastAsia="Arial" w:hAnsi="Arial" w:cs="Arial"/>
              <w:b/>
              <w:bCs/>
              <w:color w:val="00B0F0"/>
              <w:sz w:val="22"/>
              <w:szCs w:val="22"/>
              <w:lang w:val="en-IN"/>
            </w:rPr>
            <w:t>Jay Huang</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rPr>
        <w:t xml:space="preserve">Tittle </w:t>
      </w:r>
      <w:sdt>
        <w:sdtPr>
          <w:rPr>
            <w:rFonts w:ascii="Arial" w:eastAsia="Arial" w:hAnsi="Arial" w:cs="Arial"/>
          </w:rPr>
          <w:id w:val="1739676245"/>
          <w:placeholder>
            <w:docPart w:val="B315B4099EA54BABA8196B41868002B1"/>
          </w:placeholder>
          <w15:color w:val="000000"/>
        </w:sdtPr>
        <w:sdtContent>
          <w:sdt>
            <w:sdtPr>
              <w:rPr>
                <w:rFonts w:ascii="Arial" w:eastAsia="Arial" w:hAnsi="Arial" w:cs="Arial"/>
                <w:b/>
                <w:bCs/>
                <w:color w:val="00B0F0"/>
                <w:sz w:val="22"/>
                <w:szCs w:val="22"/>
                <w:lang w:val="en-IN"/>
              </w:rPr>
              <w:id w:val="-591015478"/>
              <w:placeholder>
                <w:docPart w:val="B49FCFC3AD1E4A06A341FB2AD23CF188"/>
              </w:placeholder>
              <w15:color w:val="000000"/>
            </w:sdtPr>
            <w:sdtContent>
              <w:r w:rsidR="00A75554">
                <w:rPr>
                  <w:rFonts w:ascii="Arial" w:eastAsia="Arial" w:hAnsi="Arial" w:cs="Arial"/>
                  <w:b/>
                  <w:bCs/>
                  <w:color w:val="00B0F0"/>
                  <w:sz w:val="22"/>
                  <w:szCs w:val="22"/>
                  <w:lang w:val="en-IN"/>
                </w:rPr>
                <w:t>Platform Engineer</w:t>
              </w:r>
            </w:sdtContent>
          </w:sdt>
          <w:r>
            <w:rPr>
              <w:rFonts w:ascii="Arial" w:eastAsia="Arial" w:hAnsi="Arial" w:cs="Arial"/>
              <w:b/>
              <w:bCs/>
              <w:color w:val="00B0F0"/>
              <w:sz w:val="22"/>
              <w:szCs w:val="22"/>
              <w:lang w:val="en-IN"/>
            </w:rPr>
            <w:t xml:space="preserve"> </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rPr>
        <w:t>  </w:t>
      </w:r>
    </w:p>
    <w:p w:rsidR="00E80CF9" w:rsidRDefault="00000000" w:rsidP="009D04A3">
      <w:pPr>
        <w:spacing w:line="253" w:lineRule="atLeast"/>
        <w:rPr>
          <w:rFonts w:ascii="Arial" w:eastAsia="Arial" w:hAnsi="Arial" w:cs="Arial"/>
        </w:rPr>
      </w:pPr>
      <w:r>
        <w:rPr>
          <w:rFonts w:ascii="Arial" w:eastAsia="Arial" w:hAnsi="Arial" w:cs="Arial"/>
        </w:rPr>
        <w:t>1.7 - How are your Information Security Operations administered:</w:t>
      </w:r>
    </w:p>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895710563"/>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eastAsia="Helvetica"/>
          </w:rPr>
          <w:alias w:val="Click here to select from the list"/>
          <w:tag w:val="Click here to select from the list"/>
          <w:id w:val="-1559003137"/>
          <w:placeholder>
            <w:docPart w:val="79DF8921DBE44BA08A5535556D1C58A0"/>
          </w:placeholder>
          <w15:color w:val="FFCC00"/>
          <w:comboBox>
            <w:listItem w:displayText="In-house" w:value="In-house"/>
            <w:listItem w:displayText="Outsourced" w:value="Outsourced"/>
            <w:listItem w:displayText="Hybrid" w:value="Hybrid"/>
          </w:comboBox>
        </w:sdtPr>
        <w:sdtContent>
          <w:r w:rsidR="00A75554">
            <w:rPr>
              <w:rFonts w:eastAsia="Helvetica"/>
            </w:rPr>
            <w:t>In-house</w:t>
          </w:r>
        </w:sdtContent>
      </w:sdt>
    </w:p>
    <w:p w:rsidR="00E80CF9" w:rsidRDefault="00E80CF9" w:rsidP="009D04A3">
      <w:pPr>
        <w:spacing w:line="253" w:lineRule="atLeast"/>
        <w:rPr>
          <w:rFonts w:ascii="Helvetica" w:eastAsia="Helvetica" w:hAnsi="Helvetica" w:cs="Helvetica"/>
          <w:sz w:val="22"/>
          <w:szCs w:val="22"/>
        </w:rPr>
      </w:pP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b/>
          <w:bCs/>
          <w:i/>
          <w:iCs/>
          <w:sz w:val="28"/>
          <w:szCs w:val="28"/>
          <w:u w:val="single"/>
        </w:rPr>
        <w:t>Section 2 - Privacy</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11 Questions </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2.1 - Is your organization collecting, processing, transmitting, or storing personal data (e.g., IFF employees, IFF vendors, IFF customers, etc.)</w:t>
      </w:r>
    </w:p>
    <w:sdt>
      <w:sdtPr>
        <w:rPr>
          <w:rFonts w:ascii="Helvetica" w:eastAsia="Helvetica" w:hAnsi="Helvetica" w:cs="Helvetica"/>
          <w:sz w:val="22"/>
          <w:szCs w:val="22"/>
        </w:rPr>
        <w:id w:val="1714461146"/>
        <w:lock w:val="contentLocked"/>
        <w:placeholder>
          <w:docPart w:val="08336E62064C446C866A1B06CE8F6010"/>
        </w:placeholder>
        <w:group/>
      </w:sdtPr>
      <w:sdtContent>
        <w:sdt>
          <w:sdtPr>
            <w:rPr>
              <w:rFonts w:ascii="Helvetica" w:eastAsia="Helvetica" w:hAnsi="Helvetica" w:cs="Helvetica"/>
              <w:sz w:val="22"/>
              <w:szCs w:val="22"/>
            </w:rPr>
            <w:id w:val="1119337486"/>
            <w:lock w:val="contentLocked"/>
            <w:placeholder>
              <w:docPart w:val="08336E62064C446C866A1B06CE8F6010"/>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529691723"/>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1164860747"/>
                  <w:placeholder>
                    <w:docPart w:val="7AF7629BA8DF4B309E8968979EF00D01"/>
                  </w:placeholder>
                  <w:comboBox>
                    <w:listItem w:displayText="Yes" w:value="Yes"/>
                    <w:listItem w:displayText="No" w:value="No"/>
                  </w:comboBox>
                </w:sdtPr>
                <w:sdtContent>
                  <w:r w:rsidR="00133A93">
                    <w:rPr>
                      <w:rFonts w:ascii="Helvetica" w:eastAsia="Helvetica" w:hAnsi="Helvetica" w:cs="Helvetica"/>
                      <w:sz w:val="22"/>
                      <w:szCs w:val="22"/>
                    </w:rPr>
                    <w:t>Yes</w:t>
                  </w:r>
                </w:sdtContent>
              </w:sdt>
            </w:p>
          </w:sdtContent>
        </w:sdt>
      </w:sdtContent>
    </w:sdt>
    <w:p w:rsidR="00E80CF9" w:rsidRDefault="00E80CF9" w:rsidP="009D04A3">
      <w:pPr>
        <w:spacing w:line="253" w:lineRule="atLeast"/>
        <w:rPr>
          <w:rFonts w:ascii="Arial" w:eastAsia="Arial" w:hAnsi="Arial" w:cs="Arial"/>
          <w:sz w:val="22"/>
          <w:szCs w:val="22"/>
        </w:rPr>
      </w:pPr>
    </w:p>
    <w:p w:rsidR="00E80CF9" w:rsidRDefault="00000000" w:rsidP="009D04A3">
      <w:pPr>
        <w:spacing w:line="253" w:lineRule="atLeast"/>
        <w:rPr>
          <w:rFonts w:ascii="Arial" w:eastAsia="Arial" w:hAnsi="Arial" w:cs="Arial"/>
          <w:sz w:val="22"/>
          <w:szCs w:val="22"/>
        </w:rPr>
      </w:pPr>
      <w:r>
        <w:rPr>
          <w:rFonts w:ascii="Helvetica" w:eastAsia="Helvetica" w:hAnsi="Helvetica" w:cs="Helvetica"/>
          <w:sz w:val="22"/>
          <w:szCs w:val="22"/>
        </w:rPr>
        <w:t xml:space="preserve">If </w:t>
      </w:r>
      <w:proofErr w:type="gramStart"/>
      <w:r>
        <w:rPr>
          <w:rFonts w:ascii="Helvetica" w:eastAsia="Helvetica" w:hAnsi="Helvetica" w:cs="Helvetica"/>
          <w:sz w:val="22"/>
          <w:szCs w:val="22"/>
        </w:rPr>
        <w:t>Yes</w:t>
      </w:r>
      <w:proofErr w:type="gramEnd"/>
      <w:r>
        <w:rPr>
          <w:rFonts w:ascii="Helvetica" w:eastAsia="Helvetica" w:hAnsi="Helvetica" w:cs="Helvetica"/>
          <w:sz w:val="22"/>
          <w:szCs w:val="22"/>
        </w:rPr>
        <w:t>, please answer the following questions:</w:t>
      </w:r>
      <w:r>
        <w:rPr>
          <w:rFonts w:ascii="Arial" w:eastAsia="Arial" w:hAnsi="Arial" w:cs="Arial"/>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lastRenderedPageBreak/>
        <w:t xml:space="preserve">2.2 - </w:t>
      </w:r>
      <w:r>
        <w:rPr>
          <w:rFonts w:ascii="Arial" w:eastAsia="Arial" w:hAnsi="Arial" w:cs="Arial"/>
          <w:color w:val="404040"/>
          <w:sz w:val="22"/>
          <w:szCs w:val="22"/>
        </w:rPr>
        <w:t xml:space="preserve">What types of personal information will you be processing?  </w:t>
      </w:r>
    </w:p>
    <w:p w:rsidR="00E80CF9" w:rsidRDefault="00000000" w:rsidP="009D04A3">
      <w:pPr>
        <w:spacing w:line="253" w:lineRule="atLeast"/>
        <w:rPr>
          <w:rFonts w:ascii="Arial" w:eastAsia="Arial" w:hAnsi="Arial" w:cs="Arial"/>
          <w:sz w:val="22"/>
          <w:szCs w:val="22"/>
        </w:rPr>
      </w:pPr>
      <w:r>
        <w:rPr>
          <w:rFonts w:ascii="Arial" w:eastAsia="Arial" w:hAnsi="Arial" w:cs="Arial"/>
          <w:color w:val="404040"/>
          <w:sz w:val="22"/>
          <w:szCs w:val="22"/>
        </w:rPr>
        <w:t xml:space="preserve">Please list in the comments: </w:t>
      </w:r>
      <w:r>
        <w:rPr>
          <w:rFonts w:ascii="Arial" w:eastAsia="Arial" w:hAnsi="Arial" w:cs="Arial"/>
          <w:sz w:val="22"/>
          <w:szCs w:val="22"/>
        </w:rPr>
        <w:t> </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858087055"/>
          <w:placeholder>
            <w:docPart w:val="B30E77144EDD410EB8E1E2B1B4E5DFE7"/>
          </w:placeholder>
          <w15:color w:val="000000"/>
        </w:sdtPr>
        <w:sdtContent>
          <w:r w:rsidR="00133A93">
            <w:rPr>
              <w:rFonts w:ascii="Arial" w:eastAsia="Arial" w:hAnsi="Arial" w:cs="Arial"/>
              <w:b/>
              <w:bCs/>
              <w:color w:val="00B0F0"/>
              <w:sz w:val="22"/>
              <w:szCs w:val="22"/>
              <w:lang w:val="en-IN"/>
            </w:rPr>
            <w:t xml:space="preserve">Only for </w:t>
          </w:r>
          <w:r w:rsidR="00133A93" w:rsidRPr="00133A93">
            <w:rPr>
              <w:rFonts w:ascii="Arial" w:eastAsia="Arial" w:hAnsi="Arial" w:cs="Arial"/>
              <w:b/>
              <w:bCs/>
              <w:color w:val="00B0F0"/>
              <w:sz w:val="22"/>
              <w:szCs w:val="22"/>
              <w:lang w:val="en-IN"/>
            </w:rPr>
            <w:t>SaaS</w:t>
          </w:r>
          <w:r w:rsidR="00133A93">
            <w:rPr>
              <w:rFonts w:ascii="Arial" w:eastAsia="Arial" w:hAnsi="Arial" w:cs="Arial"/>
              <w:b/>
              <w:bCs/>
              <w:color w:val="00B0F0"/>
              <w:sz w:val="22"/>
              <w:szCs w:val="22"/>
              <w:lang w:val="en-IN"/>
            </w:rPr>
            <w:t>, l</w:t>
          </w:r>
          <w:r w:rsidR="00133A93" w:rsidRPr="00133A93">
            <w:rPr>
              <w:rFonts w:ascii="Arial" w:eastAsia="Arial" w:hAnsi="Arial" w:cs="Arial"/>
              <w:b/>
              <w:bCs/>
              <w:color w:val="00B0F0"/>
              <w:sz w:val="22"/>
              <w:szCs w:val="22"/>
              <w:lang w:val="en-IN"/>
            </w:rPr>
            <w:t>imited personal data only</w:t>
          </w:r>
          <w:r w:rsidR="00133A93">
            <w:rPr>
              <w:rFonts w:ascii="Arial" w:eastAsia="Arial" w:hAnsi="Arial" w:cs="Arial"/>
              <w:b/>
              <w:bCs/>
              <w:color w:val="00B0F0"/>
              <w:sz w:val="22"/>
              <w:szCs w:val="22"/>
              <w:lang w:val="en-IN"/>
            </w:rPr>
            <w:t xml:space="preserve"> (</w:t>
          </w:r>
          <w:r w:rsidR="00133A93" w:rsidRPr="00133A93">
            <w:rPr>
              <w:rFonts w:ascii="Arial" w:eastAsia="Arial" w:hAnsi="Arial" w:cs="Arial"/>
              <w:b/>
              <w:bCs/>
              <w:color w:val="00B0F0"/>
              <w:sz w:val="22"/>
              <w:szCs w:val="22"/>
              <w:lang w:val="en-IN"/>
            </w:rPr>
            <w:t>Name, email address, company name</w:t>
          </w:r>
          <w:r w:rsidR="00133A93">
            <w:rPr>
              <w:rFonts w:ascii="Arial" w:eastAsia="Arial" w:hAnsi="Arial" w:cs="Arial"/>
              <w:b/>
              <w:bCs/>
              <w:color w:val="00B0F0"/>
              <w:sz w:val="22"/>
              <w:szCs w:val="22"/>
              <w:lang w:val="en-IN"/>
            </w:rPr>
            <w:t>)</w:t>
          </w:r>
        </w:sdtContent>
      </w:sdt>
    </w:p>
    <w:p w:rsidR="00E80CF9" w:rsidRDefault="00000000" w:rsidP="009D04A3">
      <w:pPr>
        <w:spacing w:line="276" w:lineRule="atLeast"/>
        <w:ind w:left="360"/>
      </w:pPr>
      <w:r>
        <w:rPr>
          <w:rFonts w:ascii="Arial" w:eastAsia="Arial" w:hAnsi="Arial" w:cs="Arial"/>
          <w:color w:val="404040"/>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color w:val="404040"/>
          <w:sz w:val="22"/>
          <w:szCs w:val="22"/>
        </w:rPr>
        <w:t>2.3 - For what purposes is the personal data being processed?  </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119039662"/>
          <w:placeholder>
            <w:docPart w:val="9B169242C3A849E8B29F5374E7238830"/>
          </w:placeholder>
          <w15:color w:val="000000"/>
        </w:sdtPr>
        <w:sdtContent>
          <w:r w:rsidR="00133A93">
            <w:rPr>
              <w:rFonts w:ascii="Arial" w:eastAsia="Arial" w:hAnsi="Arial" w:cs="Arial"/>
              <w:b/>
              <w:bCs/>
              <w:color w:val="00B0F0"/>
              <w:sz w:val="22"/>
              <w:szCs w:val="22"/>
              <w:lang w:val="en-IN"/>
            </w:rPr>
            <w:t>Only for SaaS, a</w:t>
          </w:r>
          <w:r w:rsidR="00133A93" w:rsidRPr="00133A93">
            <w:rPr>
              <w:rFonts w:ascii="Arial" w:eastAsia="Arial" w:hAnsi="Arial" w:cs="Arial"/>
              <w:b/>
              <w:bCs/>
              <w:color w:val="00B0F0"/>
              <w:sz w:val="22"/>
              <w:szCs w:val="22"/>
              <w:lang w:val="en-IN"/>
            </w:rPr>
            <w:t>ccount creation and authentication</w:t>
          </w:r>
        </w:sdtContent>
      </w:sdt>
    </w:p>
    <w:p w:rsidR="00E80CF9" w:rsidRDefault="00E80CF9" w:rsidP="009D04A3"/>
    <w:p w:rsidR="00E80CF9" w:rsidRDefault="00000000" w:rsidP="009D04A3">
      <w:pPr>
        <w:spacing w:line="253" w:lineRule="atLeast"/>
        <w:rPr>
          <w:rFonts w:ascii="Helvetica" w:eastAsia="Helvetica" w:hAnsi="Helvetica" w:cs="Helvetica"/>
          <w:sz w:val="22"/>
          <w:szCs w:val="22"/>
        </w:rPr>
      </w:pPr>
      <w:r>
        <w:rPr>
          <w:rFonts w:ascii="Arial" w:eastAsia="Arial" w:hAnsi="Arial" w:cs="Arial"/>
          <w:color w:val="404040"/>
          <w:sz w:val="22"/>
          <w:szCs w:val="22"/>
        </w:rPr>
        <w:t>2.4 - Who within your organization will have access to the personal data and for what purposes? </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14497775"/>
          <w:placeholder>
            <w:docPart w:val="84FD2F9BC97D486EBDB3DCDE471E6B84"/>
          </w:placeholder>
          <w15:color w:val="000000"/>
        </w:sdtPr>
        <w:sdtContent>
          <w:r w:rsidR="000A6251">
            <w:rPr>
              <w:rFonts w:ascii="Arial" w:eastAsia="Arial" w:hAnsi="Arial" w:cs="Arial"/>
              <w:b/>
              <w:bCs/>
              <w:color w:val="00B0F0"/>
              <w:sz w:val="22"/>
              <w:szCs w:val="22"/>
              <w:lang w:val="en-IN"/>
            </w:rPr>
            <w:t>Only for SaaS, a</w:t>
          </w:r>
          <w:r w:rsidR="000A6251" w:rsidRPr="000A6251">
            <w:rPr>
              <w:rFonts w:ascii="Arial" w:eastAsia="Arial" w:hAnsi="Arial" w:cs="Arial"/>
              <w:b/>
              <w:bCs/>
              <w:color w:val="00B0F0"/>
              <w:sz w:val="22"/>
              <w:szCs w:val="22"/>
              <w:lang w:val="en-IN"/>
            </w:rPr>
            <w:t>ccess is restricted to authorized administrators</w:t>
          </w:r>
        </w:sdtContent>
      </w:sdt>
    </w:p>
    <w:p w:rsidR="00E80CF9" w:rsidRDefault="00E80CF9" w:rsidP="009D04A3"/>
    <w:p w:rsidR="00E80CF9" w:rsidRDefault="00000000" w:rsidP="009D04A3">
      <w:pPr>
        <w:spacing w:line="253" w:lineRule="atLeast"/>
        <w:rPr>
          <w:rFonts w:ascii="Helvetica" w:eastAsia="Helvetica" w:hAnsi="Helvetica" w:cs="Helvetica"/>
          <w:sz w:val="22"/>
          <w:szCs w:val="22"/>
        </w:rPr>
      </w:pPr>
      <w:r>
        <w:rPr>
          <w:rFonts w:ascii="Arial" w:eastAsia="Arial" w:hAnsi="Arial" w:cs="Arial"/>
          <w:color w:val="404040"/>
          <w:sz w:val="22"/>
          <w:szCs w:val="22"/>
        </w:rPr>
        <w:t>2.5 - Please briefly describe your internal privacy program </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616448241"/>
          <w:placeholder>
            <w:docPart w:val="EE1219DCD04C4E03A0D9A9B67F5F9179"/>
          </w:placeholder>
          <w15:color w:val="000000"/>
        </w:sdtPr>
        <w:sdtContent>
          <w:r w:rsidR="0035092B" w:rsidRPr="0035092B">
            <w:rPr>
              <w:rFonts w:ascii="Arial" w:eastAsia="Arial" w:hAnsi="Arial" w:cs="Arial"/>
              <w:b/>
              <w:bCs/>
              <w:color w:val="00B0F0"/>
              <w:sz w:val="22"/>
              <w:szCs w:val="22"/>
              <w:lang w:val="en-IN"/>
            </w:rPr>
            <w:t xml:space="preserve">Governed by Personal Information Security Policy, the </w:t>
          </w:r>
          <w:r w:rsidR="0035092B">
            <w:rPr>
              <w:rFonts w:ascii="Arial" w:eastAsia="Arial" w:hAnsi="Arial" w:cs="Arial"/>
              <w:b/>
              <w:bCs/>
              <w:color w:val="00B0F0"/>
              <w:sz w:val="22"/>
              <w:szCs w:val="22"/>
              <w:lang w:val="en-IN"/>
            </w:rPr>
            <w:t>internal</w:t>
          </w:r>
          <w:r w:rsidR="0035092B" w:rsidRPr="0035092B">
            <w:rPr>
              <w:rFonts w:ascii="Arial" w:eastAsia="Arial" w:hAnsi="Arial" w:cs="Arial"/>
              <w:b/>
              <w:bCs/>
              <w:color w:val="00B0F0"/>
              <w:sz w:val="22"/>
              <w:szCs w:val="22"/>
              <w:lang w:val="en-IN"/>
            </w:rPr>
            <w:t xml:space="preserve"> </w:t>
          </w:r>
          <w:proofErr w:type="spellStart"/>
          <w:r w:rsidR="0035092B" w:rsidRPr="0035092B">
            <w:rPr>
              <w:rFonts w:ascii="Arial" w:eastAsia="Arial" w:hAnsi="Arial" w:cs="Arial"/>
              <w:b/>
              <w:bCs/>
              <w:color w:val="00B0F0"/>
              <w:sz w:val="22"/>
              <w:szCs w:val="22"/>
              <w:lang w:val="en-IN"/>
            </w:rPr>
            <w:t>ChemAIRS</w:t>
          </w:r>
          <w:proofErr w:type="spellEnd"/>
          <w:r w:rsidR="0035092B" w:rsidRPr="0035092B">
            <w:rPr>
              <w:rFonts w:ascii="Arial" w:eastAsia="Arial" w:hAnsi="Arial" w:cs="Arial"/>
              <w:b/>
              <w:bCs/>
              <w:color w:val="00B0F0"/>
              <w:sz w:val="22"/>
              <w:szCs w:val="22"/>
              <w:lang w:val="en-IN"/>
            </w:rPr>
            <w:t xml:space="preserve"> Privacy Policy, and a GDPR-compatible Data Processing Agreement (Art. 28 terms, Art. 32 measures). Overseen by an internal DPO within the information security team; a Privacy Impact Assessment is completed per engagement; bi-annual privacy/security awareness training for all staff.</w:t>
          </w:r>
        </w:sdtContent>
      </w:sdt>
    </w:p>
    <w:p w:rsidR="00E80CF9" w:rsidRDefault="00E80CF9" w:rsidP="009D04A3">
      <w:pPr>
        <w:spacing w:line="253" w:lineRule="atLeast"/>
        <w:rPr>
          <w:rFonts w:ascii="Helvetica" w:eastAsia="Helvetica" w:hAnsi="Helvetica" w:cs="Helvetica"/>
          <w:sz w:val="22"/>
          <w:szCs w:val="22"/>
        </w:rPr>
      </w:pPr>
    </w:p>
    <w:p w:rsidR="00E80CF9" w:rsidRDefault="00E80CF9" w:rsidP="009D04A3">
      <w:pPr>
        <w:spacing w:line="253" w:lineRule="atLeast"/>
        <w:rPr>
          <w:rFonts w:ascii="Helvetica" w:eastAsia="Helvetica" w:hAnsi="Helvetica" w:cs="Helvetica"/>
          <w:sz w:val="22"/>
          <w:szCs w:val="22"/>
        </w:rPr>
      </w:pPr>
    </w:p>
    <w:p w:rsidR="00E80CF9" w:rsidRDefault="00E80CF9" w:rsidP="009D04A3">
      <w:pPr>
        <w:spacing w:line="253" w:lineRule="atLeast"/>
        <w:rPr>
          <w:rFonts w:ascii="Helvetica" w:eastAsia="Helvetica" w:hAnsi="Helvetica" w:cs="Helvetica"/>
          <w:sz w:val="22"/>
          <w:szCs w:val="22"/>
        </w:rPr>
      </w:pPr>
    </w:p>
    <w:p w:rsidR="00E80CF9" w:rsidRDefault="00E80CF9" w:rsidP="009D04A3">
      <w:pPr>
        <w:spacing w:line="253" w:lineRule="atLeast"/>
        <w:rPr>
          <w:rFonts w:ascii="Helvetica" w:eastAsia="Helvetica" w:hAnsi="Helvetica" w:cs="Helvetica"/>
          <w:sz w:val="22"/>
          <w:szCs w:val="22"/>
        </w:rPr>
      </w:pPr>
    </w:p>
    <w:p w:rsidR="00E80CF9" w:rsidRPr="003E269D" w:rsidRDefault="00000000" w:rsidP="009D04A3">
      <w:pPr>
        <w:spacing w:line="253" w:lineRule="atLeast"/>
        <w:rPr>
          <w:rFonts w:ascii="Helvetica" w:eastAsia="Helvetica" w:hAnsi="Helvetica" w:cs="Helvetica"/>
          <w:sz w:val="22"/>
          <w:szCs w:val="22"/>
        </w:rPr>
      </w:pPr>
      <w:r>
        <w:rPr>
          <w:rFonts w:ascii="Arial" w:eastAsia="Arial" w:hAnsi="Arial" w:cs="Arial"/>
          <w:color w:val="404040"/>
          <w:sz w:val="22"/>
          <w:szCs w:val="22"/>
        </w:rPr>
        <w:t xml:space="preserve">2.6 - Please mark which of the following elements of a privacy program are implemented in your organization: </w:t>
      </w:r>
    </w:p>
    <w:sdt>
      <w:sdtPr>
        <w:id w:val="1858463006"/>
        <w:lock w:val="contentLocked"/>
        <w:placeholder>
          <w:docPart w:val="358C885071EC4A38A06D5DB401F518E0"/>
        </w:placeholder>
        <w:group/>
      </w:sdtPr>
      <w:sdtContent>
        <w:p w:rsidR="00E80CF9" w:rsidRDefault="00000000" w:rsidP="009D04A3">
          <w:pPr>
            <w:spacing w:line="253" w:lineRule="atLeast"/>
          </w:pPr>
          <w:sdt>
            <w:sdtPr>
              <w:id w:val="628522423"/>
              <w14:checkbox>
                <w14:checked w14:val="1"/>
                <w14:checkedState w14:val="2612" w14:font="MS Gothic"/>
                <w14:uncheckedState w14:val="2610" w14:font="MS Gothic"/>
              </w14:checkbox>
            </w:sdtPr>
            <w:sdtContent>
              <w:r w:rsidR="00801BEB">
                <w:rPr>
                  <w:rFonts w:ascii="MS Gothic" w:eastAsia="MS Gothic" w:hAnsi="MS Gothic" w:hint="eastAsia"/>
                </w:rPr>
                <w:t>☒</w:t>
              </w:r>
            </w:sdtContent>
          </w:sdt>
          <w:sdt>
            <w:sdtPr>
              <w:id w:val="785235220"/>
              <w:placeholder>
                <w:docPart w:val="DDCA48A942634A7ABCED57FDFE15C086"/>
              </w:placeholder>
              <w15:color w:val="000000"/>
            </w:sdtPr>
            <w:sdtContent>
              <w:r>
                <w:t>Annual privacy training</w:t>
              </w:r>
            </w:sdtContent>
          </w:sdt>
        </w:p>
      </w:sdtContent>
    </w:sdt>
    <w:p w:rsidR="00E80CF9" w:rsidRDefault="00000000" w:rsidP="009D04A3">
      <w:pPr>
        <w:spacing w:line="253" w:lineRule="atLeast"/>
      </w:pPr>
      <w:sdt>
        <w:sdtPr>
          <w:id w:val="-49774804"/>
          <w:lock w:val="contentLocked"/>
          <w:placeholder>
            <w:docPart w:val="358C885071EC4A38A06D5DB401F518E0"/>
          </w:placeholder>
          <w:group/>
        </w:sdtPr>
        <w:sdtContent>
          <w:sdt>
            <w:sdtPr>
              <w:id w:val="316462272"/>
              <w14:checkbox>
                <w14:checked w14:val="1"/>
                <w14:checkedState w14:val="2612" w14:font="MS Gothic"/>
                <w14:uncheckedState w14:val="2610" w14:font="MS Gothic"/>
              </w14:checkbox>
            </w:sdtPr>
            <w:sdtContent>
              <w:r w:rsidR="00801BEB">
                <w:rPr>
                  <w:rFonts w:ascii="MS Gothic" w:eastAsia="MS Gothic" w:hAnsi="MS Gothic" w:hint="eastAsia"/>
                </w:rPr>
                <w:t>☒</w:t>
              </w:r>
            </w:sdtContent>
          </w:sdt>
          <w:sdt>
            <w:sdtPr>
              <w:id w:val="626747793"/>
              <w:placeholder>
                <w:docPart w:val="DDCA48A942634A7ABCED57FDFE15C086"/>
              </w:placeholder>
              <w15:color w:val="000000"/>
            </w:sdtPr>
            <w:sdtContent>
              <w:r>
                <w:t>Employee privacy policy</w:t>
              </w:r>
            </w:sdtContent>
          </w:sdt>
        </w:sdtContent>
      </w:sdt>
      <w:r>
        <w:br/>
      </w:r>
      <w:sdt>
        <w:sdtPr>
          <w:id w:val="1029301041"/>
          <w:lock w:val="contentLocked"/>
          <w:placeholder>
            <w:docPart w:val="358C885071EC4A38A06D5DB401F518E0"/>
          </w:placeholder>
          <w:group/>
        </w:sdtPr>
        <w:sdtContent>
          <w:sdt>
            <w:sdtPr>
              <w:id w:val="1262799921"/>
              <w14:checkbox>
                <w14:checked w14:val="1"/>
                <w14:checkedState w14:val="2612" w14:font="MS Gothic"/>
                <w14:uncheckedState w14:val="2610" w14:font="MS Gothic"/>
              </w14:checkbox>
            </w:sdtPr>
            <w:sdtContent>
              <w:r w:rsidR="00801BEB">
                <w:rPr>
                  <w:rFonts w:ascii="MS Gothic" w:eastAsia="MS Gothic" w:hAnsi="MS Gothic" w:hint="eastAsia"/>
                </w:rPr>
                <w:t>☒</w:t>
              </w:r>
            </w:sdtContent>
          </w:sdt>
          <w:sdt>
            <w:sdtPr>
              <w:id w:val="-385493606"/>
              <w:placeholder>
                <w:docPart w:val="DDCA48A942634A7ABCED57FDFE15C086"/>
              </w:placeholder>
              <w15:color w:val="000000"/>
            </w:sdtPr>
            <w:sdtContent>
              <w:r>
                <w:t>Data protection impact assessment</w:t>
              </w:r>
            </w:sdtContent>
          </w:sdt>
        </w:sdtContent>
      </w:sdt>
    </w:p>
    <w:sdt>
      <w:sdtPr>
        <w:id w:val="-329290170"/>
        <w:lock w:val="contentLocked"/>
        <w:placeholder>
          <w:docPart w:val="358C885071EC4A38A06D5DB401F518E0"/>
        </w:placeholder>
        <w:group/>
      </w:sdtPr>
      <w:sdtEndPr>
        <w:rPr>
          <w:rFonts w:ascii="Arial" w:eastAsia="Arial" w:hAnsi="Arial" w:cs="Arial"/>
        </w:rPr>
      </w:sdtEndPr>
      <w:sdtContent>
        <w:p w:rsidR="00E80CF9" w:rsidRDefault="00000000" w:rsidP="009D04A3">
          <w:pPr>
            <w:spacing w:line="253" w:lineRule="atLeast"/>
            <w:rPr>
              <w:rFonts w:ascii="Helvetica" w:eastAsia="Helvetica" w:hAnsi="Helvetica" w:cs="Helvetica"/>
              <w:sz w:val="22"/>
              <w:szCs w:val="22"/>
            </w:rPr>
          </w:pPr>
          <w:sdt>
            <w:sdtPr>
              <w:id w:val="-1101569469"/>
              <w14:checkbox>
                <w14:checked w14:val="1"/>
                <w14:checkedState w14:val="2612" w14:font="MS Gothic"/>
                <w14:uncheckedState w14:val="2610" w14:font="MS Gothic"/>
              </w14:checkbox>
            </w:sdtPr>
            <w:sdtContent>
              <w:r w:rsidR="00801BEB">
                <w:rPr>
                  <w:rFonts w:ascii="MS Gothic" w:eastAsia="MS Gothic" w:hAnsi="MS Gothic" w:hint="eastAsia"/>
                </w:rPr>
                <w:t>☒</w:t>
              </w:r>
            </w:sdtContent>
          </w:sdt>
          <w:sdt>
            <w:sdtPr>
              <w:id w:val="-267234998"/>
              <w:placeholder>
                <w:docPart w:val="358C885071EC4A38A06D5DB401F518E0"/>
              </w:placeholder>
              <w15:color w:val="000000"/>
            </w:sdtPr>
            <w:sdtContent>
              <w:r>
                <w:t>Data breach response plan</w:t>
              </w:r>
            </w:sdtContent>
          </w:sdt>
          <w:r>
            <w:rPr>
              <w:rFonts w:ascii="Arial" w:eastAsia="Arial" w:hAnsi="Arial" w:cs="Arial"/>
            </w:rPr>
            <w:t xml:space="preserve">       </w:t>
          </w:r>
        </w:p>
      </w:sdtContent>
    </w:sdt>
    <w:sdt>
      <w:sdtPr>
        <w:id w:val="-916312868"/>
        <w:lock w:val="contentLocked"/>
        <w:placeholder>
          <w:docPart w:val="6121DA716B40487298E12BA78D250237"/>
        </w:placeholder>
        <w:group/>
      </w:sdtPr>
      <w:sdtContent>
        <w:p w:rsidR="00E80CF9" w:rsidRDefault="00000000" w:rsidP="009D04A3">
          <w:pPr>
            <w:spacing w:line="253" w:lineRule="atLeast"/>
          </w:pPr>
          <w:sdt>
            <w:sdtPr>
              <w:id w:val="1345512195"/>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451438441"/>
              <w:placeholder>
                <w:docPart w:val="E7B4FD6ED37F4D8799BD6AB1940C59BF"/>
              </w:placeholder>
              <w15:color w:val="000000"/>
            </w:sdtPr>
            <w:sdtContent>
              <w:r>
                <w:t>Other</w:t>
              </w:r>
            </w:sdtContent>
          </w:sdt>
        </w:p>
      </w:sdtContent>
    </w:sdt>
    <w:p w:rsidR="00E80CF9" w:rsidRDefault="00000000" w:rsidP="009D04A3">
      <w:pPr>
        <w:spacing w:line="253" w:lineRule="atLeast"/>
        <w:rPr>
          <w:rFonts w:ascii="Helvetica" w:eastAsia="Helvetica" w:hAnsi="Helvetica" w:cs="Helvetica"/>
          <w:sz w:val="22"/>
          <w:szCs w:val="22"/>
        </w:rPr>
      </w:pPr>
      <w:sdt>
        <w:sdtPr>
          <w:id w:val="-579129576"/>
          <w:lock w:val="contentLocked"/>
          <w:placeholder>
            <w:docPart w:val="6121DA716B40487298E12BA78D250237"/>
          </w:placeholder>
          <w:group/>
        </w:sdtPr>
        <w:sdtContent>
          <w:sdt>
            <w:sdtPr>
              <w:id w:val="30164648"/>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320818269"/>
              <w:placeholder>
                <w:docPart w:val="E7B4FD6ED37F4D8799BD6AB1940C59BF"/>
              </w:placeholder>
              <w15:color w:val="000000"/>
            </w:sdtPr>
            <w:sdtContent>
              <w:r>
                <w:t>None</w:t>
              </w:r>
            </w:sdtContent>
          </w:sdt>
        </w:sdtContent>
      </w:sdt>
    </w:p>
    <w:p w:rsidR="00E80CF9" w:rsidRDefault="00000000" w:rsidP="009D04A3">
      <w:pPr>
        <w:spacing w:line="253" w:lineRule="atLeast"/>
        <w:rPr>
          <w:rFonts w:ascii="Arial" w:eastAsia="Arial" w:hAnsi="Arial" w:cs="Arial"/>
        </w:rPr>
      </w:pPr>
      <w:r>
        <w:rPr>
          <w:rFonts w:ascii="Arial" w:eastAsia="Arial" w:hAnsi="Arial" w:cs="Arial"/>
        </w:rPr>
        <w:t>If Other, please specify</w:t>
      </w:r>
    </w:p>
    <w:p w:rsidR="00E80CF9" w:rsidRPr="005E0636"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927663459"/>
          <w:placeholder>
            <w:docPart w:val="FB95483330A1427AA6CD53EF3862F2B6"/>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908571968"/>
          <w:placeholder>
            <w:docPart w:val="D96C7FE2B0E74BD8BB234B34DBBDAAE5"/>
          </w:placeholder>
          <w15:color w:val="000000"/>
        </w:sdtPr>
        <w:sdtContent>
          <w:r w:rsidRPr="0006731E">
            <w:rPr>
              <w:rFonts w:ascii="Arial" w:eastAsia="Arial" w:hAnsi="Arial" w:cs="Arial"/>
              <w:b/>
              <w:bCs/>
              <w:color w:val="00B0F0"/>
              <w:sz w:val="22"/>
              <w:szCs w:val="22"/>
              <w:lang w:val="en-IN"/>
            </w:rPr>
            <w:t>Comment here</w:t>
          </w:r>
        </w:sdtContent>
      </w:sdt>
    </w:p>
    <w:p w:rsidR="00E80CF9" w:rsidRPr="005E0636" w:rsidRDefault="00E80CF9" w:rsidP="009D04A3">
      <w:pPr>
        <w:spacing w:line="253" w:lineRule="atLeast"/>
        <w:rPr>
          <w:rFonts w:ascii="Helvetica" w:eastAsia="Helvetica" w:hAnsi="Helvetica" w:cs="Helvetica"/>
          <w:sz w:val="22"/>
          <w:szCs w:val="22"/>
          <w:lang w:val="en-IN"/>
        </w:rPr>
      </w:pPr>
    </w:p>
    <w:sdt>
      <w:sdtPr>
        <w:alias w:val="Uncategorised 1"/>
        <w:tag w:val="UNCATEGORISED__1002__16027011"/>
        <w:id w:val="959536687"/>
        <w:placeholder>
          <w:docPart w:val="DefaultPlaceholder_-1854013440"/>
        </w:placeholder>
        <w15:color w:val="000000"/>
      </w:sdtPr>
      <w:sdtContent>
        <w:p w:rsidR="00E80CF9" w:rsidRDefault="00000000" w:rsidP="009D04A3">
          <w:pPr>
            <w:spacing w:line="253" w:lineRule="atLeast"/>
            <w:rPr>
              <w:rFonts w:ascii="Helvetica" w:eastAsia="Helvetica" w:hAnsi="Helvetica" w:cs="Helvetica"/>
              <w:sz w:val="22"/>
              <w:szCs w:val="22"/>
            </w:rPr>
          </w:pPr>
          <w:r>
            <w:rPr>
              <w:rFonts w:ascii="Arial" w:eastAsia="Arial" w:hAnsi="Arial" w:cs="Arial"/>
              <w:color w:val="404040"/>
              <w:sz w:val="22"/>
              <w:szCs w:val="22"/>
            </w:rPr>
            <w:t>2.7 - How will personal data be protected from accidental or unlawful destruction, loss, alteration, unauthorized disclosure of, or access to, personal data? </w:t>
          </w:r>
        </w:p>
      </w:sdtContent>
    </w:sdt>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545329361"/>
          <w:placeholder>
            <w:docPart w:val="8693A741416C4B489925CFCE26188CD7"/>
          </w:placeholder>
          <w15:color w:val="000000"/>
        </w:sdtPr>
        <w:sdtContent>
          <w:r w:rsidR="00801BEB">
            <w:rPr>
              <w:rFonts w:ascii="Arial" w:eastAsia="Arial" w:hAnsi="Arial" w:cs="Arial"/>
              <w:b/>
              <w:bCs/>
              <w:color w:val="00B0F0"/>
              <w:sz w:val="22"/>
              <w:szCs w:val="22"/>
              <w:lang w:val="en-IN"/>
            </w:rPr>
            <w:t xml:space="preserve">For local deployment, you have full control of the data. For SaaS, we have </w:t>
          </w:r>
          <w:r w:rsidR="00801BEB" w:rsidRPr="00801BEB">
            <w:rPr>
              <w:rFonts w:ascii="Arial" w:eastAsia="Arial" w:hAnsi="Arial" w:cs="Arial"/>
              <w:b/>
              <w:bCs/>
              <w:color w:val="00B0F0"/>
              <w:sz w:val="22"/>
              <w:szCs w:val="22"/>
              <w:lang w:val="en-IN"/>
            </w:rPr>
            <w:t xml:space="preserve">AES-256 encryption at rest and TLS in transit; RBAC least-privilege access; multi-tenant logical isolation; comprehensive audit logging; AWS WAF, </w:t>
          </w:r>
          <w:proofErr w:type="spellStart"/>
          <w:r w:rsidR="00801BEB" w:rsidRPr="00801BEB">
            <w:rPr>
              <w:rFonts w:ascii="Arial" w:eastAsia="Arial" w:hAnsi="Arial" w:cs="Arial"/>
              <w:b/>
              <w:bCs/>
              <w:color w:val="00B0F0"/>
              <w:sz w:val="22"/>
              <w:szCs w:val="22"/>
              <w:lang w:val="en-IN"/>
            </w:rPr>
            <w:t>GuardDuty</w:t>
          </w:r>
          <w:proofErr w:type="spellEnd"/>
          <w:r w:rsidR="00801BEB" w:rsidRPr="00801BEB">
            <w:rPr>
              <w:rFonts w:ascii="Arial" w:eastAsia="Arial" w:hAnsi="Arial" w:cs="Arial"/>
              <w:b/>
              <w:bCs/>
              <w:color w:val="00B0F0"/>
              <w:sz w:val="22"/>
              <w:szCs w:val="22"/>
              <w:lang w:val="en-IN"/>
            </w:rPr>
            <w:t xml:space="preserve"> and firewalls; encrypted backups stored across multiple physically isolated AWS availability zones.</w:t>
          </w:r>
        </w:sdtContent>
      </w:sdt>
    </w:p>
    <w:p w:rsidR="00E80CF9" w:rsidRDefault="00E80CF9" w:rsidP="009D04A3"/>
    <w:p w:rsidR="00E80CF9" w:rsidRDefault="00000000" w:rsidP="009D04A3">
      <w:pPr>
        <w:spacing w:line="253" w:lineRule="atLeast"/>
        <w:rPr>
          <w:rFonts w:ascii="Helvetica" w:eastAsia="Helvetica" w:hAnsi="Helvetica" w:cs="Helvetica"/>
          <w:sz w:val="22"/>
          <w:szCs w:val="22"/>
        </w:rPr>
      </w:pPr>
      <w:r>
        <w:rPr>
          <w:rFonts w:ascii="Arial" w:eastAsia="Arial" w:hAnsi="Arial" w:cs="Arial"/>
          <w:color w:val="404040"/>
          <w:sz w:val="22"/>
          <w:szCs w:val="22"/>
        </w:rPr>
        <w:t>2.8 - In which countries are servers that store personal data located?</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2116125181"/>
          <w:placeholder>
            <w:docPart w:val="C30E5297BFE340A6A933FAC86E86BC60"/>
          </w:placeholder>
          <w15:color w:val="000000"/>
        </w:sdtPr>
        <w:sdtContent>
          <w:r w:rsidR="00801BEB">
            <w:rPr>
              <w:rFonts w:ascii="Arial" w:eastAsia="Arial" w:hAnsi="Arial" w:cs="Arial"/>
              <w:b/>
              <w:bCs/>
              <w:color w:val="00B0F0"/>
              <w:sz w:val="22"/>
              <w:szCs w:val="22"/>
              <w:lang w:val="en-IN"/>
            </w:rPr>
            <w:t xml:space="preserve">For SaaS, </w:t>
          </w:r>
          <w:r w:rsidR="00801BEB" w:rsidRPr="00801BEB">
            <w:rPr>
              <w:rFonts w:ascii="Arial" w:eastAsia="Arial" w:hAnsi="Arial" w:cs="Arial"/>
              <w:b/>
              <w:bCs/>
              <w:color w:val="00B0F0"/>
              <w:sz w:val="22"/>
              <w:szCs w:val="22"/>
              <w:lang w:val="en-IN"/>
            </w:rPr>
            <w:t>United States — AWS us-west-1 (North California)</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Pr="00DE4221" w:rsidRDefault="00000000" w:rsidP="009D04A3">
      <w:pPr>
        <w:spacing w:line="253" w:lineRule="atLeast"/>
        <w:rPr>
          <w:rFonts w:ascii="Helvetica" w:eastAsia="Helvetica" w:hAnsi="Helvetica" w:cs="Helvetica"/>
          <w:sz w:val="22"/>
          <w:szCs w:val="22"/>
        </w:rPr>
      </w:pPr>
      <w:r>
        <w:rPr>
          <w:rFonts w:ascii="Arial" w:eastAsia="Arial" w:hAnsi="Arial" w:cs="Arial"/>
          <w:color w:val="404040"/>
          <w:sz w:val="22"/>
          <w:szCs w:val="22"/>
        </w:rPr>
        <w:t xml:space="preserve">2.9 - Are the servers hosted by a third party? </w:t>
      </w:r>
    </w:p>
    <w:sdt>
      <w:sdtPr>
        <w:rPr>
          <w:rFonts w:ascii="Helvetica" w:eastAsia="Helvetica" w:hAnsi="Helvetica" w:cs="Helvetica"/>
          <w:sz w:val="22"/>
          <w:szCs w:val="22"/>
        </w:rPr>
        <w:id w:val="604621678"/>
        <w:lock w:val="contentLocked"/>
        <w:placeholder>
          <w:docPart w:val="62CCA8D1893A47149E8E86A8082D2ABF"/>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346470275"/>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772708792"/>
              <w:placeholder>
                <w:docPart w:val="AE41779D56B44CAFBCE0338AA7837C9B"/>
              </w:placeholder>
              <w:comboBox>
                <w:listItem w:displayText="Yes" w:value="Yes"/>
                <w:listItem w:displayText="No" w:value="No"/>
              </w:comboBox>
            </w:sdtPr>
            <w:sdtContent>
              <w:r w:rsidR="00801BEB">
                <w:rPr>
                  <w:rFonts w:ascii="Helvetica" w:eastAsia="Helvetica" w:hAnsi="Helvetica" w:cs="Helvetica"/>
                  <w:sz w:val="22"/>
                  <w:szCs w:val="22"/>
                </w:rPr>
                <w:t>Yes</w:t>
              </w:r>
            </w:sdtContent>
          </w:sdt>
        </w:p>
      </w:sdtContent>
    </w:sdt>
    <w:p w:rsidR="00E80CF9" w:rsidRDefault="00000000" w:rsidP="009D04A3">
      <w:pPr>
        <w:spacing w:line="253" w:lineRule="atLeast"/>
        <w:rPr>
          <w:rFonts w:ascii="Helvetica" w:eastAsia="Helvetica" w:hAnsi="Helvetica" w:cs="Helvetica"/>
          <w:sz w:val="22"/>
          <w:szCs w:val="22"/>
        </w:rPr>
      </w:pPr>
      <w:r>
        <w:rPr>
          <w:rFonts w:ascii="Arial" w:eastAsia="Arial" w:hAnsi="Arial" w:cs="Arial"/>
          <w:color w:val="404040"/>
          <w:sz w:val="22"/>
          <w:szCs w:val="22"/>
        </w:rPr>
        <w:t xml:space="preserve">If </w:t>
      </w:r>
      <w:proofErr w:type="gramStart"/>
      <w:r>
        <w:rPr>
          <w:rFonts w:ascii="Arial" w:eastAsia="Arial" w:hAnsi="Arial" w:cs="Arial"/>
          <w:color w:val="404040"/>
          <w:sz w:val="22"/>
          <w:szCs w:val="22"/>
        </w:rPr>
        <w:t>Yes</w:t>
      </w:r>
      <w:proofErr w:type="gramEnd"/>
      <w:r>
        <w:rPr>
          <w:rFonts w:ascii="Arial" w:eastAsia="Arial" w:hAnsi="Arial" w:cs="Arial"/>
          <w:color w:val="404040"/>
          <w:sz w:val="22"/>
          <w:szCs w:val="22"/>
        </w:rPr>
        <w:t>, please provide the name of the third party. </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84232769"/>
          <w:placeholder>
            <w:docPart w:val="6E72D702010347D0999E1DCCB979E5EB"/>
          </w:placeholder>
          <w15:color w:val="000000"/>
        </w:sdtPr>
        <w:sdtContent>
          <w:r w:rsidR="00801BEB" w:rsidRPr="00801BEB">
            <w:rPr>
              <w:rFonts w:ascii="Arial" w:eastAsia="Arial" w:hAnsi="Arial" w:cs="Arial"/>
              <w:b/>
              <w:bCs/>
              <w:color w:val="00B0F0"/>
              <w:sz w:val="22"/>
              <w:szCs w:val="22"/>
              <w:lang w:val="en-IN"/>
            </w:rPr>
            <w:t>Amazon Web Services (AWS).</w:t>
          </w:r>
        </w:sdtContent>
      </w:sdt>
    </w:p>
    <w:p w:rsidR="00E80CF9" w:rsidRDefault="00E80CF9" w:rsidP="009D04A3">
      <w:pPr>
        <w:spacing w:line="253" w:lineRule="atLeast"/>
        <w:rPr>
          <w:rFonts w:ascii="Arial" w:eastAsia="Arial" w:hAnsi="Arial" w:cs="Arial"/>
          <w:color w:val="404040"/>
          <w:sz w:val="22"/>
          <w:szCs w:val="22"/>
        </w:rPr>
      </w:pPr>
    </w:p>
    <w:p w:rsidR="00E80CF9" w:rsidRDefault="00000000" w:rsidP="009D04A3">
      <w:pPr>
        <w:spacing w:line="253" w:lineRule="atLeast"/>
        <w:rPr>
          <w:rFonts w:ascii="Helvetica" w:eastAsia="Helvetica" w:hAnsi="Helvetica" w:cs="Helvetica"/>
          <w:sz w:val="22"/>
          <w:szCs w:val="22"/>
        </w:rPr>
      </w:pPr>
      <w:r>
        <w:rPr>
          <w:rFonts w:ascii="Arial" w:eastAsia="Arial" w:hAnsi="Arial" w:cs="Arial"/>
          <w:color w:val="404040"/>
          <w:sz w:val="22"/>
          <w:szCs w:val="22"/>
        </w:rPr>
        <w:t>2.10 - Do you use subprocessors to assist in providing your services to IFF that will have access to and/or process personal data?</w:t>
      </w:r>
    </w:p>
    <w:p w:rsidR="00E80CF9" w:rsidRDefault="00000000" w:rsidP="009D04A3">
      <w:r>
        <w:t>Comments</w:t>
      </w:r>
    </w:p>
    <w:sdt>
      <w:sdtPr>
        <w:rPr>
          <w:rFonts w:ascii="Helvetica" w:eastAsia="Helvetica" w:hAnsi="Helvetica" w:cs="Helvetica"/>
          <w:sz w:val="22"/>
          <w:szCs w:val="22"/>
        </w:rPr>
        <w:id w:val="552198545"/>
        <w:lock w:val="contentLocked"/>
        <w:placeholder>
          <w:docPart w:val="5F5A633F492E4F38B9CA8B83AD428764"/>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358277351"/>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1257715879"/>
              <w:placeholder>
                <w:docPart w:val="2E525243E745494CA1DF9320A73C08A4"/>
              </w:placeholder>
              <w:comboBox>
                <w:listItem w:displayText="Yes" w:value="Yes"/>
                <w:listItem w:displayText="No" w:value="No"/>
              </w:comboBox>
            </w:sdtPr>
            <w:sdtContent>
              <w:r w:rsidR="00801BEB">
                <w:rPr>
                  <w:rFonts w:ascii="Helvetica" w:eastAsia="Helvetica" w:hAnsi="Helvetica" w:cs="Helvetica"/>
                  <w:sz w:val="22"/>
                  <w:szCs w:val="22"/>
                </w:rPr>
                <w:t>Yes</w:t>
              </w:r>
            </w:sdtContent>
          </w:sdt>
        </w:p>
      </w:sdtContent>
    </w:sdt>
    <w:p w:rsidR="00E80CF9" w:rsidRDefault="00000000" w:rsidP="009D04A3">
      <w:pPr>
        <w:spacing w:line="253" w:lineRule="atLeast"/>
        <w:rPr>
          <w:rFonts w:ascii="Arial" w:eastAsia="Arial" w:hAnsi="Arial" w:cs="Arial"/>
          <w:color w:val="404040"/>
          <w:sz w:val="22"/>
          <w:szCs w:val="22"/>
        </w:rPr>
      </w:pPr>
      <w:r>
        <w:rPr>
          <w:rFonts w:ascii="Arial" w:eastAsia="Arial" w:hAnsi="Arial" w:cs="Arial"/>
          <w:color w:val="404040"/>
          <w:sz w:val="22"/>
          <w:szCs w:val="22"/>
        </w:rPr>
        <w:t xml:space="preserve">If </w:t>
      </w:r>
      <w:proofErr w:type="gramStart"/>
      <w:r>
        <w:rPr>
          <w:rFonts w:ascii="Arial" w:eastAsia="Arial" w:hAnsi="Arial" w:cs="Arial"/>
          <w:color w:val="404040"/>
          <w:sz w:val="22"/>
          <w:szCs w:val="22"/>
        </w:rPr>
        <w:t>Yes</w:t>
      </w:r>
      <w:proofErr w:type="gramEnd"/>
      <w:r>
        <w:rPr>
          <w:rFonts w:ascii="Arial" w:eastAsia="Arial" w:hAnsi="Arial" w:cs="Arial"/>
          <w:color w:val="404040"/>
          <w:sz w:val="22"/>
          <w:szCs w:val="22"/>
        </w:rPr>
        <w:t>, please provide the name of the subprocessor(s). </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402715562"/>
          <w:placeholder>
            <w:docPart w:val="23DE6F788F0B4D7EBC95924479E4BB60"/>
          </w:placeholder>
          <w15:color w:val="000000"/>
        </w:sdtPr>
        <w:sdtContent>
          <w:r w:rsidR="00801BEB" w:rsidRPr="00801BEB">
            <w:rPr>
              <w:rFonts w:ascii="Arial" w:eastAsia="Arial" w:hAnsi="Arial" w:cs="Arial"/>
              <w:b/>
              <w:bCs/>
              <w:color w:val="00B0F0"/>
              <w:sz w:val="22"/>
              <w:szCs w:val="22"/>
              <w:lang w:val="en-IN"/>
            </w:rPr>
            <w:t xml:space="preserve">Amazon Web Services (AWS) provides the underlying cloud infrastructure (compute, database, storage). AWS holds SOC 1/2/3 and ISO 27001/27017/27018. No other </w:t>
          </w:r>
          <w:proofErr w:type="spellStart"/>
          <w:r w:rsidR="00801BEB" w:rsidRPr="00801BEB">
            <w:rPr>
              <w:rFonts w:ascii="Arial" w:eastAsia="Arial" w:hAnsi="Arial" w:cs="Arial"/>
              <w:b/>
              <w:bCs/>
              <w:color w:val="00B0F0"/>
              <w:sz w:val="22"/>
              <w:szCs w:val="22"/>
              <w:lang w:val="en-IN"/>
            </w:rPr>
            <w:t>subprocessors</w:t>
          </w:r>
          <w:proofErr w:type="spellEnd"/>
          <w:r w:rsidR="00801BEB" w:rsidRPr="00801BEB">
            <w:rPr>
              <w:rFonts w:ascii="Arial" w:eastAsia="Arial" w:hAnsi="Arial" w:cs="Arial"/>
              <w:b/>
              <w:bCs/>
              <w:color w:val="00B0F0"/>
              <w:sz w:val="22"/>
              <w:szCs w:val="22"/>
              <w:lang w:val="en-IN"/>
            </w:rPr>
            <w:t xml:space="preserve"> or subcontractors are used; data content is encrypted.</w:t>
          </w:r>
        </w:sdtContent>
      </w:sdt>
    </w:p>
    <w:p w:rsidR="00E80CF9" w:rsidRDefault="00E80CF9" w:rsidP="009D04A3"/>
    <w:p w:rsidR="00E80CF9" w:rsidRDefault="00000000" w:rsidP="009D04A3">
      <w:pPr>
        <w:spacing w:line="253" w:lineRule="atLeast"/>
        <w:rPr>
          <w:rFonts w:ascii="Helvetica" w:eastAsia="Helvetica" w:hAnsi="Helvetica" w:cs="Helvetica"/>
          <w:sz w:val="22"/>
          <w:szCs w:val="22"/>
        </w:rPr>
      </w:pPr>
      <w:r>
        <w:rPr>
          <w:rFonts w:ascii="Arial" w:eastAsia="Arial" w:hAnsi="Arial" w:cs="Arial"/>
          <w:color w:val="404040"/>
          <w:sz w:val="22"/>
          <w:szCs w:val="22"/>
        </w:rPr>
        <w:t>2.11 - Do you have someone in your organization that is responsible for managing your privacy program?</w:t>
      </w:r>
    </w:p>
    <w:sdt>
      <w:sdtPr>
        <w:rPr>
          <w:rFonts w:ascii="Helvetica" w:eastAsia="Helvetica" w:hAnsi="Helvetica" w:cs="Helvetica"/>
          <w:sz w:val="22"/>
          <w:szCs w:val="22"/>
        </w:rPr>
        <w:id w:val="1458609166"/>
        <w:lock w:val="contentLocked"/>
        <w:placeholder>
          <w:docPart w:val="581A36902C43465F96922FE15AC68875"/>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462469328"/>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1539697879"/>
              <w:placeholder>
                <w:docPart w:val="48794235960B46B6953B56F72BD20115"/>
              </w:placeholder>
              <w:comboBox>
                <w:listItem w:displayText="Yes" w:value="Yes"/>
                <w:listItem w:displayText="No" w:value="No"/>
              </w:comboBox>
            </w:sdtPr>
            <w:sdtContent>
              <w:r w:rsidR="00B36541">
                <w:rPr>
                  <w:rFonts w:ascii="Helvetica" w:eastAsia="Helvetica" w:hAnsi="Helvetica" w:cs="Helvetica"/>
                  <w:sz w:val="22"/>
                  <w:szCs w:val="22"/>
                </w:rPr>
                <w:t>Yes</w:t>
              </w:r>
            </w:sdtContent>
          </w:sdt>
        </w:p>
      </w:sdtContent>
    </w:sdt>
    <w:p w:rsidR="00E80CF9" w:rsidRDefault="00000000" w:rsidP="009D04A3">
      <w:pPr>
        <w:spacing w:line="253" w:lineRule="atLeast"/>
        <w:rPr>
          <w:rFonts w:ascii="Arial" w:eastAsia="Arial" w:hAnsi="Arial" w:cs="Arial"/>
          <w:color w:val="404040"/>
          <w:sz w:val="22"/>
          <w:szCs w:val="22"/>
        </w:rPr>
      </w:pPr>
      <w:r>
        <w:rPr>
          <w:rFonts w:ascii="Arial" w:eastAsia="Arial" w:hAnsi="Arial" w:cs="Arial"/>
          <w:color w:val="404040"/>
          <w:sz w:val="22"/>
          <w:szCs w:val="22"/>
        </w:rPr>
        <w:t xml:space="preserve">If </w:t>
      </w:r>
      <w:proofErr w:type="gramStart"/>
      <w:r>
        <w:rPr>
          <w:rFonts w:ascii="Arial" w:eastAsia="Arial" w:hAnsi="Arial" w:cs="Arial"/>
          <w:color w:val="404040"/>
          <w:sz w:val="22"/>
          <w:szCs w:val="22"/>
        </w:rPr>
        <w:t>Yes</w:t>
      </w:r>
      <w:proofErr w:type="gramEnd"/>
      <w:r>
        <w:rPr>
          <w:rFonts w:ascii="Arial" w:eastAsia="Arial" w:hAnsi="Arial" w:cs="Arial"/>
          <w:color w:val="404040"/>
          <w:sz w:val="22"/>
          <w:szCs w:val="22"/>
        </w:rPr>
        <w:t>, please provide the name and tittle of the person responsible for privacy.</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681250074"/>
          <w:placeholder>
            <w:docPart w:val="2039464A7C54408A9F9D7BEFE3639171"/>
          </w:placeholder>
          <w15:color w:val="000000"/>
        </w:sdtPr>
        <w:sdtContent>
          <w:r w:rsidR="00B36541" w:rsidRPr="00B36541">
            <w:rPr>
              <w:rFonts w:ascii="Arial" w:eastAsia="Arial" w:hAnsi="Arial" w:cs="Arial"/>
              <w:b/>
              <w:bCs/>
              <w:color w:val="00B0F0"/>
              <w:sz w:val="22"/>
              <w:szCs w:val="22"/>
              <w:lang w:val="en-IN"/>
            </w:rPr>
            <w:t>Albert Ai</w:t>
          </w:r>
          <w:r w:rsidR="00B36541">
            <w:rPr>
              <w:rFonts w:ascii="Arial" w:eastAsia="Arial" w:hAnsi="Arial" w:cs="Arial"/>
              <w:b/>
              <w:bCs/>
              <w:color w:val="00B0F0"/>
              <w:sz w:val="22"/>
              <w:szCs w:val="22"/>
              <w:lang w:val="en-IN"/>
            </w:rPr>
            <w:t xml:space="preserve">, </w:t>
          </w:r>
          <w:r w:rsidR="00B36541" w:rsidRPr="00B36541">
            <w:rPr>
              <w:rFonts w:ascii="Arial" w:eastAsia="Arial" w:hAnsi="Arial" w:cs="Arial"/>
              <w:b/>
              <w:bCs/>
              <w:color w:val="00B0F0"/>
              <w:sz w:val="22"/>
              <w:szCs w:val="22"/>
              <w:lang w:val="en-IN"/>
            </w:rPr>
            <w:t xml:space="preserve">Data Protection </w:t>
          </w:r>
          <w:r w:rsidR="00B36541">
            <w:rPr>
              <w:rFonts w:ascii="Arial" w:eastAsia="Arial" w:hAnsi="Arial" w:cs="Arial"/>
              <w:b/>
              <w:bCs/>
              <w:color w:val="00B0F0"/>
              <w:sz w:val="22"/>
              <w:szCs w:val="22"/>
              <w:lang w:val="en-IN"/>
            </w:rPr>
            <w:t>Manager</w:t>
          </w:r>
          <w:r w:rsidR="00B36541" w:rsidRPr="00B36541">
            <w:rPr>
              <w:rFonts w:ascii="Arial" w:eastAsia="Arial" w:hAnsi="Arial" w:cs="Arial"/>
              <w:b/>
              <w:bCs/>
              <w:color w:val="00B0F0"/>
              <w:sz w:val="22"/>
              <w:szCs w:val="22"/>
              <w:lang w:val="en-IN"/>
            </w:rPr>
            <w:t xml:space="preserve"> (internal), </w:t>
          </w:r>
          <w:r w:rsidR="004D26B1">
            <w:rPr>
              <w:rFonts w:ascii="Arial" w:eastAsia="Arial" w:hAnsi="Arial" w:cs="Arial"/>
              <w:b/>
              <w:bCs/>
              <w:color w:val="00B0F0"/>
              <w:sz w:val="22"/>
              <w:szCs w:val="22"/>
              <w:lang w:val="en-IN"/>
            </w:rPr>
            <w:t>oversees</w:t>
          </w:r>
          <w:r w:rsidR="00B36541" w:rsidRPr="00B36541">
            <w:rPr>
              <w:rFonts w:ascii="Arial" w:eastAsia="Arial" w:hAnsi="Arial" w:cs="Arial"/>
              <w:b/>
              <w:bCs/>
              <w:color w:val="00B0F0"/>
              <w:sz w:val="22"/>
              <w:szCs w:val="22"/>
              <w:lang w:val="en-IN"/>
            </w:rPr>
            <w:t xml:space="preserve"> the information security </w:t>
          </w:r>
          <w:proofErr w:type="spellStart"/>
          <w:r w:rsidR="004D26B1">
            <w:rPr>
              <w:rFonts w:ascii="Arial" w:eastAsia="Arial" w:hAnsi="Arial" w:cs="Arial"/>
              <w:b/>
              <w:bCs/>
              <w:color w:val="00B0F0"/>
              <w:sz w:val="22"/>
              <w:szCs w:val="22"/>
              <w:lang w:val="en-IN"/>
            </w:rPr>
            <w:t>program</w:t>
          </w:r>
        </w:sdtContent>
      </w:sdt>
    </w:p>
    <w:p w:rsidR="00E80CF9" w:rsidRDefault="00E80CF9" w:rsidP="009D04A3">
      <w:pPr>
        <w:spacing w:line="253" w:lineRule="atLeast"/>
        <w:rPr>
          <w:rFonts w:ascii="Helvetica" w:eastAsia="Helvetica" w:hAnsi="Helvetica" w:cs="Helvetica"/>
          <w:sz w:val="22"/>
          <w:szCs w:val="22"/>
        </w:rPr>
      </w:pPr>
    </w:p>
    <w:p w:rsidR="00E80CF9" w:rsidRDefault="00E80CF9" w:rsidP="009D04A3">
      <w:pPr>
        <w:spacing w:line="253" w:lineRule="atLeast"/>
        <w:rPr>
          <w:rFonts w:ascii="Helvetica" w:eastAsia="Helvetica" w:hAnsi="Helvetica" w:cs="Helvetica"/>
          <w:sz w:val="22"/>
          <w:szCs w:val="22"/>
        </w:rPr>
      </w:pPr>
    </w:p>
    <w:p w:rsidR="00E80CF9" w:rsidRDefault="00000000" w:rsidP="009D04A3">
      <w:pPr>
        <w:spacing w:line="253" w:lineRule="atLeast"/>
        <w:rPr>
          <w:rFonts w:ascii="Helvetica" w:eastAsia="Helvetica" w:hAnsi="Helvetica" w:cs="Helvetica"/>
          <w:sz w:val="22"/>
          <w:szCs w:val="22"/>
        </w:rPr>
      </w:pPr>
      <w:proofErr w:type="spellEnd"/>
      <w:r>
        <w:rPr>
          <w:rFonts w:ascii="Arial" w:eastAsia="Arial" w:hAnsi="Arial" w:cs="Arial"/>
          <w:b/>
          <w:bCs/>
          <w:i/>
          <w:iCs/>
          <w:sz w:val="28"/>
          <w:szCs w:val="28"/>
          <w:u w:val="single"/>
        </w:rPr>
        <w:t>Section 3 - Asset Management</w:t>
      </w:r>
      <w:r>
        <w:rPr>
          <w:rFonts w:ascii="Arial" w:eastAsia="Arial" w:hAnsi="Arial" w:cs="Arial"/>
          <w:b/>
          <w:bCs/>
          <w:i/>
          <w:iCs/>
          <w:sz w:val="28"/>
          <w:szCs w:val="28"/>
          <w:u w:val="single"/>
        </w:rPr>
        <w:br/>
      </w:r>
      <w:r>
        <w:rPr>
          <w:rFonts w:ascii="Arial" w:eastAsia="Arial" w:hAnsi="Arial" w:cs="Arial"/>
          <w:sz w:val="22"/>
          <w:szCs w:val="22"/>
        </w:rPr>
        <w:t>4 Questions</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3.1 - Do you maintain an inventory of your company assets?</w:t>
      </w:r>
    </w:p>
    <w:sdt>
      <w:sdtPr>
        <w:rPr>
          <w:rFonts w:ascii="Helvetica" w:eastAsia="Helvetica" w:hAnsi="Helvetica" w:cs="Helvetica"/>
          <w:sz w:val="22"/>
          <w:szCs w:val="22"/>
        </w:rPr>
        <w:id w:val="1227425085"/>
        <w:lock w:val="contentLocked"/>
        <w:placeholder>
          <w:docPart w:val="E7F26BE6F3964FC2A8E37925F6D94679"/>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974025044"/>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61344964"/>
              <w:placeholder>
                <w:docPart w:val="EBCACCE6B98D464C997BA2FCB01D5257"/>
              </w:placeholder>
              <w:comboBox>
                <w:listItem w:displayText="Yes" w:value="Yes"/>
                <w:listItem w:displayText="No" w:value="No"/>
              </w:comboBox>
            </w:sdtPr>
            <w:sdtContent>
              <w:r w:rsidR="00E22CE5">
                <w:rPr>
                  <w:rFonts w:ascii="Helvetica" w:eastAsia="Helvetica" w:hAnsi="Helvetica" w:cs="Helvetica"/>
                  <w:sz w:val="22"/>
                  <w:szCs w:val="22"/>
                </w:rPr>
                <w:t>Yes</w:t>
              </w:r>
            </w:sdtContent>
          </w:sdt>
        </w:p>
      </w:sdtContent>
    </w:sdt>
    <w:p w:rsidR="00E80CF9" w:rsidRDefault="00E80CF9" w:rsidP="009D04A3">
      <w:pPr>
        <w:spacing w:line="253" w:lineRule="atLeast"/>
        <w:rPr>
          <w:rFonts w:ascii="Helvetica" w:eastAsia="Helvetica" w:hAnsi="Helvetica" w:cs="Helvetica"/>
          <w:sz w:val="22"/>
          <w:szCs w:val="22"/>
        </w:rPr>
      </w:pP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 xml:space="preserve">3.2 - How is it ensured that the asset inventory is maintained up to date? </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405286740"/>
          <w:placeholder>
            <w:docPart w:val="9947439F8CD74AA2800992B2915EB620"/>
          </w:placeholder>
          <w15:color w:val="000000"/>
        </w:sdtPr>
        <w:sdtContent>
          <w:r w:rsidR="00A44E62" w:rsidRPr="00A44E62">
            <w:rPr>
              <w:rFonts w:ascii="Arial" w:eastAsia="Arial" w:hAnsi="Arial" w:cs="Arial"/>
              <w:b/>
              <w:bCs/>
              <w:color w:val="00B0F0"/>
              <w:sz w:val="22"/>
              <w:szCs w:val="22"/>
              <w:lang w:val="en-IN"/>
            </w:rPr>
            <w:t>Maintained by the internal information security team as part of the ISO 27001 ISMS.</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E80CF9" w:rsidP="009D04A3">
      <w:pPr>
        <w:spacing w:line="253" w:lineRule="atLeast"/>
        <w:rPr>
          <w:rFonts w:ascii="Helvetica" w:eastAsia="Helvetica" w:hAnsi="Helvetica" w:cs="Helvetica"/>
          <w:sz w:val="22"/>
          <w:szCs w:val="22"/>
        </w:rPr>
      </w:pPr>
    </w:p>
    <w:p w:rsidR="00E80CF9" w:rsidRDefault="00E80CF9" w:rsidP="009D04A3">
      <w:pPr>
        <w:spacing w:line="253" w:lineRule="atLeast"/>
        <w:rPr>
          <w:rFonts w:ascii="Helvetica" w:eastAsia="Helvetica" w:hAnsi="Helvetica" w:cs="Helvetica"/>
          <w:sz w:val="22"/>
          <w:szCs w:val="22"/>
        </w:rPr>
      </w:pP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3.3 - Please state the Data Classification level that IFF information will have to ensure an appropriate level of protection:</w:t>
      </w:r>
    </w:p>
    <w:sdt>
      <w:sdtPr>
        <w:id w:val="-2103628448"/>
        <w:lock w:val="contentLocked"/>
        <w:placeholder>
          <w:docPart w:val="E6202DAD8E014F69BC749749B6EBA53F"/>
        </w:placeholder>
        <w:group/>
      </w:sdtPr>
      <w:sdtContent>
        <w:p w:rsidR="00E80CF9" w:rsidRDefault="00000000" w:rsidP="009D04A3">
          <w:pPr>
            <w:spacing w:line="253" w:lineRule="atLeast"/>
          </w:pPr>
          <w:sdt>
            <w:sdtPr>
              <w:id w:val="487127650"/>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454493492"/>
              <w:placeholder>
                <w:docPart w:val="DB43EFF0E64843488A4F5FF52069B982"/>
              </w:placeholder>
              <w15:color w:val="000000"/>
            </w:sdtPr>
            <w:sdtContent>
              <w:r>
                <w:t>Public</w:t>
              </w:r>
            </w:sdtContent>
          </w:sdt>
        </w:p>
      </w:sdtContent>
    </w:sdt>
    <w:sdt>
      <w:sdtPr>
        <w:id w:val="155037025"/>
        <w:lock w:val="contentLocked"/>
        <w:placeholder>
          <w:docPart w:val="C2EF51B314304546BF591FC74410BEF0"/>
        </w:placeholder>
        <w:group/>
      </w:sdtPr>
      <w:sdtContent>
        <w:p w:rsidR="00E80CF9" w:rsidRDefault="00000000" w:rsidP="009D04A3">
          <w:pPr>
            <w:spacing w:line="253" w:lineRule="atLeast"/>
          </w:pPr>
          <w:sdt>
            <w:sdtPr>
              <w:id w:val="-882480263"/>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536463353"/>
              <w:placeholder>
                <w:docPart w:val="8B13A8CED74B42D3979753D966AD9748"/>
              </w:placeholder>
              <w15:color w:val="000000"/>
            </w:sdtPr>
            <w:sdtContent>
              <w:r>
                <w:t>Internal</w:t>
              </w:r>
            </w:sdtContent>
          </w:sdt>
        </w:p>
      </w:sdtContent>
    </w:sdt>
    <w:p w:rsidR="00E80CF9" w:rsidRDefault="00000000" w:rsidP="009D04A3">
      <w:pPr>
        <w:spacing w:line="253" w:lineRule="atLeast"/>
      </w:pPr>
      <w:sdt>
        <w:sdtPr>
          <w:id w:val="-1519079486"/>
          <w:lock w:val="contentLocked"/>
          <w:placeholder>
            <w:docPart w:val="E6202DAD8E014F69BC749749B6EBA53F"/>
          </w:placeholder>
          <w:group/>
        </w:sdtPr>
        <w:sdtContent>
          <w:sdt>
            <w:sdtPr>
              <w:id w:val="57678423"/>
              <w14:checkbox>
                <w14:checked w14:val="1"/>
                <w14:checkedState w14:val="2612" w14:font="MS Gothic"/>
                <w14:uncheckedState w14:val="2610" w14:font="MS Gothic"/>
              </w14:checkbox>
            </w:sdtPr>
            <w:sdtContent>
              <w:r w:rsidR="0022366F">
                <w:rPr>
                  <w:rFonts w:ascii="MS Gothic" w:eastAsia="MS Gothic" w:hAnsi="MS Gothic" w:hint="eastAsia"/>
                </w:rPr>
                <w:t>☒</w:t>
              </w:r>
            </w:sdtContent>
          </w:sdt>
          <w:sdt>
            <w:sdtPr>
              <w:id w:val="-1175337754"/>
              <w:placeholder>
                <w:docPart w:val="DB43EFF0E64843488A4F5FF52069B982"/>
              </w:placeholder>
              <w15:color w:val="000000"/>
            </w:sdtPr>
            <w:sdtContent>
              <w:r>
                <w:t>Confidential</w:t>
              </w:r>
            </w:sdtContent>
          </w:sdt>
        </w:sdtContent>
      </w:sdt>
    </w:p>
    <w:sdt>
      <w:sdtPr>
        <w:id w:val="164527463"/>
        <w:lock w:val="contentLocked"/>
        <w:placeholder>
          <w:docPart w:val="E6202DAD8E014F69BC749749B6EBA53F"/>
        </w:placeholder>
        <w:group/>
      </w:sdtPr>
      <w:sdtEndPr>
        <w:rPr>
          <w:rFonts w:ascii="Arial" w:eastAsia="Arial" w:hAnsi="Arial" w:cs="Arial"/>
        </w:rPr>
      </w:sdtEndPr>
      <w:sdtContent>
        <w:p w:rsidR="00E80CF9" w:rsidRDefault="00000000" w:rsidP="009D04A3">
          <w:pPr>
            <w:spacing w:line="253" w:lineRule="atLeast"/>
            <w:rPr>
              <w:rFonts w:ascii="Helvetica" w:eastAsia="Helvetica" w:hAnsi="Helvetica" w:cs="Helvetica"/>
              <w:sz w:val="22"/>
              <w:szCs w:val="22"/>
            </w:rPr>
          </w:pPr>
          <w:sdt>
            <w:sdtPr>
              <w:id w:val="1112553978"/>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2078780158"/>
              <w:placeholder>
                <w:docPart w:val="E6202DAD8E014F69BC749749B6EBA53F"/>
              </w:placeholder>
              <w15:color w:val="000000"/>
            </w:sdtPr>
            <w:sdtContent>
              <w:r>
                <w:t>Restricted</w:t>
              </w:r>
            </w:sdtContent>
          </w:sdt>
        </w:p>
      </w:sdtContent>
    </w:sdt>
    <w:sdt>
      <w:sdtPr>
        <w:id w:val="998002654"/>
        <w:lock w:val="contentLocked"/>
        <w:placeholder>
          <w:docPart w:val="D18BE9E0757D4DBD9733B817552C7A8E"/>
        </w:placeholder>
        <w:group/>
      </w:sdtPr>
      <w:sdtContent>
        <w:p w:rsidR="00E80CF9" w:rsidRDefault="00000000" w:rsidP="009D04A3">
          <w:pPr>
            <w:spacing w:line="253" w:lineRule="atLeast"/>
          </w:pPr>
          <w:sdt>
            <w:sdtPr>
              <w:id w:val="977333734"/>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251853363"/>
              <w:placeholder>
                <w:docPart w:val="66102BD601D54678B6B6280F2F4C1746"/>
              </w:placeholder>
              <w15:color w:val="000000"/>
            </w:sdtPr>
            <w:sdtContent>
              <w:r>
                <w:t>Other</w:t>
              </w:r>
            </w:sdtContent>
          </w:sdt>
        </w:p>
      </w:sdtContent>
    </w:sdt>
    <w:p w:rsidR="00E80CF9" w:rsidRDefault="00000000" w:rsidP="009D04A3">
      <w:pPr>
        <w:spacing w:line="253" w:lineRule="atLeast"/>
        <w:rPr>
          <w:rFonts w:ascii="Helvetica" w:eastAsia="Helvetica" w:hAnsi="Helvetica" w:cs="Helvetica"/>
          <w:sz w:val="22"/>
          <w:szCs w:val="22"/>
        </w:rPr>
      </w:pPr>
      <w:sdt>
        <w:sdtPr>
          <w:id w:val="-662248487"/>
          <w:lock w:val="contentLocked"/>
          <w:placeholder>
            <w:docPart w:val="D18BE9E0757D4DBD9733B817552C7A8E"/>
          </w:placeholder>
          <w:group/>
        </w:sdtPr>
        <w:sdtContent>
          <w:sdt>
            <w:sdtPr>
              <w:id w:val="1468317398"/>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878537943"/>
              <w:placeholder>
                <w:docPart w:val="66102BD601D54678B6B6280F2F4C1746"/>
              </w:placeholder>
              <w15:color w:val="000000"/>
            </w:sdtPr>
            <w:sdtContent>
              <w:r>
                <w:t>None</w:t>
              </w:r>
            </w:sdtContent>
          </w:sdt>
        </w:sdtContent>
      </w:sdt>
    </w:p>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If None or Other,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523448527"/>
          <w:placeholder>
            <w:docPart w:val="AB64D603B65B43489F5D51E8040E7777"/>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3.4 - Describe your assets classification program to determine the level of criticality and up-time requirements of your systems and applications.</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953009598"/>
          <w:placeholder>
            <w:docPart w:val="54C54C906C1249E585E34F8CA1808DCC"/>
          </w:placeholder>
          <w15:color w:val="000000"/>
        </w:sdtPr>
        <w:sdtContent>
          <w:r w:rsidR="00B45507" w:rsidRPr="00B45507">
            <w:rPr>
              <w:rFonts w:ascii="Arial" w:eastAsia="Arial" w:hAnsi="Arial" w:cs="Arial"/>
              <w:b/>
              <w:bCs/>
              <w:color w:val="00B0F0"/>
              <w:sz w:val="22"/>
              <w:szCs w:val="22"/>
              <w:lang w:val="en-IN"/>
            </w:rPr>
            <w:t>Asset criticality is scored via our Information Security Risk Assessment Methodology (a 5×5 likelihood × impact matrix aligned to ISO 27001:2022 and ISO 27005), driving risk-treatment and control decisions. Availability rests on multi-AZ high availability, with RTO ≤ 4 hours and RPO ≤ 1 hour.</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b/>
          <w:bCs/>
          <w:i/>
          <w:iCs/>
          <w:sz w:val="28"/>
          <w:szCs w:val="28"/>
          <w:u w:val="single"/>
        </w:rPr>
        <w:t>Section 4 - Human Resources Security</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5 Questions</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4.1 - Do you conduct a background check for the following?</w:t>
      </w:r>
    </w:p>
    <w:p w:rsidR="00E80CF9" w:rsidRDefault="00000000" w:rsidP="009D04A3">
      <w:pPr>
        <w:spacing w:line="253" w:lineRule="atLeast"/>
      </w:pPr>
      <w:sdt>
        <w:sdtPr>
          <w:id w:val="-1629148686"/>
          <w:lock w:val="contentLocked"/>
          <w:placeholder>
            <w:docPart w:val="72D493BFAA5B4490955645C035CD0419"/>
          </w:placeholder>
          <w:group/>
        </w:sdtPr>
        <w:sdtContent>
          <w:sdt>
            <w:sdtPr>
              <w:id w:val="-1972664554"/>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977303386"/>
              <w:placeholder>
                <w:docPart w:val="74B66457B4E84CE5A2D09C0B1E47DD2F"/>
              </w:placeholder>
              <w15:color w:val="000000"/>
            </w:sdtPr>
            <w:sdtContent>
              <w:r>
                <w:t>Employees or consultants in critical positions</w:t>
              </w:r>
            </w:sdtContent>
          </w:sdt>
        </w:sdtContent>
      </w:sdt>
    </w:p>
    <w:sdt>
      <w:sdtPr>
        <w:id w:val="-1737081901"/>
        <w:lock w:val="contentLocked"/>
        <w:placeholder>
          <w:docPart w:val="72D493BFAA5B4490955645C035CD0419"/>
        </w:placeholder>
        <w:group/>
      </w:sdtPr>
      <w:sdtEndPr>
        <w:rPr>
          <w:rFonts w:ascii="Arial" w:eastAsia="Arial" w:hAnsi="Arial" w:cs="Arial"/>
        </w:rPr>
      </w:sdtEndPr>
      <w:sdtContent>
        <w:p w:rsidR="00E80CF9" w:rsidRDefault="00000000" w:rsidP="009D04A3">
          <w:pPr>
            <w:spacing w:line="253" w:lineRule="atLeast"/>
            <w:rPr>
              <w:rFonts w:ascii="Helvetica" w:eastAsia="Helvetica" w:hAnsi="Helvetica" w:cs="Helvetica"/>
              <w:sz w:val="22"/>
              <w:szCs w:val="22"/>
            </w:rPr>
          </w:pPr>
          <w:sdt>
            <w:sdtPr>
              <w:id w:val="1541554199"/>
              <w14:checkbox>
                <w14:checked w14:val="1"/>
                <w14:checkedState w14:val="2612" w14:font="MS Gothic"/>
                <w14:uncheckedState w14:val="2610" w14:font="MS Gothic"/>
              </w14:checkbox>
            </w:sdtPr>
            <w:sdtContent>
              <w:r w:rsidR="0022366F">
                <w:rPr>
                  <w:rFonts w:ascii="MS Gothic" w:eastAsia="MS Gothic" w:hAnsi="MS Gothic" w:hint="eastAsia"/>
                </w:rPr>
                <w:t>☒</w:t>
              </w:r>
            </w:sdtContent>
          </w:sdt>
          <w:sdt>
            <w:sdtPr>
              <w:id w:val="218331402"/>
              <w:placeholder>
                <w:docPart w:val="72D493BFAA5B4490955645C035CD0419"/>
              </w:placeholder>
              <w15:color w:val="000000"/>
            </w:sdtPr>
            <w:sdtContent>
              <w:r>
                <w:t>All employees</w:t>
              </w:r>
            </w:sdtContent>
          </w:sdt>
        </w:p>
      </w:sdtContent>
    </w:sdt>
    <w:sdt>
      <w:sdtPr>
        <w:id w:val="-572349616"/>
        <w:lock w:val="contentLocked"/>
        <w:placeholder>
          <w:docPart w:val="552B0DB7246140428C8C158DF54A58FA"/>
        </w:placeholder>
        <w:group/>
      </w:sdtPr>
      <w:sdtContent>
        <w:p w:rsidR="00E80CF9" w:rsidRDefault="00000000" w:rsidP="009D04A3">
          <w:pPr>
            <w:spacing w:line="253" w:lineRule="atLeast"/>
          </w:pPr>
          <w:sdt>
            <w:sdtPr>
              <w:id w:val="-1620137127"/>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703708433"/>
              <w:placeholder>
                <w:docPart w:val="9D467190493C4096BECCC28CEA8B2400"/>
              </w:placeholder>
              <w15:color w:val="000000"/>
            </w:sdtPr>
            <w:sdtContent>
              <w:r>
                <w:t>All consultants</w:t>
              </w:r>
            </w:sdtContent>
          </w:sdt>
        </w:p>
      </w:sdtContent>
    </w:sdt>
    <w:p w:rsidR="00E80CF9" w:rsidRDefault="00000000" w:rsidP="009D04A3">
      <w:pPr>
        <w:spacing w:line="253" w:lineRule="atLeast"/>
        <w:rPr>
          <w:rFonts w:ascii="Helvetica" w:eastAsia="Helvetica" w:hAnsi="Helvetica" w:cs="Helvetica"/>
          <w:sz w:val="22"/>
          <w:szCs w:val="22"/>
        </w:rPr>
      </w:pPr>
      <w:sdt>
        <w:sdtPr>
          <w:id w:val="641545426"/>
          <w:lock w:val="contentLocked"/>
          <w:placeholder>
            <w:docPart w:val="552B0DB7246140428C8C158DF54A58FA"/>
          </w:placeholder>
          <w:group/>
        </w:sdtPr>
        <w:sdtContent>
          <w:sdt>
            <w:sdtPr>
              <w:id w:val="-1225372046"/>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164393072"/>
              <w:placeholder>
                <w:docPart w:val="9D467190493C4096BECCC28CEA8B2400"/>
              </w:placeholder>
              <w15:color w:val="000000"/>
            </w:sdtPr>
            <w:sdtContent>
              <w:r>
                <w:t>None</w:t>
              </w:r>
            </w:sdtContent>
          </w:sdt>
        </w:sdtContent>
      </w:sdt>
    </w:p>
    <w:p w:rsidR="00E80CF9" w:rsidRDefault="00000000" w:rsidP="009D04A3">
      <w:pPr>
        <w:rPr>
          <w:rFonts w:ascii="Arial" w:eastAsia="Arial" w:hAnsi="Arial" w:cs="Arial"/>
          <w:sz w:val="22"/>
          <w:szCs w:val="22"/>
        </w:rPr>
      </w:pPr>
      <w:r>
        <w:rPr>
          <w:rFonts w:ascii="Arial" w:eastAsia="Arial" w:hAnsi="Arial" w:cs="Arial"/>
          <w:sz w:val="22"/>
          <w:szCs w:val="22"/>
        </w:rPr>
        <w:lastRenderedPageBreak/>
        <w:t>If critical positions only please list all the positions for which background checks are performed</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589222511"/>
          <w:placeholder>
            <w:docPart w:val="531CCF2C39DE47DEAEC3AE613E596BEC"/>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378163413"/>
          <w:placeholder>
            <w:docPart w:val="95505A5E6476438CB6DB96AC177D1582"/>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4.2 - When do you perform background checks?</w:t>
      </w:r>
    </w:p>
    <w:sdt>
      <w:sdtPr>
        <w:rPr>
          <w:rFonts w:ascii="Helvetica" w:eastAsia="Helvetica" w:hAnsi="Helvetica" w:cs="Helvetica"/>
          <w:sz w:val="22"/>
          <w:szCs w:val="22"/>
        </w:rPr>
        <w:id w:val="1363705708"/>
        <w:lock w:val="contentLocked"/>
        <w:placeholder>
          <w:docPart w:val="A1B4B5D4BEE2455E88D9568B5AB40FC3"/>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204158437"/>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alias w:val="Click here to select from the list"/>
              <w:tag w:val="Click here to select from the list"/>
              <w:id w:val="1332176846"/>
              <w:placeholder>
                <w:docPart w:val="2D730E64CB0648FCA69FBD3F97E75713"/>
              </w:placeholder>
              <w15:color w:val="FFCC00"/>
              <w:comboBox>
                <w:listItem w:displayText="Pre-employment" w:value="Pre-employment"/>
                <w:listItem w:displayText="After employment" w:value="After employment"/>
                <w:listItem w:displayText="Annually" w:value="Annually"/>
              </w:comboBox>
            </w:sdtPr>
            <w:sdtContent>
              <w:r w:rsidR="0022366F">
                <w:rPr>
                  <w:rFonts w:ascii="Helvetica" w:eastAsia="Helvetica" w:hAnsi="Helvetica" w:cs="Helvetica"/>
                  <w:sz w:val="22"/>
                  <w:szCs w:val="22"/>
                </w:rPr>
                <w:t>Pre-employment</w:t>
              </w:r>
            </w:sdtContent>
          </w:sdt>
        </w:p>
      </w:sdtContent>
    </w:sdt>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4.3 - How are consultants' background checks performed?</w:t>
      </w:r>
    </w:p>
    <w:sdt>
      <w:sdtPr>
        <w:rPr>
          <w:rFonts w:ascii="Helvetica" w:eastAsia="Helvetica" w:hAnsi="Helvetica" w:cs="Helvetica"/>
          <w:sz w:val="22"/>
          <w:szCs w:val="22"/>
        </w:rPr>
        <w:id w:val="-1623073099"/>
        <w:lock w:val="contentLocked"/>
        <w:placeholder>
          <w:docPart w:val="B18D40AAE5E246449ED2148A855B9E3B"/>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658961138"/>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alias w:val="Click here to select from the list"/>
              <w:tag w:val="Click here to select from the list"/>
              <w:id w:val="-1895953418"/>
              <w:placeholder>
                <w:docPart w:val="898E4361DD3C461B948BA30F2413A407"/>
              </w:placeholder>
              <w15:color w:val="FFCC00"/>
              <w:comboBox>
                <w:listItem w:displayText="Through MSA with contracting third party" w:value="Through MSA with contracting third party"/>
                <w:listItem w:displayText="Same as employees method" w:value="Same as employees method"/>
                <w:listItem w:displayText="Other" w:value="Other"/>
              </w:comboBox>
            </w:sdtPr>
            <w:sdtContent>
              <w:r w:rsidR="0022366F">
                <w:rPr>
                  <w:rFonts w:ascii="Helvetica" w:eastAsia="Helvetica" w:hAnsi="Helvetica" w:cs="Helvetica"/>
                  <w:sz w:val="22"/>
                  <w:szCs w:val="22"/>
                </w:rPr>
                <w:t xml:space="preserve">Same as </w:t>
              </w:r>
              <w:proofErr w:type="gramStart"/>
              <w:r w:rsidR="0022366F">
                <w:rPr>
                  <w:rFonts w:ascii="Helvetica" w:eastAsia="Helvetica" w:hAnsi="Helvetica" w:cs="Helvetica"/>
                  <w:sz w:val="22"/>
                  <w:szCs w:val="22"/>
                </w:rPr>
                <w:t>employees</w:t>
              </w:r>
              <w:proofErr w:type="gramEnd"/>
              <w:r w:rsidR="0022366F">
                <w:rPr>
                  <w:rFonts w:ascii="Helvetica" w:eastAsia="Helvetica" w:hAnsi="Helvetica" w:cs="Helvetica"/>
                  <w:sz w:val="22"/>
                  <w:szCs w:val="22"/>
                </w:rPr>
                <w:t xml:space="preserve"> method</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If other, please specify</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207844499"/>
          <w:placeholder>
            <w:docPart w:val="7399C2B65C384B14966D9BB6CBC73920"/>
          </w:placeholder>
          <w15:color w:val="000000"/>
        </w:sdtPr>
        <w:sdtContent>
          <w:r w:rsidRPr="0006731E">
            <w:rPr>
              <w:rFonts w:ascii="Arial" w:eastAsia="Arial" w:hAnsi="Arial" w:cs="Arial"/>
              <w:b/>
              <w:bCs/>
              <w:color w:val="00B0F0"/>
              <w:sz w:val="22"/>
              <w:szCs w:val="22"/>
              <w:lang w:val="en-IN"/>
            </w:rPr>
            <w:t>Comment here</w:t>
          </w:r>
        </w:sdtContent>
      </w:sdt>
    </w:p>
    <w:p w:rsidR="00E80CF9" w:rsidRDefault="00E80CF9" w:rsidP="009D04A3">
      <w:pPr>
        <w:spacing w:line="253" w:lineRule="atLeast"/>
        <w:rPr>
          <w:rFonts w:ascii="Helvetica" w:eastAsia="Helvetica" w:hAnsi="Helvetica" w:cs="Helvetica"/>
          <w:sz w:val="22"/>
          <w:szCs w:val="22"/>
        </w:rPr>
      </w:pP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4.4 - What is included in the Information Security Awareness Program at your company?</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Please mark all that apply:</w:t>
      </w:r>
    </w:p>
    <w:sdt>
      <w:sdtPr>
        <w:id w:val="-593469297"/>
        <w:lock w:val="contentLocked"/>
        <w:placeholder>
          <w:docPart w:val="E4AEF913F2634A5EB929B361EE56409C"/>
        </w:placeholder>
        <w:group/>
      </w:sdtPr>
      <w:sdtContent>
        <w:p w:rsidR="00E80CF9" w:rsidRDefault="00000000" w:rsidP="009D04A3">
          <w:pPr>
            <w:spacing w:line="253" w:lineRule="atLeast"/>
          </w:pPr>
          <w:sdt>
            <w:sdtPr>
              <w:id w:val="-1728524345"/>
              <w14:checkbox>
                <w14:checked w14:val="1"/>
                <w14:checkedState w14:val="2612" w14:font="MS Gothic"/>
                <w14:uncheckedState w14:val="2610" w14:font="MS Gothic"/>
              </w14:checkbox>
            </w:sdtPr>
            <w:sdtContent>
              <w:r w:rsidR="00FC7770">
                <w:rPr>
                  <w:rFonts w:ascii="MS Gothic" w:eastAsia="MS Gothic" w:hAnsi="MS Gothic" w:hint="eastAsia"/>
                </w:rPr>
                <w:t>☒</w:t>
              </w:r>
            </w:sdtContent>
          </w:sdt>
          <w:sdt>
            <w:sdtPr>
              <w:id w:val="1653012743"/>
              <w:placeholder>
                <w:docPart w:val="10C270CA71E14321A8FF7D5ACC0B369F"/>
              </w:placeholder>
              <w15:color w:val="000000"/>
            </w:sdtPr>
            <w:sdtContent>
              <w:r>
                <w:t>Mandatory Security Awareness online training to all upon hire</w:t>
              </w:r>
            </w:sdtContent>
          </w:sdt>
        </w:p>
      </w:sdtContent>
    </w:sdt>
    <w:sdt>
      <w:sdtPr>
        <w:alias w:val="Uncategorised 2"/>
        <w:tag w:val="UNCATEGORISED__1002__18265209"/>
        <w:id w:val="776249156"/>
        <w:placeholder>
          <w:docPart w:val="DefaultPlaceholder_-1854013440"/>
        </w:placeholder>
        <w15:color w:val="000000"/>
      </w:sdtPr>
      <w:sdtContent>
        <w:p w:rsidR="00E80CF9" w:rsidRDefault="00000000" w:rsidP="009D04A3">
          <w:pPr>
            <w:spacing w:line="253" w:lineRule="atLeast"/>
          </w:pPr>
          <w:sdt>
            <w:sdtPr>
              <w:id w:val="-235942347"/>
              <w:lock w:val="contentLocked"/>
              <w:placeholder>
                <w:docPart w:val="E4AEF913F2634A5EB929B361EE56409C"/>
              </w:placeholder>
              <w:group/>
            </w:sdtPr>
            <w:sdtContent>
              <w:sdt>
                <w:sdtPr>
                  <w:id w:val="793565190"/>
                  <w14:checkbox>
                    <w14:checked w14:val="1"/>
                    <w14:checkedState w14:val="2612" w14:font="MS Gothic"/>
                    <w14:uncheckedState w14:val="2610" w14:font="MS Gothic"/>
                  </w14:checkbox>
                </w:sdtPr>
                <w:sdtContent>
                  <w:r w:rsidR="00FC7770">
                    <w:rPr>
                      <w:rFonts w:ascii="MS Gothic" w:eastAsia="MS Gothic" w:hAnsi="MS Gothic" w:hint="eastAsia"/>
                    </w:rPr>
                    <w:t>☒</w:t>
                  </w:r>
                </w:sdtContent>
              </w:sdt>
              <w:sdt>
                <w:sdtPr>
                  <w:id w:val="-888957607"/>
                  <w:placeholder>
                    <w:docPart w:val="10C270CA71E14321A8FF7D5ACC0B369F"/>
                  </w:placeholder>
                  <w15:color w:val="000000"/>
                </w:sdtPr>
                <w:sdtContent>
                  <w:r>
                    <w:t>Mandatory Security Awareness online training annually</w:t>
                  </w:r>
                </w:sdtContent>
              </w:sdt>
            </w:sdtContent>
          </w:sdt>
          <w:r>
            <w:br/>
          </w:r>
          <w:sdt>
            <w:sdtPr>
              <w:id w:val="-886952103"/>
              <w:lock w:val="contentLocked"/>
              <w:placeholder>
                <w:docPart w:val="E4AEF913F2634A5EB929B361EE56409C"/>
              </w:placeholder>
              <w:group/>
            </w:sdtPr>
            <w:sdtContent>
              <w:sdt>
                <w:sdtPr>
                  <w:id w:val="-1164306638"/>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588968371"/>
                  <w:placeholder>
                    <w:docPart w:val="10C270CA71E14321A8FF7D5ACC0B369F"/>
                  </w:placeholder>
                  <w15:color w:val="000000"/>
                </w:sdtPr>
                <w:sdtContent>
                  <w:r>
                    <w:t>Mandatory Security Awareness training in person or kiosk for those employees not login into a computer</w:t>
                  </w:r>
                </w:sdtContent>
              </w:sdt>
            </w:sdtContent>
          </w:sdt>
        </w:p>
      </w:sdtContent>
    </w:sdt>
    <w:sdt>
      <w:sdtPr>
        <w:id w:val="-1151992235"/>
        <w:lock w:val="contentLocked"/>
        <w:placeholder>
          <w:docPart w:val="E4AEF913F2634A5EB929B361EE56409C"/>
        </w:placeholder>
        <w:group/>
      </w:sdtPr>
      <w:sdtEndPr>
        <w:rPr>
          <w:rFonts w:ascii="Arial" w:eastAsia="Arial" w:hAnsi="Arial" w:cs="Arial"/>
        </w:rPr>
      </w:sdtEndPr>
      <w:sdtContent>
        <w:p w:rsidR="00E80CF9" w:rsidRDefault="00000000" w:rsidP="009D04A3">
          <w:pPr>
            <w:spacing w:line="253" w:lineRule="atLeast"/>
            <w:rPr>
              <w:rFonts w:ascii="Helvetica" w:eastAsia="Helvetica" w:hAnsi="Helvetica" w:cs="Helvetica"/>
              <w:sz w:val="22"/>
              <w:szCs w:val="22"/>
            </w:rPr>
          </w:pPr>
          <w:sdt>
            <w:sdtPr>
              <w:id w:val="2128427357"/>
              <w14:checkbox>
                <w14:checked w14:val="1"/>
                <w14:checkedState w14:val="2612" w14:font="MS Gothic"/>
                <w14:uncheckedState w14:val="2610" w14:font="MS Gothic"/>
              </w14:checkbox>
            </w:sdtPr>
            <w:sdtContent>
              <w:r w:rsidR="00FC7770">
                <w:rPr>
                  <w:rFonts w:ascii="MS Gothic" w:eastAsia="MS Gothic" w:hAnsi="MS Gothic" w:hint="eastAsia"/>
                </w:rPr>
                <w:t>☒</w:t>
              </w:r>
            </w:sdtContent>
          </w:sdt>
          <w:sdt>
            <w:sdtPr>
              <w:id w:val="38323754"/>
              <w:placeholder>
                <w:docPart w:val="E4AEF913F2634A5EB929B361EE56409C"/>
              </w:placeholder>
              <w15:color w:val="000000"/>
            </w:sdtPr>
            <w:sdtContent>
              <w:r>
                <w:t>Newsletters</w:t>
              </w:r>
            </w:sdtContent>
          </w:sdt>
        </w:p>
      </w:sdtContent>
    </w:sdt>
    <w:sdt>
      <w:sdtPr>
        <w:id w:val="-1604653779"/>
        <w:lock w:val="contentLocked"/>
        <w:placeholder>
          <w:docPart w:val="A24AD638D8024580914379FC8551D21D"/>
        </w:placeholder>
        <w:group/>
      </w:sdtPr>
      <w:sdtContent>
        <w:p w:rsidR="00E80CF9" w:rsidRDefault="00000000" w:rsidP="009D04A3">
          <w:pPr>
            <w:spacing w:line="253" w:lineRule="atLeast"/>
          </w:pPr>
          <w:sdt>
            <w:sdtPr>
              <w:id w:val="1155721278"/>
              <w14:checkbox>
                <w14:checked w14:val="1"/>
                <w14:checkedState w14:val="2612" w14:font="MS Gothic"/>
                <w14:uncheckedState w14:val="2610" w14:font="MS Gothic"/>
              </w14:checkbox>
            </w:sdtPr>
            <w:sdtContent>
              <w:r w:rsidR="00FC7770">
                <w:rPr>
                  <w:rFonts w:ascii="MS Gothic" w:eastAsia="MS Gothic" w:hAnsi="MS Gothic" w:hint="eastAsia"/>
                </w:rPr>
                <w:t>☒</w:t>
              </w:r>
            </w:sdtContent>
          </w:sdt>
          <w:sdt>
            <w:sdtPr>
              <w:id w:val="-166323151"/>
              <w:placeholder>
                <w:docPart w:val="30C81A5B0B3A4582BA69B9A78CC3DE8D"/>
              </w:placeholder>
              <w15:color w:val="000000"/>
            </w:sdtPr>
            <w:sdtContent>
              <w:r>
                <w:t>Advisory messages</w:t>
              </w:r>
            </w:sdtContent>
          </w:sdt>
        </w:p>
      </w:sdtContent>
    </w:sdt>
    <w:sdt>
      <w:sdtPr>
        <w:id w:val="-2004505557"/>
        <w:lock w:val="contentLocked"/>
        <w:placeholder>
          <w:docPart w:val="08336E62064C446C866A1B06CE8F6010"/>
        </w:placeholder>
        <w:group/>
      </w:sdtPr>
      <w:sdtContent>
        <w:p w:rsidR="00E80CF9" w:rsidRDefault="00000000" w:rsidP="009D04A3">
          <w:pPr>
            <w:spacing w:line="253" w:lineRule="atLeast"/>
          </w:pPr>
          <w:sdt>
            <w:sdtPr>
              <w:id w:val="-764527440"/>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2139476486"/>
              <w:placeholder>
                <w:docPart w:val="30C81A5B0B3A4582BA69B9A78CC3DE8D"/>
              </w:placeholder>
              <w15:color w:val="000000"/>
            </w:sdtPr>
            <w:sdtContent>
              <w:r>
                <w:t>Phishing exercises</w:t>
              </w:r>
            </w:sdtContent>
          </w:sdt>
          <w:r w:rsidRPr="00F965C3">
            <w:t xml:space="preserve"> </w:t>
          </w:r>
        </w:p>
      </w:sdtContent>
    </w:sdt>
    <w:p w:rsidR="00E80CF9" w:rsidRDefault="00000000" w:rsidP="009D04A3">
      <w:pPr>
        <w:spacing w:line="253" w:lineRule="atLeast"/>
      </w:pPr>
      <w:sdt>
        <w:sdtPr>
          <w:id w:val="-82151540"/>
          <w:lock w:val="contentLocked"/>
          <w:placeholder>
            <w:docPart w:val="A1F2DB4E770D43D99F5B4DC50FB99EAF"/>
          </w:placeholder>
          <w:group/>
        </w:sdtPr>
        <w:sdtContent>
          <w:sdt>
            <w:sdtPr>
              <w:id w:val="-1644037035"/>
              <w14:checkbox>
                <w14:checked w14:val="1"/>
                <w14:checkedState w14:val="2612" w14:font="MS Gothic"/>
                <w14:uncheckedState w14:val="2610" w14:font="MS Gothic"/>
              </w14:checkbox>
            </w:sdtPr>
            <w:sdtContent>
              <w:r w:rsidR="00FC7770">
                <w:rPr>
                  <w:rFonts w:ascii="MS Gothic" w:eastAsia="MS Gothic" w:hAnsi="MS Gothic" w:hint="eastAsia"/>
                </w:rPr>
                <w:t>☒</w:t>
              </w:r>
            </w:sdtContent>
          </w:sdt>
          <w:sdt>
            <w:sdtPr>
              <w:id w:val="-944309908"/>
              <w:placeholder>
                <w:docPart w:val="F83E63CBA46F45FBA569198734032CA5"/>
              </w:placeholder>
              <w15:color w:val="000000"/>
            </w:sdtPr>
            <w:sdtContent>
              <w:r>
                <w:t>Security Awareness training for developers</w:t>
              </w:r>
            </w:sdtContent>
          </w:sdt>
        </w:sdtContent>
      </w:sdt>
    </w:p>
    <w:p w:rsidR="00E80CF9" w:rsidRPr="00F73442" w:rsidRDefault="00000000" w:rsidP="009D04A3">
      <w:pPr>
        <w:spacing w:line="253" w:lineRule="atLeast"/>
      </w:pPr>
      <w:sdt>
        <w:sdtPr>
          <w:id w:val="115182395"/>
          <w:lock w:val="contentLocked"/>
          <w:placeholder>
            <w:docPart w:val="A1F2DB4E770D43D99F5B4DC50FB99EAF"/>
          </w:placeholder>
          <w:group/>
        </w:sdtPr>
        <w:sdtContent>
          <w:sdt>
            <w:sdtPr>
              <w:id w:val="-1321189975"/>
              <w14:checkbox>
                <w14:checked w14:val="1"/>
                <w14:checkedState w14:val="2612" w14:font="MS Gothic"/>
                <w14:uncheckedState w14:val="2610" w14:font="MS Gothic"/>
              </w14:checkbox>
            </w:sdtPr>
            <w:sdtContent>
              <w:r w:rsidR="00FC7770">
                <w:rPr>
                  <w:rFonts w:ascii="MS Gothic" w:eastAsia="MS Gothic" w:hAnsi="MS Gothic" w:hint="eastAsia"/>
                </w:rPr>
                <w:t>☒</w:t>
              </w:r>
            </w:sdtContent>
          </w:sdt>
          <w:sdt>
            <w:sdtPr>
              <w:id w:val="-1134792122"/>
              <w:placeholder>
                <w:docPart w:val="F83E63CBA46F45FBA569198734032CA5"/>
              </w:placeholder>
              <w15:color w:val="000000"/>
            </w:sdtPr>
            <w:sdtContent>
              <w:r>
                <w:t>Security Awareness training for IT</w:t>
              </w:r>
            </w:sdtContent>
          </w:sdt>
        </w:sdtContent>
      </w:sdt>
    </w:p>
    <w:sdt>
      <w:sdtPr>
        <w:id w:val="96911244"/>
        <w:lock w:val="contentLocked"/>
        <w:placeholder>
          <w:docPart w:val="8EB9DCD09D3F48ECABD121177C2CF539"/>
        </w:placeholder>
        <w:group/>
      </w:sdtPr>
      <w:sdtContent>
        <w:p w:rsidR="00E80CF9" w:rsidRDefault="00000000" w:rsidP="009D04A3">
          <w:pPr>
            <w:spacing w:line="253" w:lineRule="atLeast"/>
          </w:pPr>
          <w:sdt>
            <w:sdtPr>
              <w:id w:val="-1200080533"/>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510105665"/>
              <w:placeholder>
                <w:docPart w:val="B8729F41641640DFA74F2E1CF1C6867D"/>
              </w:placeholder>
              <w15:color w:val="000000"/>
            </w:sdtPr>
            <w:sdtContent>
              <w:r>
                <w:t>Other</w:t>
              </w:r>
            </w:sdtContent>
          </w:sdt>
        </w:p>
      </w:sdtContent>
    </w:sdt>
    <w:sdt>
      <w:sdtPr>
        <w:id w:val="221577447"/>
        <w:lock w:val="contentLocked"/>
        <w:placeholder>
          <w:docPart w:val="08336E62064C446C866A1B06CE8F6010"/>
        </w:placeholder>
        <w:group/>
      </w:sdtPr>
      <w:sdtContent>
        <w:p w:rsidR="00E80CF9" w:rsidRDefault="00000000" w:rsidP="009D04A3">
          <w:pPr>
            <w:spacing w:line="253" w:lineRule="atLeast"/>
            <w:rPr>
              <w:rFonts w:ascii="Helvetica" w:eastAsia="Helvetica" w:hAnsi="Helvetica" w:cs="Helvetica"/>
              <w:sz w:val="22"/>
              <w:szCs w:val="22"/>
            </w:rPr>
          </w:pPr>
          <w:sdt>
            <w:sdtPr>
              <w:id w:val="1146392306"/>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127583859"/>
              <w:placeholder>
                <w:docPart w:val="B8729F41641640DFA74F2E1CF1C6867D"/>
              </w:placeholder>
              <w15:color w:val="000000"/>
            </w:sdtPr>
            <w:sdtContent>
              <w:r>
                <w:t>None</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If Other, please specify</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988312006"/>
          <w:placeholder>
            <w:docPart w:val="65B8BCD747F041E79AF40876EAF59BA9"/>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783722236"/>
          <w:placeholder>
            <w:docPart w:val="5E808A7806584A2FABB9A4235B7A4C5E"/>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4.5 - Do your employees sign a confidentiality or security agreement upon hire?  </w:t>
      </w:r>
    </w:p>
    <w:sdt>
      <w:sdtPr>
        <w:rPr>
          <w:rFonts w:ascii="Helvetica" w:eastAsia="Helvetica" w:hAnsi="Helvetica" w:cs="Helvetica"/>
          <w:sz w:val="22"/>
          <w:szCs w:val="22"/>
        </w:rPr>
        <w:id w:val="867577569"/>
        <w:lock w:val="contentLocked"/>
        <w:placeholder>
          <w:docPart w:val="47AC5DBCBA784EA093BB4B4A320578CA"/>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024939712"/>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1653328008"/>
              <w:placeholder>
                <w:docPart w:val="CE73447B3F674C08AF70A23E1DF49233"/>
              </w:placeholder>
              <w:comboBox>
                <w:listItem w:displayText="Yes" w:value="Yes"/>
                <w:listItem w:displayText="No" w:value="No"/>
              </w:comboBox>
            </w:sdtPr>
            <w:sdtContent>
              <w:r w:rsidR="00FC7770">
                <w:rPr>
                  <w:rFonts w:ascii="Helvetica" w:eastAsia="Helvetica" w:hAnsi="Helvetica" w:cs="Helvetica"/>
                  <w:sz w:val="22"/>
                  <w:szCs w:val="22"/>
                </w:rPr>
                <w:t>Yes</w:t>
              </w:r>
            </w:sdtContent>
          </w:sdt>
        </w:p>
      </w:sdtContent>
    </w:sdt>
    <w:p w:rsidR="00E80CF9" w:rsidRDefault="00E80CF9" w:rsidP="009D04A3"/>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b/>
          <w:bCs/>
          <w:i/>
          <w:iCs/>
          <w:sz w:val="28"/>
          <w:szCs w:val="28"/>
          <w:u w:val="single"/>
        </w:rPr>
        <w:t>Section 5 - Physical and environmental security</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3 Questions</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5.1 - How do you control access to Facilities (Corporate Facilities, Distribution Centers, Remote sites, Manufacturing Plants, etc)</w:t>
      </w:r>
    </w:p>
    <w:sdt>
      <w:sdtPr>
        <w:id w:val="105235103"/>
        <w:lock w:val="contentLocked"/>
        <w:placeholder>
          <w:docPart w:val="348FBF5F5B95470680BC3FBCFDD0E85A"/>
        </w:placeholder>
        <w:group/>
      </w:sdtPr>
      <w:sdtContent>
        <w:p w:rsidR="00E80CF9" w:rsidRDefault="00000000" w:rsidP="009D04A3">
          <w:pPr>
            <w:spacing w:line="253" w:lineRule="atLeast"/>
          </w:pPr>
          <w:sdt>
            <w:sdtPr>
              <w:id w:val="-1528551824"/>
              <w14:checkbox>
                <w14:checked w14:val="1"/>
                <w14:checkedState w14:val="2612" w14:font="MS Gothic"/>
                <w14:uncheckedState w14:val="2610" w14:font="MS Gothic"/>
              </w14:checkbox>
            </w:sdtPr>
            <w:sdtContent>
              <w:r w:rsidR="00954EBD">
                <w:rPr>
                  <w:rFonts w:ascii="MS Gothic" w:eastAsia="MS Gothic" w:hAnsi="MS Gothic" w:hint="eastAsia"/>
                </w:rPr>
                <w:t>☒</w:t>
              </w:r>
            </w:sdtContent>
          </w:sdt>
          <w:sdt>
            <w:sdtPr>
              <w:id w:val="-287972996"/>
              <w:placeholder>
                <w:docPart w:val="1D957C0A3D9040DF9E65EEBCB47EAE2E"/>
              </w:placeholder>
              <w15:color w:val="000000"/>
            </w:sdtPr>
            <w:sdtContent>
              <w:r>
                <w:t>Electronic badges</w:t>
              </w:r>
            </w:sdtContent>
          </w:sdt>
        </w:p>
      </w:sdtContent>
    </w:sdt>
    <w:sdt>
      <w:sdtPr>
        <w:id w:val="1843502624"/>
        <w:lock w:val="contentLocked"/>
        <w:placeholder>
          <w:docPart w:val="08336E62064C446C866A1B06CE8F6010"/>
        </w:placeholder>
        <w:group/>
      </w:sdtPr>
      <w:sdtContent>
        <w:p w:rsidR="00E80CF9" w:rsidRDefault="00000000" w:rsidP="009D04A3">
          <w:pPr>
            <w:spacing w:line="253" w:lineRule="atLeast"/>
          </w:pPr>
          <w:sdt>
            <w:sdtPr>
              <w:id w:val="-983076957"/>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689574226"/>
              <w:placeholder>
                <w:docPart w:val="1D957C0A3D9040DF9E65EEBCB47EAE2E"/>
              </w:placeholder>
              <w15:color w:val="000000"/>
            </w:sdtPr>
            <w:sdtContent>
              <w:r>
                <w:t>Security guards</w:t>
              </w:r>
            </w:sdtContent>
          </w:sdt>
          <w:r w:rsidRPr="00F965C3">
            <w:t xml:space="preserve"> </w:t>
          </w:r>
        </w:p>
      </w:sdtContent>
    </w:sdt>
    <w:p w:rsidR="00E80CF9" w:rsidRDefault="00000000" w:rsidP="009D04A3">
      <w:pPr>
        <w:spacing w:line="253" w:lineRule="atLeast"/>
      </w:pPr>
      <w:sdt>
        <w:sdtPr>
          <w:id w:val="-714814417"/>
          <w:lock w:val="contentLocked"/>
          <w:placeholder>
            <w:docPart w:val="76A8A4EBAB594AEEA4E0AD0AA172C9E2"/>
          </w:placeholder>
          <w:group/>
        </w:sdtPr>
        <w:sdtContent>
          <w:sdt>
            <w:sdtPr>
              <w:id w:val="-1893334800"/>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828478970"/>
              <w:placeholder>
                <w:docPart w:val="133531492F8B4210A375F9644BE516BC"/>
              </w:placeholder>
              <w15:color w:val="000000"/>
            </w:sdtPr>
            <w:sdtContent>
              <w:r>
                <w:t>Man trap</w:t>
              </w:r>
            </w:sdtContent>
          </w:sdt>
        </w:sdtContent>
      </w:sdt>
    </w:p>
    <w:p w:rsidR="00E80CF9" w:rsidRPr="00F73442" w:rsidRDefault="00000000" w:rsidP="009D04A3">
      <w:pPr>
        <w:spacing w:line="253" w:lineRule="atLeast"/>
      </w:pPr>
      <w:sdt>
        <w:sdtPr>
          <w:id w:val="76881385"/>
          <w:lock w:val="contentLocked"/>
          <w:placeholder>
            <w:docPart w:val="76A8A4EBAB594AEEA4E0AD0AA172C9E2"/>
          </w:placeholder>
          <w:group/>
        </w:sdtPr>
        <w:sdtContent>
          <w:sdt>
            <w:sdtPr>
              <w:id w:val="-917708486"/>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544055455"/>
              <w:placeholder>
                <w:docPart w:val="133531492F8B4210A375F9644BE516BC"/>
              </w:placeholder>
              <w15:color w:val="000000"/>
            </w:sdtPr>
            <w:sdtContent>
              <w:r>
                <w:t>Door key or keypad</w:t>
              </w:r>
            </w:sdtContent>
          </w:sdt>
        </w:sdtContent>
      </w:sdt>
    </w:p>
    <w:sdt>
      <w:sdtPr>
        <w:id w:val="1354851454"/>
        <w:lock w:val="contentLocked"/>
        <w:placeholder>
          <w:docPart w:val="CD22FBA585BD4750BABC4894D89CC220"/>
        </w:placeholder>
        <w:group/>
      </w:sdtPr>
      <w:sdtContent>
        <w:p w:rsidR="00E80CF9" w:rsidRDefault="00000000" w:rsidP="009D04A3">
          <w:pPr>
            <w:spacing w:line="253" w:lineRule="atLeast"/>
          </w:pPr>
          <w:sdt>
            <w:sdtPr>
              <w:id w:val="-1815246072"/>
              <w14:checkbox>
                <w14:checked w14:val="0"/>
                <w14:checkedState w14:val="2612" w14:font="MS Gothic"/>
                <w14:uncheckedState w14:val="2610" w14:font="MS Gothic"/>
              </w14:checkbox>
            </w:sdtPr>
            <w:sdtContent>
              <w:r w:rsidR="00954EBD">
                <w:rPr>
                  <w:rFonts w:ascii="MS Gothic" w:eastAsia="MS Gothic" w:hAnsi="MS Gothic" w:hint="eastAsia"/>
                </w:rPr>
                <w:t>☐</w:t>
              </w:r>
            </w:sdtContent>
          </w:sdt>
          <w:sdt>
            <w:sdtPr>
              <w:id w:val="191192339"/>
              <w:placeholder>
                <w:docPart w:val="82906750B80A4878984089B6342B89C3"/>
              </w:placeholder>
              <w15:color w:val="000000"/>
            </w:sdtPr>
            <w:sdtContent>
              <w:r>
                <w:t>Other</w:t>
              </w:r>
            </w:sdtContent>
          </w:sdt>
        </w:p>
      </w:sdtContent>
    </w:sdt>
    <w:sdt>
      <w:sdtPr>
        <w:id w:val="1355458922"/>
        <w:lock w:val="contentLocked"/>
        <w:placeholder>
          <w:docPart w:val="08336E62064C446C866A1B06CE8F6010"/>
        </w:placeholder>
        <w:group/>
      </w:sdtPr>
      <w:sdtContent>
        <w:p w:rsidR="00E80CF9" w:rsidRDefault="00000000" w:rsidP="009D04A3">
          <w:pPr>
            <w:spacing w:line="253" w:lineRule="atLeast"/>
            <w:rPr>
              <w:rFonts w:ascii="Helvetica" w:eastAsia="Helvetica" w:hAnsi="Helvetica" w:cs="Helvetica"/>
              <w:sz w:val="22"/>
              <w:szCs w:val="22"/>
            </w:rPr>
          </w:pPr>
          <w:sdt>
            <w:sdtPr>
              <w:id w:val="99000279"/>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799721932"/>
              <w:placeholder>
                <w:docPart w:val="82906750B80A4878984089B6342B89C3"/>
              </w:placeholder>
              <w15:color w:val="000000"/>
            </w:sdtPr>
            <w:sdtContent>
              <w:r>
                <w:t>None</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If Other, please specify</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932278117"/>
          <w:placeholder>
            <w:docPart w:val="A67B704B89FA4DCCBFFAE71500B2EB64"/>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953232820"/>
          <w:placeholder>
            <w:docPart w:val="1B6C8DFF508F46A9A7D87EFAD5FAC78A"/>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lastRenderedPageBreak/>
        <w:t> </w:t>
      </w:r>
    </w:p>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5.2 - How do you control access to visitors?</w:t>
      </w:r>
    </w:p>
    <w:sdt>
      <w:sdtPr>
        <w:id w:val="766280233"/>
        <w:lock w:val="contentLocked"/>
        <w:placeholder>
          <w:docPart w:val="41D9310897EA4016BE93796AE02BC51D"/>
        </w:placeholder>
        <w:group/>
      </w:sdtPr>
      <w:sdtContent>
        <w:p w:rsidR="00E80CF9" w:rsidRDefault="00000000" w:rsidP="009D04A3">
          <w:pPr>
            <w:spacing w:line="253" w:lineRule="atLeast"/>
          </w:pPr>
          <w:sdt>
            <w:sdtPr>
              <w:id w:val="-1125617541"/>
              <w14:checkbox>
                <w14:checked w14:val="1"/>
                <w14:checkedState w14:val="2612" w14:font="MS Gothic"/>
                <w14:uncheckedState w14:val="2610" w14:font="MS Gothic"/>
              </w14:checkbox>
            </w:sdtPr>
            <w:sdtContent>
              <w:r w:rsidR="00B61890">
                <w:rPr>
                  <w:rFonts w:ascii="MS Gothic" w:eastAsia="MS Gothic" w:hAnsi="MS Gothic" w:hint="eastAsia"/>
                </w:rPr>
                <w:t>☒</w:t>
              </w:r>
            </w:sdtContent>
          </w:sdt>
          <w:sdt>
            <w:sdtPr>
              <w:id w:val="129825229"/>
              <w:placeholder>
                <w:docPart w:val="9731605755C54251A6A6E7AFE274C0BC"/>
              </w:placeholder>
              <w15:color w:val="000000"/>
            </w:sdtPr>
            <w:sdtContent>
              <w:r>
                <w:t>Visitor Identification badge</w:t>
              </w:r>
            </w:sdtContent>
          </w:sdt>
          <w:r w:rsidRPr="00F965C3">
            <w:t xml:space="preserve"> </w:t>
          </w:r>
        </w:p>
      </w:sdtContent>
    </w:sdt>
    <w:p w:rsidR="00E80CF9" w:rsidRDefault="00000000" w:rsidP="009D04A3">
      <w:pPr>
        <w:spacing w:line="253" w:lineRule="atLeast"/>
      </w:pPr>
      <w:sdt>
        <w:sdtPr>
          <w:id w:val="-1980681202"/>
          <w:lock w:val="contentLocked"/>
          <w:placeholder>
            <w:docPart w:val="E428D8DC3A464F1DBDB38B4B1056366C"/>
          </w:placeholder>
          <w:group/>
        </w:sdtPr>
        <w:sdtContent>
          <w:sdt>
            <w:sdtPr>
              <w:id w:val="1352684825"/>
              <w14:checkbox>
                <w14:checked w14:val="1"/>
                <w14:checkedState w14:val="2612" w14:font="MS Gothic"/>
                <w14:uncheckedState w14:val="2610" w14:font="MS Gothic"/>
              </w14:checkbox>
            </w:sdtPr>
            <w:sdtContent>
              <w:r w:rsidR="001C6963">
                <w:rPr>
                  <w:rFonts w:ascii="MS Gothic" w:eastAsia="MS Gothic" w:hAnsi="MS Gothic" w:hint="eastAsia"/>
                </w:rPr>
                <w:t>☒</w:t>
              </w:r>
            </w:sdtContent>
          </w:sdt>
          <w:sdt>
            <w:sdtPr>
              <w:id w:val="-99259449"/>
              <w:placeholder>
                <w:docPart w:val="3D55094198A443EDA0B424E97C523E71"/>
              </w:placeholder>
              <w15:color w:val="000000"/>
            </w:sdtPr>
            <w:sdtContent>
              <w:r>
                <w:t>Escorted at all times</w:t>
              </w:r>
            </w:sdtContent>
          </w:sdt>
        </w:sdtContent>
      </w:sdt>
    </w:p>
    <w:p w:rsidR="00E80CF9" w:rsidRPr="00F73442" w:rsidRDefault="00000000" w:rsidP="009D04A3">
      <w:pPr>
        <w:spacing w:line="253" w:lineRule="atLeast"/>
      </w:pPr>
      <w:sdt>
        <w:sdtPr>
          <w:id w:val="93831475"/>
          <w:lock w:val="contentLocked"/>
          <w:placeholder>
            <w:docPart w:val="E428D8DC3A464F1DBDB38B4B1056366C"/>
          </w:placeholder>
          <w:group/>
        </w:sdtPr>
        <w:sdtContent>
          <w:sdt>
            <w:sdtPr>
              <w:id w:val="918985962"/>
              <w14:checkbox>
                <w14:checked w14:val="1"/>
                <w14:checkedState w14:val="2612" w14:font="MS Gothic"/>
                <w14:uncheckedState w14:val="2610" w14:font="MS Gothic"/>
              </w14:checkbox>
            </w:sdtPr>
            <w:sdtContent>
              <w:r w:rsidR="001C6963">
                <w:rPr>
                  <w:rFonts w:ascii="MS Gothic" w:eastAsia="MS Gothic" w:hAnsi="MS Gothic" w:hint="eastAsia"/>
                </w:rPr>
                <w:t>☒</w:t>
              </w:r>
            </w:sdtContent>
          </w:sdt>
          <w:sdt>
            <w:sdtPr>
              <w:id w:val="679390193"/>
              <w:placeholder>
                <w:docPart w:val="3D55094198A443EDA0B424E97C523E71"/>
              </w:placeholder>
              <w15:color w:val="000000"/>
            </w:sdtPr>
            <w:sdtContent>
              <w:r>
                <w:t>Logged in and out times</w:t>
              </w:r>
            </w:sdtContent>
          </w:sdt>
        </w:sdtContent>
      </w:sdt>
    </w:p>
    <w:sdt>
      <w:sdtPr>
        <w:id w:val="-1740239017"/>
        <w:lock w:val="contentLocked"/>
        <w:placeholder>
          <w:docPart w:val="3F73839A4306440A9CFC3B897DCA5552"/>
        </w:placeholder>
        <w:group/>
      </w:sdtPr>
      <w:sdtContent>
        <w:p w:rsidR="00E80CF9" w:rsidRDefault="00000000" w:rsidP="009D04A3">
          <w:pPr>
            <w:spacing w:line="253" w:lineRule="atLeast"/>
          </w:pPr>
          <w:sdt>
            <w:sdtPr>
              <w:id w:val="-779495787"/>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2147353535"/>
              <w:placeholder>
                <w:docPart w:val="578D9FB9A9C7415EAA0BAD4145AF0D84"/>
              </w:placeholder>
              <w15:color w:val="000000"/>
            </w:sdtPr>
            <w:sdtContent>
              <w:r>
                <w:t>Other</w:t>
              </w:r>
            </w:sdtContent>
          </w:sdt>
        </w:p>
      </w:sdtContent>
    </w:sdt>
    <w:sdt>
      <w:sdtPr>
        <w:id w:val="-1324971477"/>
        <w:lock w:val="contentLocked"/>
        <w:placeholder>
          <w:docPart w:val="41D9310897EA4016BE93796AE02BC51D"/>
        </w:placeholder>
        <w:group/>
      </w:sdtPr>
      <w:sdtContent>
        <w:p w:rsidR="00E80CF9" w:rsidRDefault="00000000" w:rsidP="009D04A3">
          <w:pPr>
            <w:spacing w:line="253" w:lineRule="atLeast"/>
            <w:rPr>
              <w:rFonts w:ascii="Helvetica" w:eastAsia="Helvetica" w:hAnsi="Helvetica" w:cs="Helvetica"/>
              <w:sz w:val="22"/>
              <w:szCs w:val="22"/>
            </w:rPr>
          </w:pPr>
          <w:sdt>
            <w:sdtPr>
              <w:id w:val="-422638360"/>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882358162"/>
              <w:placeholder>
                <w:docPart w:val="578D9FB9A9C7415EAA0BAD4145AF0D84"/>
              </w:placeholder>
              <w15:color w:val="000000"/>
            </w:sdtPr>
            <w:sdtContent>
              <w:r>
                <w:t>None</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If Other, please specify</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910027976"/>
          <w:placeholder>
            <w:docPart w:val="4C97040736374D92A059EFF09CEC0920"/>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2078857064"/>
          <w:placeholder>
            <w:docPart w:val="F3F3923CC728448E9D8540EC7D5B1B27"/>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5.3 - Is your facility wired directly to</w:t>
      </w:r>
    </w:p>
    <w:sdt>
      <w:sdtPr>
        <w:id w:val="-115756424"/>
        <w:lock w:val="contentLocked"/>
        <w:placeholder>
          <w:docPart w:val="5CEA38EE14674FBAB31161D596112425"/>
        </w:placeholder>
        <w:group/>
      </w:sdtPr>
      <w:sdtContent>
        <w:p w:rsidR="00E80CF9" w:rsidRDefault="00000000" w:rsidP="009D04A3">
          <w:pPr>
            <w:spacing w:line="253" w:lineRule="atLeast"/>
          </w:pPr>
          <w:sdt>
            <w:sdtPr>
              <w:id w:val="-1292205465"/>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397872302"/>
              <w:placeholder>
                <w:docPart w:val="B33D7A290964423DA422FD886CB03AB2"/>
              </w:placeholder>
              <w15:color w:val="000000"/>
            </w:sdtPr>
            <w:sdtContent>
              <w:r>
                <w:t>Central Monitoring Facility</w:t>
              </w:r>
            </w:sdtContent>
          </w:sdt>
          <w:r w:rsidRPr="00F965C3">
            <w:t xml:space="preserve"> </w:t>
          </w:r>
        </w:p>
      </w:sdtContent>
    </w:sdt>
    <w:p w:rsidR="00E80CF9" w:rsidRDefault="00000000" w:rsidP="009D04A3">
      <w:pPr>
        <w:spacing w:line="253" w:lineRule="atLeast"/>
      </w:pPr>
      <w:sdt>
        <w:sdtPr>
          <w:id w:val="-1278329700"/>
          <w:lock w:val="contentLocked"/>
          <w:placeholder>
            <w:docPart w:val="473014CEB791402C9AB52EBAD3144BB9"/>
          </w:placeholder>
          <w:group/>
        </w:sdtPr>
        <w:sdtContent>
          <w:sdt>
            <w:sdtPr>
              <w:id w:val="-2114575318"/>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433049335"/>
              <w:placeholder>
                <w:docPart w:val="CE0AFE4F11D54524999C11702D048800"/>
              </w:placeholder>
              <w15:color w:val="000000"/>
            </w:sdtPr>
            <w:sdtContent>
              <w:r>
                <w:t>Fire Department</w:t>
              </w:r>
            </w:sdtContent>
          </w:sdt>
        </w:sdtContent>
      </w:sdt>
    </w:p>
    <w:p w:rsidR="00E80CF9" w:rsidRPr="00F73442" w:rsidRDefault="00000000" w:rsidP="009D04A3">
      <w:pPr>
        <w:spacing w:line="253" w:lineRule="atLeast"/>
      </w:pPr>
      <w:sdt>
        <w:sdtPr>
          <w:id w:val="669536611"/>
          <w:lock w:val="contentLocked"/>
          <w:placeholder>
            <w:docPart w:val="473014CEB791402C9AB52EBAD3144BB9"/>
          </w:placeholder>
          <w:group/>
        </w:sdtPr>
        <w:sdtContent>
          <w:sdt>
            <w:sdtPr>
              <w:id w:val="-2058777036"/>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249264356"/>
              <w:placeholder>
                <w:docPart w:val="CE0AFE4F11D54524999C11702D048800"/>
              </w:placeholder>
              <w15:color w:val="000000"/>
            </w:sdtPr>
            <w:sdtContent>
              <w:r>
                <w:t>Police Station</w:t>
              </w:r>
            </w:sdtContent>
          </w:sdt>
        </w:sdtContent>
      </w:sdt>
    </w:p>
    <w:sdt>
      <w:sdtPr>
        <w:id w:val="848527904"/>
        <w:lock w:val="contentLocked"/>
        <w:placeholder>
          <w:docPart w:val="D449D864D7044390ACEE53BA3F9827FF"/>
        </w:placeholder>
        <w:group/>
      </w:sdtPr>
      <w:sdtContent>
        <w:p w:rsidR="00E80CF9" w:rsidRDefault="00000000" w:rsidP="009D04A3">
          <w:pPr>
            <w:spacing w:line="253" w:lineRule="atLeast"/>
          </w:pPr>
          <w:sdt>
            <w:sdtPr>
              <w:id w:val="1914509833"/>
              <w14:checkbox>
                <w14:checked w14:val="1"/>
                <w14:checkedState w14:val="2612" w14:font="MS Gothic"/>
                <w14:uncheckedState w14:val="2610" w14:font="MS Gothic"/>
              </w14:checkbox>
            </w:sdtPr>
            <w:sdtContent>
              <w:r w:rsidR="005C7AAF">
                <w:rPr>
                  <w:rFonts w:ascii="MS Gothic" w:eastAsia="MS Gothic" w:hAnsi="MS Gothic" w:hint="eastAsia"/>
                </w:rPr>
                <w:t>☒</w:t>
              </w:r>
            </w:sdtContent>
          </w:sdt>
          <w:sdt>
            <w:sdtPr>
              <w:id w:val="467251515"/>
              <w:placeholder>
                <w:docPart w:val="64719EF92C8744F986AE3ECF5D13411F"/>
              </w:placeholder>
              <w15:color w:val="000000"/>
            </w:sdtPr>
            <w:sdtContent>
              <w:r>
                <w:t>Other</w:t>
              </w:r>
            </w:sdtContent>
          </w:sdt>
        </w:p>
      </w:sdtContent>
    </w:sdt>
    <w:sdt>
      <w:sdtPr>
        <w:id w:val="-2028626259"/>
        <w:lock w:val="contentLocked"/>
        <w:placeholder>
          <w:docPart w:val="C093964A24CE4354BE7F29561B9F36E6"/>
        </w:placeholder>
        <w:group/>
      </w:sdtPr>
      <w:sdtContent>
        <w:p w:rsidR="00E80CF9" w:rsidRDefault="00000000" w:rsidP="009D04A3">
          <w:pPr>
            <w:spacing w:line="253" w:lineRule="atLeast"/>
            <w:rPr>
              <w:rFonts w:ascii="Helvetica" w:eastAsia="Helvetica" w:hAnsi="Helvetica" w:cs="Helvetica"/>
              <w:sz w:val="22"/>
              <w:szCs w:val="22"/>
            </w:rPr>
          </w:pPr>
          <w:sdt>
            <w:sdtPr>
              <w:id w:val="-1059014759"/>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676579030"/>
              <w:placeholder>
                <w:docPart w:val="64719EF92C8744F986AE3ECF5D13411F"/>
              </w:placeholder>
              <w15:color w:val="000000"/>
            </w:sdtPr>
            <w:sdtContent>
              <w:r>
                <w:t>None</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If Other, please specify</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2028675921"/>
          <w:placeholder>
            <w:docPart w:val="140F147870DD4CD6AA260F1436C63B7B"/>
          </w:placeholder>
          <w15:color w:val="000000"/>
        </w:sdtPr>
        <w:sdtContent>
          <w:r w:rsidR="00EF69CC">
            <w:rPr>
              <w:rFonts w:ascii="Arial" w:eastAsia="Arial" w:hAnsi="Arial" w:cs="Arial"/>
              <w:b/>
              <w:bCs/>
              <w:color w:val="00B0F0"/>
              <w:sz w:val="22"/>
              <w:szCs w:val="22"/>
              <w:lang w:val="en-IN"/>
            </w:rPr>
            <w:t xml:space="preserve">Not applicable for local </w:t>
          </w:r>
          <w:proofErr w:type="spellStart"/>
          <w:r w:rsidR="00EF69CC">
            <w:rPr>
              <w:rFonts w:ascii="Arial" w:eastAsia="Arial" w:hAnsi="Arial" w:cs="Arial"/>
              <w:b/>
              <w:bCs/>
              <w:color w:val="00B0F0"/>
              <w:sz w:val="22"/>
              <w:szCs w:val="22"/>
              <w:lang w:val="en-IN"/>
            </w:rPr>
            <w:t xml:space="preserve">deployment. </w:t>
          </w:r>
          <w:proofErr w:type="spellEnd"/>
          <w:r w:rsidR="00EF69CC">
            <w:rPr>
              <w:rFonts w:ascii="Arial" w:eastAsia="Arial" w:hAnsi="Arial" w:cs="Arial"/>
              <w:b/>
              <w:bCs/>
              <w:color w:val="00B0F0"/>
              <w:sz w:val="22"/>
              <w:szCs w:val="22"/>
              <w:lang w:val="en-IN"/>
            </w:rPr>
            <w:t xml:space="preserve">But for SaaS, </w:t>
          </w:r>
          <w:r w:rsidR="002B58BA">
            <w:rPr>
              <w:rFonts w:ascii="Arial" w:eastAsia="Arial" w:hAnsi="Arial" w:cs="Arial"/>
              <w:b/>
              <w:bCs/>
              <w:color w:val="00B0F0"/>
              <w:sz w:val="22"/>
              <w:szCs w:val="22"/>
              <w:lang w:val="en-IN"/>
            </w:rPr>
            <w:t>p</w:t>
          </w:r>
          <w:r w:rsidR="00E91813" w:rsidRPr="00E91813">
            <w:rPr>
              <w:rFonts w:ascii="Arial" w:eastAsia="Arial" w:hAnsi="Arial" w:cs="Arial"/>
              <w:b/>
              <w:bCs/>
              <w:color w:val="00B0F0"/>
              <w:sz w:val="22"/>
              <w:szCs w:val="22"/>
              <w:lang w:val="en-IN"/>
            </w:rPr>
            <w:t xml:space="preserve">roduction is hosted in AWS data </w:t>
          </w:r>
          <w:proofErr w:type="spellStart"/>
          <w:r w:rsidR="00E91813" w:rsidRPr="00E91813">
            <w:rPr>
              <w:rFonts w:ascii="Arial" w:eastAsia="Arial" w:hAnsi="Arial" w:cs="Arial"/>
              <w:b/>
              <w:bCs/>
              <w:color w:val="00B0F0"/>
              <w:sz w:val="22"/>
              <w:szCs w:val="22"/>
              <w:lang w:val="en-IN"/>
            </w:rPr>
            <w:t>centers</w:t>
          </w:r>
          <w:proofErr w:type="spellEnd"/>
          <w:r w:rsidR="00E91813" w:rsidRPr="00E91813">
            <w:rPr>
              <w:rFonts w:ascii="Arial" w:eastAsia="Arial" w:hAnsi="Arial" w:cs="Arial"/>
              <w:b/>
              <w:bCs/>
              <w:color w:val="00B0F0"/>
              <w:sz w:val="22"/>
              <w:szCs w:val="22"/>
              <w:lang w:val="en-IN"/>
            </w:rPr>
            <w:t xml:space="preserve"> / professional IDC facilities with their own monitoring and fire/security systems; the corporate office relies on building-level security and monitoring</w:t>
          </w:r>
          <w:r w:rsidR="0078276F">
            <w:rPr>
              <w:rFonts w:ascii="Arial" w:eastAsia="Arial" w:hAnsi="Arial" w:cs="Arial"/>
              <w:b/>
              <w:bCs/>
              <w:color w:val="00B0F0"/>
              <w:sz w:val="22"/>
              <w:szCs w:val="22"/>
              <w:lang w:val="en-IN"/>
            </w:rPr>
            <w:t>.</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882835699"/>
          <w:placeholder>
            <w:docPart w:val="8ECF04C701D04812A86950E3163C84E4"/>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E80CF9" w:rsidP="009D04A3">
      <w:pPr>
        <w:spacing w:line="253" w:lineRule="atLeast"/>
        <w:rPr>
          <w:rFonts w:ascii="Helvetica" w:eastAsia="Helvetica" w:hAnsi="Helvetica" w:cs="Helvetica"/>
          <w:sz w:val="22"/>
          <w:szCs w:val="22"/>
        </w:rPr>
      </w:pPr>
    </w:p>
    <w:p w:rsidR="00E80CF9" w:rsidRDefault="00E80CF9" w:rsidP="009D04A3">
      <w:pPr>
        <w:spacing w:line="253" w:lineRule="atLeast"/>
        <w:rPr>
          <w:rFonts w:ascii="Helvetica" w:eastAsia="Helvetica" w:hAnsi="Helvetica" w:cs="Helvetica"/>
          <w:sz w:val="22"/>
          <w:szCs w:val="22"/>
        </w:rPr>
      </w:pPr>
    </w:p>
    <w:p w:rsidR="00E80CF9" w:rsidRDefault="00000000" w:rsidP="009D04A3">
      <w:pPr>
        <w:spacing w:line="253" w:lineRule="atLeast"/>
        <w:rPr>
          <w:rFonts w:ascii="Helvetica" w:eastAsia="Helvetica" w:hAnsi="Helvetica" w:cs="Helvetica"/>
          <w:sz w:val="22"/>
          <w:szCs w:val="22"/>
        </w:rPr>
      </w:pPr>
      <w:r>
        <w:rPr>
          <w:rFonts w:ascii="Arial" w:eastAsia="Arial" w:hAnsi="Arial" w:cs="Arial"/>
          <w:b/>
          <w:bCs/>
          <w:i/>
          <w:iCs/>
          <w:sz w:val="28"/>
          <w:szCs w:val="28"/>
          <w:u w:val="single"/>
        </w:rPr>
        <w:t>Section 6 - Communications and Operations Management</w:t>
      </w:r>
      <w:r>
        <w:rPr>
          <w:rFonts w:ascii="Arial" w:eastAsia="Arial" w:hAnsi="Arial" w:cs="Arial"/>
          <w:b/>
          <w:bCs/>
          <w:i/>
          <w:iCs/>
          <w:sz w:val="28"/>
          <w:szCs w:val="28"/>
          <w:u w:val="single"/>
        </w:rPr>
        <w:br/>
      </w:r>
      <w:r>
        <w:rPr>
          <w:rFonts w:ascii="Arial" w:eastAsia="Arial" w:hAnsi="Arial" w:cs="Arial"/>
          <w:sz w:val="22"/>
          <w:szCs w:val="22"/>
        </w:rPr>
        <w:t>16 Questions</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 xml:space="preserve">6.1 - Have you implemented an endpoint security/antivirus solution that addresses virus/malicious code for the following? </w:t>
      </w:r>
    </w:p>
    <w:p w:rsidR="00E80CF9" w:rsidRDefault="00000000" w:rsidP="009D04A3">
      <w:r>
        <w:t>Comments</w:t>
      </w:r>
    </w:p>
    <w:sdt>
      <w:sdtPr>
        <w:id w:val="1312215307"/>
        <w:lock w:val="contentLocked"/>
        <w:placeholder>
          <w:docPart w:val="5CEA38EE14674FBAB31161D596112425"/>
        </w:placeholder>
        <w:group/>
      </w:sdtPr>
      <w:sdtContent>
        <w:p w:rsidR="00E80CF9" w:rsidRDefault="00000000" w:rsidP="009D04A3">
          <w:pPr>
            <w:spacing w:line="253" w:lineRule="atLeast"/>
          </w:pPr>
          <w:sdt>
            <w:sdtPr>
              <w:id w:val="1578401679"/>
              <w14:checkbox>
                <w14:checked w14:val="1"/>
                <w14:checkedState w14:val="2612" w14:font="MS Gothic"/>
                <w14:uncheckedState w14:val="2610" w14:font="MS Gothic"/>
              </w14:checkbox>
            </w:sdtPr>
            <w:sdtContent>
              <w:r w:rsidR="009F375D">
                <w:rPr>
                  <w:rFonts w:ascii="MS Gothic" w:eastAsia="MS Gothic" w:hAnsi="MS Gothic" w:hint="eastAsia"/>
                </w:rPr>
                <w:t>☒</w:t>
              </w:r>
            </w:sdtContent>
          </w:sdt>
          <w:sdt>
            <w:sdtPr>
              <w:id w:val="-257141967"/>
              <w:placeholder>
                <w:docPart w:val="81DEF5F717ED470994D3DACBC06A32E2"/>
              </w:placeholder>
              <w15:color w:val="000000"/>
            </w:sdtPr>
            <w:sdtContent>
              <w:r>
                <w:t>Workstations</w:t>
              </w:r>
            </w:sdtContent>
          </w:sdt>
          <w:r w:rsidRPr="00F965C3">
            <w:t xml:space="preserve"> </w:t>
          </w:r>
        </w:p>
      </w:sdtContent>
    </w:sdt>
    <w:p w:rsidR="00E80CF9" w:rsidRDefault="00000000" w:rsidP="009D04A3">
      <w:pPr>
        <w:spacing w:line="253" w:lineRule="atLeast"/>
      </w:pPr>
      <w:sdt>
        <w:sdtPr>
          <w:id w:val="-449935622"/>
          <w:lock w:val="contentLocked"/>
          <w:placeholder>
            <w:docPart w:val="4C9F2986DAD54910A981A11910EB672D"/>
          </w:placeholder>
          <w:group/>
        </w:sdtPr>
        <w:sdtContent>
          <w:sdt>
            <w:sdtPr>
              <w:id w:val="-1812162165"/>
              <w14:checkbox>
                <w14:checked w14:val="1"/>
                <w14:checkedState w14:val="2612" w14:font="MS Gothic"/>
                <w14:uncheckedState w14:val="2610" w14:font="MS Gothic"/>
              </w14:checkbox>
            </w:sdtPr>
            <w:sdtContent>
              <w:r w:rsidR="009F375D">
                <w:rPr>
                  <w:rFonts w:ascii="MS Gothic" w:eastAsia="MS Gothic" w:hAnsi="MS Gothic" w:hint="eastAsia"/>
                </w:rPr>
                <w:t>☒</w:t>
              </w:r>
            </w:sdtContent>
          </w:sdt>
          <w:sdt>
            <w:sdtPr>
              <w:id w:val="-763770136"/>
              <w:placeholder>
                <w:docPart w:val="82550A845E3C464D91E05ACC003265F9"/>
              </w:placeholder>
              <w15:color w:val="000000"/>
            </w:sdtPr>
            <w:sdtContent>
              <w:r>
                <w:t>Laptops</w:t>
              </w:r>
            </w:sdtContent>
          </w:sdt>
        </w:sdtContent>
      </w:sdt>
    </w:p>
    <w:p w:rsidR="00E80CF9" w:rsidRPr="00F73442" w:rsidRDefault="00000000" w:rsidP="009D04A3">
      <w:pPr>
        <w:spacing w:line="253" w:lineRule="atLeast"/>
      </w:pPr>
      <w:sdt>
        <w:sdtPr>
          <w:id w:val="-1763681046"/>
          <w:lock w:val="contentLocked"/>
          <w:placeholder>
            <w:docPart w:val="4C9F2986DAD54910A981A11910EB672D"/>
          </w:placeholder>
          <w:group/>
        </w:sdtPr>
        <w:sdtContent>
          <w:sdt>
            <w:sdtPr>
              <w:id w:val="-570966203"/>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449982958"/>
              <w:placeholder>
                <w:docPart w:val="82550A845E3C464D91E05ACC003265F9"/>
              </w:placeholder>
              <w15:color w:val="000000"/>
            </w:sdtPr>
            <w:sdtContent>
              <w:r>
                <w:t>Servers</w:t>
              </w:r>
            </w:sdtContent>
          </w:sdt>
        </w:sdtContent>
      </w:sdt>
    </w:p>
    <w:sdt>
      <w:sdtPr>
        <w:id w:val="-1194065137"/>
        <w:lock w:val="contentLocked"/>
        <w:placeholder>
          <w:docPart w:val="ACBF7D59214E4EC0A558B78FC5561E63"/>
        </w:placeholder>
        <w:group/>
      </w:sdtPr>
      <w:sdtContent>
        <w:p w:rsidR="00E80CF9" w:rsidRDefault="00000000" w:rsidP="009D04A3">
          <w:pPr>
            <w:spacing w:line="253" w:lineRule="atLeast"/>
          </w:pPr>
          <w:sdt>
            <w:sdtPr>
              <w:id w:val="-1423180126"/>
              <w14:checkbox>
                <w14:checked w14:val="1"/>
                <w14:checkedState w14:val="2612" w14:font="MS Gothic"/>
                <w14:uncheckedState w14:val="2610" w14:font="MS Gothic"/>
              </w14:checkbox>
            </w:sdtPr>
            <w:sdtContent>
              <w:r w:rsidR="009F375D">
                <w:rPr>
                  <w:rFonts w:ascii="MS Gothic" w:eastAsia="MS Gothic" w:hAnsi="MS Gothic" w:hint="eastAsia"/>
                </w:rPr>
                <w:t>☒</w:t>
              </w:r>
            </w:sdtContent>
          </w:sdt>
          <w:sdt>
            <w:sdtPr>
              <w:id w:val="-149677924"/>
              <w:placeholder>
                <w:docPart w:val="3FA26DD50E314163B66D2A4D27C2B980"/>
              </w:placeholder>
              <w15:color w:val="000000"/>
            </w:sdtPr>
            <w:sdtContent>
              <w:r>
                <w:t>E-mail</w:t>
              </w:r>
            </w:sdtContent>
          </w:sdt>
        </w:p>
      </w:sdtContent>
    </w:sdt>
    <w:sdt>
      <w:sdtPr>
        <w:id w:val="1753317955"/>
        <w:lock w:val="contentLocked"/>
        <w:placeholder>
          <w:docPart w:val="6713318024794B28B06CC600E7CBE458"/>
        </w:placeholder>
        <w:group/>
      </w:sdtPr>
      <w:sdtContent>
        <w:p w:rsidR="00E80CF9" w:rsidRDefault="00000000" w:rsidP="009D04A3">
          <w:pPr>
            <w:spacing w:line="253" w:lineRule="atLeast"/>
          </w:pPr>
          <w:sdt>
            <w:sdtPr>
              <w:id w:val="-1347786638"/>
              <w14:checkbox>
                <w14:checked w14:val="1"/>
                <w14:checkedState w14:val="2612" w14:font="MS Gothic"/>
                <w14:uncheckedState w14:val="2610" w14:font="MS Gothic"/>
              </w14:checkbox>
            </w:sdtPr>
            <w:sdtContent>
              <w:r w:rsidR="009F375D">
                <w:rPr>
                  <w:rFonts w:ascii="MS Gothic" w:eastAsia="MS Gothic" w:hAnsi="MS Gothic" w:hint="eastAsia"/>
                </w:rPr>
                <w:t>☒</w:t>
              </w:r>
            </w:sdtContent>
          </w:sdt>
          <w:sdt>
            <w:sdtPr>
              <w:id w:val="712618905"/>
              <w:placeholder>
                <w:docPart w:val="7BBF590ADD774A1D810D1CC8E5EA7DED"/>
              </w:placeholder>
              <w15:color w:val="000000"/>
            </w:sdtPr>
            <w:sdtContent>
              <w:r>
                <w:t>Web</w:t>
              </w:r>
            </w:sdtContent>
          </w:sdt>
        </w:p>
      </w:sdtContent>
    </w:sdt>
    <w:sdt>
      <w:sdtPr>
        <w:id w:val="1955366838"/>
        <w:lock w:val="contentLocked"/>
        <w:placeholder>
          <w:docPart w:val="1A7A86C5B73745ACA427DF4E921B5167"/>
        </w:placeholder>
        <w:group/>
      </w:sdtPr>
      <w:sdtContent>
        <w:p w:rsidR="00E80CF9" w:rsidRDefault="00000000" w:rsidP="009D04A3">
          <w:pPr>
            <w:spacing w:line="253" w:lineRule="atLeast"/>
            <w:rPr>
              <w:rFonts w:ascii="Helvetica" w:eastAsia="Helvetica" w:hAnsi="Helvetica" w:cs="Helvetica"/>
              <w:sz w:val="22"/>
              <w:szCs w:val="22"/>
            </w:rPr>
          </w:pPr>
          <w:sdt>
            <w:sdtPr>
              <w:id w:val="-1661065541"/>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601069381"/>
              <w:placeholder>
                <w:docPart w:val="3FA26DD50E314163B66D2A4D27C2B980"/>
              </w:placeholder>
              <w15:color w:val="000000"/>
            </w:sdtPr>
            <w:sdtContent>
              <w:r>
                <w:t>None</w:t>
              </w:r>
            </w:sdtContent>
          </w:sdt>
        </w:p>
      </w:sdtContent>
    </w:sdt>
    <w:p w:rsidR="00E80CF9" w:rsidRDefault="00000000" w:rsidP="009D04A3">
      <w:pPr>
        <w:spacing w:line="253" w:lineRule="atLeast"/>
        <w:rPr>
          <w:rFonts w:ascii="Arial" w:eastAsia="Arial" w:hAnsi="Arial" w:cs="Arial"/>
          <w:b/>
          <w:bCs/>
          <w:color w:val="00B0F0"/>
          <w:sz w:val="22"/>
          <w:szCs w:val="22"/>
          <w:lang w:val="en-IN"/>
        </w:rPr>
      </w:pPr>
      <w:r>
        <w:rPr>
          <w:rFonts w:ascii="Arial" w:eastAsia="Arial" w:hAnsi="Arial" w:cs="Arial"/>
          <w:sz w:val="22"/>
          <w:szCs w:val="22"/>
        </w:rPr>
        <w:t>If any of the above are not marked or None was selected, please explain</w:t>
      </w:r>
      <w:r>
        <w:rPr>
          <w:rFonts w:ascii="Arial" w:eastAsia="Arial" w:hAnsi="Arial" w:cs="Arial"/>
          <w:b/>
          <w:bCs/>
          <w:color w:val="00B0F0"/>
          <w:sz w:val="22"/>
          <w:szCs w:val="22"/>
          <w:lang w:val="en-IN"/>
        </w:rPr>
        <w:t xml:space="preserve"> </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2105786890"/>
          <w:placeholder>
            <w:docPart w:val="04D15BC3AB5C4E2086DF1C0C42D42390"/>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6.2 - Is your endpoint security/antivirus software configured to:</w:t>
      </w:r>
    </w:p>
    <w:sdt>
      <w:sdtPr>
        <w:id w:val="748849164"/>
        <w:lock w:val="contentLocked"/>
        <w:placeholder>
          <w:docPart w:val="3D3475F124684DA98CBAF153546E269A"/>
        </w:placeholder>
        <w:group/>
      </w:sdtPr>
      <w:sdtContent>
        <w:p w:rsidR="00E80CF9" w:rsidRDefault="00000000" w:rsidP="009D04A3">
          <w:pPr>
            <w:spacing w:line="253" w:lineRule="atLeast"/>
          </w:pPr>
          <w:sdt>
            <w:sdtPr>
              <w:id w:val="-1655214902"/>
              <w14:checkbox>
                <w14:checked w14:val="1"/>
                <w14:checkedState w14:val="2612" w14:font="MS Gothic"/>
                <w14:uncheckedState w14:val="2610" w14:font="MS Gothic"/>
              </w14:checkbox>
            </w:sdtPr>
            <w:sdtContent>
              <w:r w:rsidR="001F750F">
                <w:rPr>
                  <w:rFonts w:ascii="MS Gothic" w:eastAsia="MS Gothic" w:hAnsi="MS Gothic" w:hint="eastAsia"/>
                </w:rPr>
                <w:t>☒</w:t>
              </w:r>
            </w:sdtContent>
          </w:sdt>
          <w:sdt>
            <w:sdtPr>
              <w:id w:val="-564492508"/>
              <w:placeholder>
                <w:docPart w:val="AF9443F5AC57414193D5CBB8B1966251"/>
              </w:placeholder>
              <w15:color w:val="000000"/>
            </w:sdtPr>
            <w:sdtContent>
              <w:r>
                <w:t>Automatically update</w:t>
              </w:r>
            </w:sdtContent>
          </w:sdt>
        </w:p>
      </w:sdtContent>
    </w:sdt>
    <w:sdt>
      <w:sdtPr>
        <w:id w:val="-549911272"/>
        <w:lock w:val="contentLocked"/>
        <w:placeholder>
          <w:docPart w:val="B1135FCE6DF148B19535EF932AE6FE20"/>
        </w:placeholder>
        <w:group/>
      </w:sdtPr>
      <w:sdtContent>
        <w:p w:rsidR="00E80CF9" w:rsidRDefault="00000000" w:rsidP="009D04A3">
          <w:pPr>
            <w:spacing w:line="253" w:lineRule="atLeast"/>
          </w:pPr>
          <w:sdt>
            <w:sdtPr>
              <w:id w:val="-1241096832"/>
              <w14:checkbox>
                <w14:checked w14:val="1"/>
                <w14:checkedState w14:val="2612" w14:font="MS Gothic"/>
                <w14:uncheckedState w14:val="2610" w14:font="MS Gothic"/>
              </w14:checkbox>
            </w:sdtPr>
            <w:sdtContent>
              <w:r w:rsidR="001F750F">
                <w:rPr>
                  <w:rFonts w:ascii="MS Gothic" w:eastAsia="MS Gothic" w:hAnsi="MS Gothic" w:hint="eastAsia"/>
                </w:rPr>
                <w:t>☒</w:t>
              </w:r>
            </w:sdtContent>
          </w:sdt>
          <w:sdt>
            <w:sdtPr>
              <w:id w:val="1462540173"/>
              <w:placeholder>
                <w:docPart w:val="27937F8D821841FDADED57E0B313AC08"/>
              </w:placeholder>
              <w15:color w:val="000000"/>
            </w:sdtPr>
            <w:sdtContent>
              <w:r>
                <w:t>Turn off user ability to disable</w:t>
              </w:r>
            </w:sdtContent>
          </w:sdt>
        </w:p>
      </w:sdtContent>
    </w:sdt>
    <w:sdt>
      <w:sdtPr>
        <w:id w:val="1386839046"/>
        <w:lock w:val="contentLocked"/>
        <w:placeholder>
          <w:docPart w:val="8C0CAE9C3B934D60919F3E80838A2B46"/>
        </w:placeholder>
        <w:group/>
      </w:sdtPr>
      <w:sdtContent>
        <w:p w:rsidR="00E80CF9" w:rsidRDefault="00000000" w:rsidP="009D04A3">
          <w:pPr>
            <w:spacing w:line="253" w:lineRule="atLeast"/>
            <w:rPr>
              <w:rFonts w:ascii="Helvetica" w:eastAsia="Helvetica" w:hAnsi="Helvetica" w:cs="Helvetica"/>
              <w:sz w:val="22"/>
              <w:szCs w:val="22"/>
            </w:rPr>
          </w:pPr>
          <w:sdt>
            <w:sdtPr>
              <w:id w:val="1231272130"/>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434404312"/>
              <w:placeholder>
                <w:docPart w:val="AF9443F5AC57414193D5CBB8B1966251"/>
              </w:placeholder>
              <w15:color w:val="000000"/>
            </w:sdtPr>
            <w:sdtContent>
              <w:r>
                <w:t>None</w:t>
              </w:r>
            </w:sdtContent>
          </w:sdt>
        </w:p>
      </w:sdtContent>
    </w:sdt>
    <w:p w:rsidR="00E80CF9" w:rsidRDefault="00000000" w:rsidP="009D04A3">
      <w:pPr>
        <w:spacing w:line="253" w:lineRule="atLeast"/>
        <w:rPr>
          <w:rFonts w:ascii="Arial" w:eastAsia="Arial" w:hAnsi="Arial" w:cs="Arial"/>
          <w:b/>
          <w:bCs/>
          <w:color w:val="00B0F0"/>
          <w:sz w:val="22"/>
          <w:szCs w:val="22"/>
          <w:lang w:val="en-IN"/>
        </w:rPr>
      </w:pPr>
      <w:r>
        <w:rPr>
          <w:rFonts w:ascii="Arial" w:eastAsia="Arial" w:hAnsi="Arial" w:cs="Arial"/>
          <w:sz w:val="22"/>
          <w:szCs w:val="22"/>
        </w:rPr>
        <w:t>If any of the above are not marked or None was selected, please explain</w:t>
      </w:r>
      <w:r>
        <w:rPr>
          <w:rFonts w:ascii="Arial" w:eastAsia="Arial" w:hAnsi="Arial" w:cs="Arial"/>
          <w:b/>
          <w:bCs/>
          <w:color w:val="00B0F0"/>
          <w:sz w:val="22"/>
          <w:szCs w:val="22"/>
          <w:lang w:val="en-IN"/>
        </w:rPr>
        <w:t xml:space="preserve"> </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627037487"/>
          <w:placeholder>
            <w:docPart w:val="255B5DB98D2840ABAA8C3DAFF838E002"/>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6.3 - Do you have email protection services in place for the following:</w:t>
      </w:r>
    </w:p>
    <w:sdt>
      <w:sdtPr>
        <w:id w:val="-433048576"/>
        <w:lock w:val="contentLocked"/>
        <w:placeholder>
          <w:docPart w:val="0BAB7A0C0BA449D1A930FC3EB51025AA"/>
        </w:placeholder>
        <w:group/>
      </w:sdtPr>
      <w:sdtContent>
        <w:p w:rsidR="00E80CF9" w:rsidRDefault="00000000" w:rsidP="009D04A3">
          <w:pPr>
            <w:spacing w:line="253" w:lineRule="atLeast"/>
          </w:pPr>
          <w:sdt>
            <w:sdtPr>
              <w:id w:val="602084084"/>
              <w14:checkbox>
                <w14:checked w14:val="1"/>
                <w14:checkedState w14:val="2612" w14:font="MS Gothic"/>
                <w14:uncheckedState w14:val="2610" w14:font="MS Gothic"/>
              </w14:checkbox>
            </w:sdtPr>
            <w:sdtContent>
              <w:r w:rsidR="00F131D6">
                <w:rPr>
                  <w:rFonts w:ascii="MS Gothic" w:eastAsia="MS Gothic" w:hAnsi="MS Gothic" w:hint="eastAsia"/>
                </w:rPr>
                <w:t>☒</w:t>
              </w:r>
            </w:sdtContent>
          </w:sdt>
          <w:sdt>
            <w:sdtPr>
              <w:id w:val="1422451007"/>
              <w:placeholder>
                <w:docPart w:val="B5A65E20CA344437AF20BECB0FFA7C76"/>
              </w:placeholder>
              <w15:color w:val="000000"/>
            </w:sdtPr>
            <w:sdtContent>
              <w:r>
                <w:t>Spam</w:t>
              </w:r>
            </w:sdtContent>
          </w:sdt>
        </w:p>
      </w:sdtContent>
    </w:sdt>
    <w:sdt>
      <w:sdtPr>
        <w:id w:val="-2002879557"/>
        <w:lock w:val="contentLocked"/>
        <w:placeholder>
          <w:docPart w:val="36477E86AE0A4524B0377A87AC3A29F7"/>
        </w:placeholder>
        <w:group/>
      </w:sdtPr>
      <w:sdtContent>
        <w:p w:rsidR="00E80CF9" w:rsidRDefault="00000000" w:rsidP="009D04A3">
          <w:pPr>
            <w:spacing w:line="253" w:lineRule="atLeast"/>
          </w:pPr>
          <w:sdt>
            <w:sdtPr>
              <w:id w:val="548117147"/>
              <w14:checkbox>
                <w14:checked w14:val="1"/>
                <w14:checkedState w14:val="2612" w14:font="MS Gothic"/>
                <w14:uncheckedState w14:val="2610" w14:font="MS Gothic"/>
              </w14:checkbox>
            </w:sdtPr>
            <w:sdtContent>
              <w:r w:rsidR="00F131D6">
                <w:rPr>
                  <w:rFonts w:ascii="MS Gothic" w:eastAsia="MS Gothic" w:hAnsi="MS Gothic" w:hint="eastAsia"/>
                </w:rPr>
                <w:t>☒</w:t>
              </w:r>
            </w:sdtContent>
          </w:sdt>
          <w:sdt>
            <w:sdtPr>
              <w:id w:val="-1326040302"/>
              <w:placeholder>
                <w:docPart w:val="FC3E392F005D4023A5BC55CBD88804FB"/>
              </w:placeholder>
              <w15:color w:val="000000"/>
            </w:sdtPr>
            <w:sdtContent>
              <w:r>
                <w:t>Spoofing</w:t>
              </w:r>
            </w:sdtContent>
          </w:sdt>
        </w:p>
      </w:sdtContent>
    </w:sdt>
    <w:sdt>
      <w:sdtPr>
        <w:id w:val="848300152"/>
        <w:lock w:val="contentLocked"/>
        <w:placeholder>
          <w:docPart w:val="44C1BBEA3CDA4D02AB9EABF8BED0880E"/>
        </w:placeholder>
        <w:group/>
      </w:sdtPr>
      <w:sdtContent>
        <w:p w:rsidR="00E80CF9" w:rsidRDefault="00000000" w:rsidP="009D04A3">
          <w:pPr>
            <w:spacing w:line="253" w:lineRule="atLeast"/>
            <w:rPr>
              <w:rFonts w:ascii="Helvetica" w:eastAsia="Helvetica" w:hAnsi="Helvetica" w:cs="Helvetica"/>
              <w:sz w:val="22"/>
              <w:szCs w:val="22"/>
            </w:rPr>
          </w:pPr>
          <w:sdt>
            <w:sdtPr>
              <w:id w:val="601611202"/>
              <w14:checkbox>
                <w14:checked w14:val="1"/>
                <w14:checkedState w14:val="2612" w14:font="MS Gothic"/>
                <w14:uncheckedState w14:val="2610" w14:font="MS Gothic"/>
              </w14:checkbox>
            </w:sdtPr>
            <w:sdtContent>
              <w:r w:rsidR="00F131D6">
                <w:rPr>
                  <w:rFonts w:ascii="MS Gothic" w:eastAsia="MS Gothic" w:hAnsi="MS Gothic" w:hint="eastAsia"/>
                </w:rPr>
                <w:t>☒</w:t>
              </w:r>
            </w:sdtContent>
          </w:sdt>
          <w:sdt>
            <w:sdtPr>
              <w:id w:val="31543285"/>
              <w:placeholder>
                <w:docPart w:val="FB8175B6A3754AEB84C67A0EB6888DF7"/>
              </w:placeholder>
              <w15:color w:val="000000"/>
            </w:sdtPr>
            <w:sdtContent>
              <w:r>
                <w:t>Phishing</w:t>
              </w:r>
            </w:sdtContent>
          </w:sdt>
        </w:p>
      </w:sdtContent>
    </w:sdt>
    <w:sdt>
      <w:sdtPr>
        <w:id w:val="1995144055"/>
        <w:lock w:val="contentLocked"/>
        <w:placeholder>
          <w:docPart w:val="EDF5360F3F9B43E2BDCF30A0A3FD9A74"/>
        </w:placeholder>
        <w:group/>
      </w:sdtPr>
      <w:sdtContent>
        <w:p w:rsidR="00E80CF9" w:rsidRDefault="00000000" w:rsidP="009D04A3">
          <w:pPr>
            <w:spacing w:line="253" w:lineRule="atLeast"/>
            <w:rPr>
              <w:rFonts w:ascii="Helvetica" w:eastAsia="Helvetica" w:hAnsi="Helvetica" w:cs="Helvetica"/>
              <w:sz w:val="22"/>
              <w:szCs w:val="22"/>
            </w:rPr>
          </w:pPr>
          <w:sdt>
            <w:sdtPr>
              <w:id w:val="-832912845"/>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2010023252"/>
              <w:placeholder>
                <w:docPart w:val="B5A65E20CA344437AF20BECB0FFA7C76"/>
              </w:placeholder>
              <w15:color w:val="000000"/>
            </w:sdtPr>
            <w:sdtContent>
              <w:r>
                <w:t>None</w:t>
              </w:r>
            </w:sdtContent>
          </w:sdt>
        </w:p>
      </w:sdtContent>
    </w:sdt>
    <w:p w:rsidR="00E80CF9" w:rsidRDefault="00000000" w:rsidP="009D04A3">
      <w:pPr>
        <w:spacing w:line="253" w:lineRule="atLeast"/>
        <w:rPr>
          <w:rFonts w:ascii="Arial" w:eastAsia="Arial" w:hAnsi="Arial" w:cs="Arial"/>
          <w:b/>
          <w:bCs/>
          <w:color w:val="00B0F0"/>
          <w:sz w:val="22"/>
          <w:szCs w:val="22"/>
          <w:lang w:val="en-IN"/>
        </w:rPr>
      </w:pPr>
      <w:r>
        <w:rPr>
          <w:rFonts w:ascii="Arial" w:eastAsia="Arial" w:hAnsi="Arial" w:cs="Arial"/>
          <w:sz w:val="22"/>
          <w:szCs w:val="22"/>
        </w:rPr>
        <w:t>If any of the above are not marked or None was selected, please explain</w:t>
      </w:r>
      <w:r>
        <w:rPr>
          <w:rFonts w:ascii="Arial" w:eastAsia="Arial" w:hAnsi="Arial" w:cs="Arial"/>
          <w:b/>
          <w:bCs/>
          <w:color w:val="00B0F0"/>
          <w:sz w:val="22"/>
          <w:szCs w:val="22"/>
          <w:lang w:val="en-IN"/>
        </w:rPr>
        <w:t xml:space="preserve"> </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755931024"/>
          <w:placeholder>
            <w:docPart w:val="89805BD247C841B1A25ACFEE3022869A"/>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6.4 - Does remote Access to your network/cloud services require the following:</w:t>
      </w:r>
    </w:p>
    <w:sdt>
      <w:sdtPr>
        <w:id w:val="-1034804825"/>
        <w:lock w:val="contentLocked"/>
        <w:placeholder>
          <w:docPart w:val="C115BDD60D4F4236A0AAC5D5CE16CBE8"/>
        </w:placeholder>
        <w:group/>
      </w:sdtPr>
      <w:sdtContent>
        <w:p w:rsidR="00E80CF9" w:rsidRDefault="00000000" w:rsidP="009D04A3">
          <w:pPr>
            <w:spacing w:line="253" w:lineRule="atLeast"/>
          </w:pPr>
          <w:sdt>
            <w:sdtPr>
              <w:id w:val="1648618887"/>
              <w14:checkbox>
                <w14:checked w14:val="1"/>
                <w14:checkedState w14:val="2612" w14:font="MS Gothic"/>
                <w14:uncheckedState w14:val="2610" w14:font="MS Gothic"/>
              </w14:checkbox>
            </w:sdtPr>
            <w:sdtContent>
              <w:r w:rsidR="007264D5">
                <w:rPr>
                  <w:rFonts w:ascii="MS Gothic" w:eastAsia="MS Gothic" w:hAnsi="MS Gothic" w:hint="eastAsia"/>
                </w:rPr>
                <w:t>☒</w:t>
              </w:r>
            </w:sdtContent>
          </w:sdt>
          <w:sdt>
            <w:sdtPr>
              <w:id w:val="248785479"/>
              <w:placeholder>
                <w:docPart w:val="6B718EC1B45B4D72B54DE89B0A23DB12"/>
              </w:placeholder>
              <w15:color w:val="000000"/>
            </w:sdtPr>
            <w:sdtContent>
              <w:r>
                <w:t>VPN Access</w:t>
              </w:r>
            </w:sdtContent>
          </w:sdt>
        </w:p>
      </w:sdtContent>
    </w:sdt>
    <w:sdt>
      <w:sdtPr>
        <w:id w:val="805664405"/>
        <w:lock w:val="contentLocked"/>
        <w:placeholder>
          <w:docPart w:val="9D777A62CE7E40D08A089BF9992B48B4"/>
        </w:placeholder>
        <w:group/>
      </w:sdtPr>
      <w:sdtContent>
        <w:p w:rsidR="00E80CF9" w:rsidRDefault="00000000" w:rsidP="009D04A3">
          <w:pPr>
            <w:spacing w:line="253" w:lineRule="atLeast"/>
          </w:pPr>
          <w:sdt>
            <w:sdtPr>
              <w:id w:val="-2129157464"/>
              <w14:checkbox>
                <w14:checked w14:val="1"/>
                <w14:checkedState w14:val="2612" w14:font="MS Gothic"/>
                <w14:uncheckedState w14:val="2610" w14:font="MS Gothic"/>
              </w14:checkbox>
            </w:sdtPr>
            <w:sdtContent>
              <w:r w:rsidR="007264D5">
                <w:rPr>
                  <w:rFonts w:ascii="MS Gothic" w:eastAsia="MS Gothic" w:hAnsi="MS Gothic" w:hint="eastAsia"/>
                </w:rPr>
                <w:t>☒</w:t>
              </w:r>
            </w:sdtContent>
          </w:sdt>
          <w:sdt>
            <w:sdtPr>
              <w:id w:val="1461910600"/>
              <w:placeholder>
                <w:docPart w:val="012C1E5B4B50474B941320EA83FD13DD"/>
              </w:placeholder>
              <w15:color w:val="000000"/>
            </w:sdtPr>
            <w:sdtContent>
              <w:r>
                <w:t>Username and password</w:t>
              </w:r>
            </w:sdtContent>
          </w:sdt>
        </w:p>
      </w:sdtContent>
    </w:sdt>
    <w:sdt>
      <w:sdtPr>
        <w:id w:val="-877552891"/>
        <w:lock w:val="contentLocked"/>
        <w:placeholder>
          <w:docPart w:val="BAC76D4668A1437CA3F5F322DB580DC0"/>
        </w:placeholder>
        <w:group/>
      </w:sdtPr>
      <w:sdtContent>
        <w:p w:rsidR="00E80CF9" w:rsidRDefault="00000000" w:rsidP="009D04A3">
          <w:pPr>
            <w:spacing w:line="253" w:lineRule="atLeast"/>
            <w:rPr>
              <w:rFonts w:ascii="Helvetica" w:eastAsia="Helvetica" w:hAnsi="Helvetica" w:cs="Helvetica"/>
              <w:sz w:val="22"/>
              <w:szCs w:val="22"/>
            </w:rPr>
          </w:pPr>
          <w:sdt>
            <w:sdtPr>
              <w:id w:val="2035227447"/>
              <w14:checkbox>
                <w14:checked w14:val="1"/>
                <w14:checkedState w14:val="2612" w14:font="MS Gothic"/>
                <w14:uncheckedState w14:val="2610" w14:font="MS Gothic"/>
              </w14:checkbox>
            </w:sdtPr>
            <w:sdtContent>
              <w:r w:rsidR="007264D5">
                <w:rPr>
                  <w:rFonts w:ascii="MS Gothic" w:eastAsia="MS Gothic" w:hAnsi="MS Gothic" w:hint="eastAsia"/>
                </w:rPr>
                <w:t>☒</w:t>
              </w:r>
            </w:sdtContent>
          </w:sdt>
          <w:sdt>
            <w:sdtPr>
              <w:id w:val="1307668382"/>
              <w:placeholder>
                <w:docPart w:val="8609988CEE4B4810830E6B765B11C2BA"/>
              </w:placeholder>
              <w15:color w:val="000000"/>
            </w:sdtPr>
            <w:sdtContent>
              <w:r>
                <w:t>Multi-factor authentication</w:t>
              </w:r>
            </w:sdtContent>
          </w:sdt>
        </w:p>
      </w:sdtContent>
    </w:sdt>
    <w:sdt>
      <w:sdtPr>
        <w:id w:val="1645162849"/>
        <w:lock w:val="contentLocked"/>
        <w:placeholder>
          <w:docPart w:val="C18D22B906ED4832A222CB5CEAB37671"/>
        </w:placeholder>
        <w:group/>
      </w:sdtPr>
      <w:sdtContent>
        <w:p w:rsidR="00E80CF9" w:rsidRDefault="00000000" w:rsidP="009D04A3">
          <w:pPr>
            <w:spacing w:line="253" w:lineRule="atLeast"/>
            <w:rPr>
              <w:rFonts w:ascii="Helvetica" w:eastAsia="Helvetica" w:hAnsi="Helvetica" w:cs="Helvetica"/>
              <w:sz w:val="22"/>
              <w:szCs w:val="22"/>
            </w:rPr>
          </w:pPr>
          <w:sdt>
            <w:sdtPr>
              <w:id w:val="-1695916654"/>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18304244"/>
              <w:placeholder>
                <w:docPart w:val="6B718EC1B45B4D72B54DE89B0A23DB12"/>
              </w:placeholder>
              <w15:color w:val="000000"/>
            </w:sdtPr>
            <w:sdtContent>
              <w:r>
                <w:t>None</w:t>
              </w:r>
            </w:sdtContent>
          </w:sdt>
        </w:p>
      </w:sdtContent>
    </w:sdt>
    <w:p w:rsidR="00E80CF9" w:rsidRDefault="00000000" w:rsidP="009D04A3">
      <w:pPr>
        <w:spacing w:line="253" w:lineRule="atLeast"/>
        <w:rPr>
          <w:rFonts w:ascii="Arial" w:eastAsia="Arial" w:hAnsi="Arial" w:cs="Arial"/>
          <w:b/>
          <w:bCs/>
          <w:color w:val="00B0F0"/>
          <w:sz w:val="22"/>
          <w:szCs w:val="22"/>
          <w:lang w:val="en-IN"/>
        </w:rPr>
      </w:pPr>
      <w:r>
        <w:rPr>
          <w:rFonts w:ascii="Arial" w:eastAsia="Arial" w:hAnsi="Arial" w:cs="Arial"/>
          <w:sz w:val="22"/>
          <w:szCs w:val="22"/>
        </w:rPr>
        <w:t>If any of the above are not marked or None was selected, please explain</w:t>
      </w:r>
      <w:r>
        <w:rPr>
          <w:rFonts w:ascii="Arial" w:eastAsia="Arial" w:hAnsi="Arial" w:cs="Arial"/>
          <w:b/>
          <w:bCs/>
          <w:color w:val="00B0F0"/>
          <w:sz w:val="22"/>
          <w:szCs w:val="22"/>
          <w:lang w:val="en-IN"/>
        </w:rPr>
        <w:t xml:space="preserve"> </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33343251"/>
          <w:placeholder>
            <w:docPart w:val="90D0167F8E2C438B8EEF4D919F18E85F"/>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6.5 - Is your organization using wireless networks?</w:t>
      </w:r>
    </w:p>
    <w:sdt>
      <w:sdtPr>
        <w:rPr>
          <w:rFonts w:ascii="Helvetica" w:eastAsia="Helvetica" w:hAnsi="Helvetica" w:cs="Helvetica"/>
          <w:sz w:val="22"/>
          <w:szCs w:val="22"/>
        </w:rPr>
        <w:id w:val="1256319444"/>
        <w:lock w:val="contentLocked"/>
        <w:placeholder>
          <w:docPart w:val="97D99334B9FE4FCAAAE9763AC5493C87"/>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486860240"/>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262526195"/>
              <w:placeholder>
                <w:docPart w:val="3261965D59A242A39F5B7E75C66F5336"/>
              </w:placeholder>
              <w:comboBox>
                <w:listItem w:displayText="Yes" w:value="Yes"/>
                <w:listItem w:displayText="No" w:value="No"/>
              </w:comboBox>
            </w:sdtPr>
            <w:sdtContent>
              <w:r w:rsidR="0042354B">
                <w:rPr>
                  <w:rFonts w:ascii="Helvetica" w:eastAsia="Helvetica" w:hAnsi="Helvetica" w:cs="Helvetica"/>
                  <w:sz w:val="22"/>
                  <w:szCs w:val="22"/>
                </w:rPr>
                <w:t>Yes</w:t>
              </w:r>
            </w:sdtContent>
          </w:sdt>
        </w:p>
      </w:sdtContent>
    </w:sdt>
    <w:p w:rsidR="00E80CF9" w:rsidRPr="00FE1A28" w:rsidRDefault="00000000" w:rsidP="009D04A3">
      <w:pPr>
        <w:spacing w:line="253" w:lineRule="atLeast"/>
        <w:rPr>
          <w:rFonts w:ascii="Arial" w:eastAsia="Arial" w:hAnsi="Arial" w:cs="Arial"/>
          <w:sz w:val="22"/>
          <w:szCs w:val="22"/>
        </w:rPr>
      </w:pPr>
      <w:r>
        <w:rPr>
          <w:rFonts w:ascii="Arial" w:eastAsia="Arial" w:hAnsi="Arial" w:cs="Arial"/>
          <w:sz w:val="22"/>
          <w:szCs w:val="22"/>
        </w:rPr>
        <w:t xml:space="preserve">If </w:t>
      </w:r>
      <w:proofErr w:type="gramStart"/>
      <w:r>
        <w:rPr>
          <w:rFonts w:ascii="Arial" w:eastAsia="Arial" w:hAnsi="Arial" w:cs="Arial"/>
          <w:sz w:val="22"/>
          <w:szCs w:val="22"/>
        </w:rPr>
        <w:t>Yes</w:t>
      </w:r>
      <w:proofErr w:type="gramEnd"/>
      <w:r>
        <w:rPr>
          <w:rFonts w:ascii="Arial" w:eastAsia="Arial" w:hAnsi="Arial" w:cs="Arial"/>
          <w:sz w:val="22"/>
          <w:szCs w:val="22"/>
        </w:rPr>
        <w:t>, what type of encryption is being used in the wireless environment?</w:t>
      </w:r>
    </w:p>
    <w:sdt>
      <w:sdtPr>
        <w:id w:val="2135132297"/>
        <w:lock w:val="contentLocked"/>
        <w:placeholder>
          <w:docPart w:val="28FDF1072D3A4C79826AE005C895924E"/>
        </w:placeholder>
        <w:group/>
      </w:sdtPr>
      <w:sdtContent>
        <w:p w:rsidR="00E80CF9" w:rsidRDefault="00000000" w:rsidP="009D04A3">
          <w:pPr>
            <w:spacing w:line="253" w:lineRule="atLeast"/>
          </w:pPr>
          <w:sdt>
            <w:sdtPr>
              <w:id w:val="1182093659"/>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704433462"/>
              <w:placeholder>
                <w:docPart w:val="17BB98DBBB7B4225A89DB3FA49215380"/>
              </w:placeholder>
              <w15:color w:val="000000"/>
            </w:sdtPr>
            <w:sdtContent>
              <w:r>
                <w:t>WPA</w:t>
              </w:r>
            </w:sdtContent>
          </w:sdt>
        </w:p>
      </w:sdtContent>
    </w:sdt>
    <w:sdt>
      <w:sdtPr>
        <w:id w:val="1443261084"/>
        <w:lock w:val="contentLocked"/>
        <w:placeholder>
          <w:docPart w:val="F568DAF32F994DA5B5598462447A3F85"/>
        </w:placeholder>
        <w:group/>
      </w:sdtPr>
      <w:sdtContent>
        <w:p w:rsidR="00E80CF9" w:rsidRDefault="00000000" w:rsidP="009D04A3">
          <w:pPr>
            <w:spacing w:line="253" w:lineRule="atLeast"/>
            <w:rPr>
              <w:rFonts w:ascii="Helvetica" w:eastAsia="Helvetica" w:hAnsi="Helvetica" w:cs="Helvetica"/>
              <w:sz w:val="22"/>
              <w:szCs w:val="22"/>
            </w:rPr>
          </w:pPr>
          <w:sdt>
            <w:sdtPr>
              <w:id w:val="993149100"/>
              <w14:checkbox>
                <w14:checked w14:val="1"/>
                <w14:checkedState w14:val="2612" w14:font="MS Gothic"/>
                <w14:uncheckedState w14:val="2610" w14:font="MS Gothic"/>
              </w14:checkbox>
            </w:sdtPr>
            <w:sdtContent>
              <w:r w:rsidR="0042354B">
                <w:rPr>
                  <w:rFonts w:ascii="MS Gothic" w:eastAsia="MS Gothic" w:hAnsi="MS Gothic" w:hint="eastAsia"/>
                </w:rPr>
                <w:t>☒</w:t>
              </w:r>
            </w:sdtContent>
          </w:sdt>
          <w:sdt>
            <w:sdtPr>
              <w:id w:val="1294483050"/>
              <w:placeholder>
                <w:docPart w:val="B3AFE899FF264E48A80293D03456B66C"/>
              </w:placeholder>
              <w15:color w:val="000000"/>
            </w:sdtPr>
            <w:sdtContent>
              <w:r>
                <w:t>WPA2</w:t>
              </w:r>
            </w:sdtContent>
          </w:sdt>
        </w:p>
      </w:sdtContent>
    </w:sdt>
    <w:sdt>
      <w:sdtPr>
        <w:id w:val="-1441827754"/>
        <w:lock w:val="contentLocked"/>
        <w:placeholder>
          <w:docPart w:val="0E20196AA38A4A7BA9A9E3D59D37607D"/>
        </w:placeholder>
        <w:group/>
      </w:sdtPr>
      <w:sdtContent>
        <w:p w:rsidR="00E80CF9" w:rsidRPr="00766213" w:rsidRDefault="00000000" w:rsidP="009D04A3">
          <w:pPr>
            <w:spacing w:line="253" w:lineRule="atLeast"/>
            <w:rPr>
              <w:rFonts w:ascii="Helvetica" w:eastAsia="Helvetica" w:hAnsi="Helvetica" w:cs="Helvetica"/>
              <w:sz w:val="22"/>
              <w:szCs w:val="22"/>
            </w:rPr>
          </w:pPr>
          <w:sdt>
            <w:sdtPr>
              <w:id w:val="1414437273"/>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422033588"/>
              <w:placeholder>
                <w:docPart w:val="62A1FC201E12452DA72D31FC0D04FCD6"/>
              </w:placeholder>
              <w15:color w:val="000000"/>
            </w:sdtPr>
            <w:sdtContent>
              <w:r>
                <w:t>Other</w:t>
              </w:r>
            </w:sdtContent>
          </w:sdt>
        </w:p>
      </w:sdtContent>
    </w:sdt>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If you answer WPA, are there any plans to upgrade to WPA2?</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2015486466"/>
          <w:placeholder>
            <w:docPart w:val="E516D7C2D99A4E0CB1108B4FE63BBB87"/>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xml:space="preserve">If Other, please specify </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442584224"/>
          <w:placeholder>
            <w:docPart w:val="81B43C59DB5D4E578553575F57FAA1E5"/>
          </w:placeholder>
          <w15:color w:val="000000"/>
        </w:sdtPr>
        <w:sdtContent>
          <w:r w:rsidRPr="0006731E">
            <w:rPr>
              <w:rFonts w:ascii="Arial" w:eastAsia="Arial" w:hAnsi="Arial" w:cs="Arial"/>
              <w:b/>
              <w:bCs/>
              <w:color w:val="00B0F0"/>
              <w:sz w:val="22"/>
              <w:szCs w:val="22"/>
              <w:lang w:val="en-IN"/>
            </w:rPr>
            <w:t>Comment here</w:t>
          </w:r>
        </w:sdtContent>
      </w:sdt>
    </w:p>
    <w:p w:rsidR="00E80CF9" w:rsidRDefault="00E80CF9" w:rsidP="009D04A3">
      <w:pPr>
        <w:spacing w:line="253" w:lineRule="atLeast"/>
        <w:rPr>
          <w:rFonts w:ascii="Helvetica" w:eastAsia="Helvetica" w:hAnsi="Helvetica" w:cs="Helvetica"/>
          <w:sz w:val="22"/>
          <w:szCs w:val="22"/>
        </w:rPr>
      </w:pPr>
    </w:p>
    <w:p w:rsidR="00E80CF9" w:rsidRDefault="00E80CF9" w:rsidP="009D04A3">
      <w:pPr>
        <w:spacing w:line="253" w:lineRule="atLeast"/>
        <w:rPr>
          <w:rFonts w:ascii="Helvetica" w:eastAsia="Helvetica" w:hAnsi="Helvetica" w:cs="Helvetica"/>
          <w:sz w:val="22"/>
          <w:szCs w:val="22"/>
        </w:rPr>
      </w:pPr>
    </w:p>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6.6 - Please mark the location of your Firewalls</w:t>
      </w:r>
    </w:p>
    <w:sdt>
      <w:sdtPr>
        <w:id w:val="-91631973"/>
        <w:lock w:val="contentLocked"/>
        <w:placeholder>
          <w:docPart w:val="AE498E95C52C47259A4E4D3825CC0F09"/>
        </w:placeholder>
        <w:group/>
      </w:sdtPr>
      <w:sdtContent>
        <w:p w:rsidR="00E80CF9" w:rsidRDefault="00000000" w:rsidP="009D04A3">
          <w:pPr>
            <w:spacing w:line="253" w:lineRule="atLeast"/>
          </w:pPr>
          <w:sdt>
            <w:sdtPr>
              <w:id w:val="1878201562"/>
              <w14:checkbox>
                <w14:checked w14:val="1"/>
                <w14:checkedState w14:val="2612" w14:font="MS Gothic"/>
                <w14:uncheckedState w14:val="2610" w14:font="MS Gothic"/>
              </w14:checkbox>
            </w:sdtPr>
            <w:sdtContent>
              <w:r w:rsidR="00694776">
                <w:rPr>
                  <w:rFonts w:ascii="MS Gothic" w:eastAsia="MS Gothic" w:hAnsi="MS Gothic" w:hint="eastAsia"/>
                </w:rPr>
                <w:t>☒</w:t>
              </w:r>
            </w:sdtContent>
          </w:sdt>
          <w:sdt>
            <w:sdtPr>
              <w:id w:val="938255675"/>
              <w:placeholder>
                <w:docPart w:val="72263275A14B40E6AB27D1BE7CE01B7F"/>
              </w:placeholder>
              <w15:color w:val="000000"/>
            </w:sdtPr>
            <w:sdtContent>
              <w:r>
                <w:t>At the perimeter</w:t>
              </w:r>
            </w:sdtContent>
          </w:sdt>
        </w:p>
      </w:sdtContent>
    </w:sdt>
    <w:sdt>
      <w:sdtPr>
        <w:id w:val="729968595"/>
        <w:lock w:val="contentLocked"/>
        <w:placeholder>
          <w:docPart w:val="E76298BF18654BF9B35E77354DE4F1E7"/>
        </w:placeholder>
        <w:group/>
      </w:sdtPr>
      <w:sdtContent>
        <w:p w:rsidR="00E80CF9" w:rsidRDefault="00000000" w:rsidP="009D04A3">
          <w:pPr>
            <w:spacing w:line="253" w:lineRule="atLeast"/>
            <w:rPr>
              <w:rFonts w:ascii="Helvetica" w:eastAsia="Helvetica" w:hAnsi="Helvetica" w:cs="Helvetica"/>
              <w:sz w:val="22"/>
              <w:szCs w:val="22"/>
            </w:rPr>
          </w:pPr>
          <w:sdt>
            <w:sdtPr>
              <w:id w:val="1583722832"/>
              <w14:checkbox>
                <w14:checked w14:val="1"/>
                <w14:checkedState w14:val="2612" w14:font="MS Gothic"/>
                <w14:uncheckedState w14:val="2610" w14:font="MS Gothic"/>
              </w14:checkbox>
            </w:sdtPr>
            <w:sdtContent>
              <w:r w:rsidR="001B622F">
                <w:rPr>
                  <w:rFonts w:ascii="MS Gothic" w:eastAsia="MS Gothic" w:hAnsi="MS Gothic" w:hint="eastAsia"/>
                </w:rPr>
                <w:t>☒</w:t>
              </w:r>
            </w:sdtContent>
          </w:sdt>
          <w:sdt>
            <w:sdtPr>
              <w:id w:val="-1353023116"/>
              <w:placeholder>
                <w:docPart w:val="C440FCDABA2D41DF9E3765E0F96771E9"/>
              </w:placeholder>
              <w15:color w:val="000000"/>
            </w:sdtPr>
            <w:sdtContent>
              <w:r>
                <w:t>Between Production and Non-Production environments</w:t>
              </w:r>
            </w:sdtContent>
          </w:sdt>
        </w:p>
      </w:sdtContent>
    </w:sdt>
    <w:sdt>
      <w:sdtPr>
        <w:id w:val="-1899825958"/>
        <w:lock w:val="contentLocked"/>
        <w:placeholder>
          <w:docPart w:val="80FB35E8FC174CE6A9BF29BD3BFD0A73"/>
        </w:placeholder>
        <w:group/>
      </w:sdtPr>
      <w:sdtContent>
        <w:p w:rsidR="00E80CF9" w:rsidRDefault="00000000" w:rsidP="009D04A3">
          <w:pPr>
            <w:spacing w:line="253" w:lineRule="atLeast"/>
            <w:rPr>
              <w:rFonts w:ascii="Helvetica" w:eastAsia="Helvetica" w:hAnsi="Helvetica" w:cs="Helvetica"/>
              <w:sz w:val="22"/>
              <w:szCs w:val="22"/>
            </w:rPr>
          </w:pPr>
          <w:sdt>
            <w:sdtPr>
              <w:id w:val="-1190981876"/>
              <w14:checkbox>
                <w14:checked w14:val="1"/>
                <w14:checkedState w14:val="2612" w14:font="MS Gothic"/>
                <w14:uncheckedState w14:val="2610" w14:font="MS Gothic"/>
              </w14:checkbox>
            </w:sdtPr>
            <w:sdtContent>
              <w:r w:rsidR="001B622F">
                <w:rPr>
                  <w:rFonts w:ascii="MS Gothic" w:eastAsia="MS Gothic" w:hAnsi="MS Gothic" w:hint="eastAsia"/>
                </w:rPr>
                <w:t>☒</w:t>
              </w:r>
            </w:sdtContent>
          </w:sdt>
          <w:sdt>
            <w:sdtPr>
              <w:id w:val="-1792199887"/>
              <w:placeholder>
                <w:docPart w:val="D5E57FAE7445446E9301A503AF9DF129"/>
              </w:placeholder>
              <w15:color w:val="000000"/>
            </w:sdtPr>
            <w:sdtContent>
              <w:sdt>
                <w:sdtPr>
                  <w:id w:val="-938906417"/>
                  <w:placeholder>
                    <w:docPart w:val="0F7CF6747E104C86B26346DA76BF291D"/>
                  </w:placeholder>
                  <w15:color w:val="000000"/>
                </w:sdtPr>
                <w:sdtContent>
                  <w:r>
                    <w:t>Between highly sensitive secure environments and the rest of the network</w:t>
                  </w:r>
                </w:sdtContent>
              </w:sdt>
            </w:sdtContent>
          </w:sdt>
        </w:p>
      </w:sdtContent>
    </w:sdt>
    <w:sdt>
      <w:sdtPr>
        <w:id w:val="232122169"/>
        <w:lock w:val="contentLocked"/>
        <w:placeholder>
          <w:docPart w:val="F4818CF56F194503B39AD6E44F266BA2"/>
        </w:placeholder>
        <w:group/>
      </w:sdtPr>
      <w:sdtContent>
        <w:p w:rsidR="00E80CF9" w:rsidRDefault="00000000" w:rsidP="009D04A3">
          <w:pPr>
            <w:spacing w:line="253" w:lineRule="atLeast"/>
          </w:pPr>
          <w:sdt>
            <w:sdtPr>
              <w:id w:val="-626014985"/>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843856031"/>
              <w:placeholder>
                <w:docPart w:val="47545AE32C27411B9B8C168170FFCE68"/>
              </w:placeholder>
              <w15:color w:val="000000"/>
            </w:sdtPr>
            <w:sdtContent>
              <w:r>
                <w:t>Between environments supporting separate business functions (</w:t>
              </w:r>
              <w:proofErr w:type="gramStart"/>
              <w:r>
                <w:t>e,g</w:t>
              </w:r>
              <w:proofErr w:type="gramEnd"/>
              <w:r>
                <w:t>, Corporate &amp; Operations)</w:t>
              </w:r>
            </w:sdtContent>
          </w:sdt>
        </w:p>
      </w:sdtContent>
    </w:sdt>
    <w:sdt>
      <w:sdtPr>
        <w:id w:val="-1729140196"/>
        <w:lock w:val="contentLocked"/>
        <w:placeholder>
          <w:docPart w:val="1168C900525D45BB99B7954E0B10B04E"/>
        </w:placeholder>
        <w:group/>
      </w:sdtPr>
      <w:sdtContent>
        <w:p w:rsidR="00E80CF9" w:rsidRDefault="00000000" w:rsidP="009D04A3">
          <w:pPr>
            <w:spacing w:line="253" w:lineRule="atLeast"/>
            <w:rPr>
              <w:rFonts w:ascii="Helvetica" w:eastAsia="Helvetica" w:hAnsi="Helvetica" w:cs="Helvetica"/>
              <w:sz w:val="22"/>
              <w:szCs w:val="22"/>
            </w:rPr>
          </w:pPr>
          <w:sdt>
            <w:sdtPr>
              <w:id w:val="25916192"/>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53221063"/>
              <w:placeholder>
                <w:docPart w:val="2BEBD622B161452CBF35617224C3E36F"/>
              </w:placeholder>
              <w15:color w:val="000000"/>
            </w:sdtPr>
            <w:sdtContent>
              <w:r>
                <w:t>Other</w:t>
              </w:r>
            </w:sdtContent>
          </w:sdt>
        </w:p>
      </w:sdtContent>
    </w:sdt>
    <w:sdt>
      <w:sdtPr>
        <w:id w:val="-1743709851"/>
        <w:lock w:val="contentLocked"/>
        <w:placeholder>
          <w:docPart w:val="BB2ADFA7DABD49839E78D69237373ED3"/>
        </w:placeholder>
        <w:group/>
      </w:sdtPr>
      <w:sdtContent>
        <w:p w:rsidR="00E80CF9" w:rsidRPr="00FE1A28" w:rsidRDefault="00000000" w:rsidP="009D04A3">
          <w:pPr>
            <w:spacing w:line="253" w:lineRule="atLeast"/>
          </w:pPr>
          <w:sdt>
            <w:sdtPr>
              <w:id w:val="2130424608"/>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069145477"/>
              <w:placeholder>
                <w:docPart w:val="F072E0F1A1DF46A1AE18A00ED217A5E8"/>
              </w:placeholder>
              <w15:color w:val="000000"/>
            </w:sdtPr>
            <w:sdtContent>
              <w:r>
                <w:t>None</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If Other, please specify</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125390428"/>
          <w:placeholder>
            <w:docPart w:val="CF286ED189924584BE96CF81F7031328"/>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268705651"/>
          <w:placeholder>
            <w:docPart w:val="E5A0E2B2CC8C4E16AD49F3188F29B296"/>
          </w:placeholder>
          <w15:color w:val="000000"/>
        </w:sdtPr>
        <w:sdtContent>
          <w:r w:rsidRPr="0006731E">
            <w:rPr>
              <w:rFonts w:ascii="Arial" w:eastAsia="Arial" w:hAnsi="Arial" w:cs="Arial"/>
              <w:b/>
              <w:bCs/>
              <w:color w:val="00B0F0"/>
              <w:sz w:val="22"/>
              <w:szCs w:val="22"/>
              <w:lang w:val="en-IN"/>
            </w:rPr>
            <w:t>Comment here</w:t>
          </w:r>
        </w:sdtContent>
      </w:sdt>
    </w:p>
    <w:p w:rsidR="00E80CF9" w:rsidRPr="00FE1A28" w:rsidRDefault="00E80CF9" w:rsidP="009D04A3">
      <w:pPr>
        <w:rPr>
          <w:lang w:val="en-IN"/>
        </w:rPr>
      </w:pPr>
    </w:p>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 xml:space="preserve">6.7 - Please mark the location of your Intrusion Detection/Prevention System (IDS/IPS) </w:t>
      </w:r>
    </w:p>
    <w:sdt>
      <w:sdtPr>
        <w:id w:val="1668514840"/>
        <w:lock w:val="contentLocked"/>
        <w:placeholder>
          <w:docPart w:val="4D3D392D06AD47C8B1DE212BE62DF86A"/>
        </w:placeholder>
        <w:group/>
      </w:sdtPr>
      <w:sdtContent>
        <w:p w:rsidR="00E80CF9" w:rsidRDefault="00000000" w:rsidP="009D04A3">
          <w:pPr>
            <w:spacing w:line="253" w:lineRule="atLeast"/>
          </w:pPr>
          <w:sdt>
            <w:sdtPr>
              <w:id w:val="-252892881"/>
              <w14:checkbox>
                <w14:checked w14:val="1"/>
                <w14:checkedState w14:val="2612" w14:font="MS Gothic"/>
                <w14:uncheckedState w14:val="2610" w14:font="MS Gothic"/>
              </w14:checkbox>
            </w:sdtPr>
            <w:sdtContent>
              <w:r w:rsidR="000239C7">
                <w:rPr>
                  <w:rFonts w:ascii="MS Gothic" w:eastAsia="MS Gothic" w:hAnsi="MS Gothic" w:hint="eastAsia"/>
                </w:rPr>
                <w:t>☒</w:t>
              </w:r>
            </w:sdtContent>
          </w:sdt>
          <w:sdt>
            <w:sdtPr>
              <w:id w:val="781617432"/>
              <w:placeholder>
                <w:docPart w:val="B682BF4D226441D4A34953AF5A4296B6"/>
              </w:placeholder>
              <w15:color w:val="000000"/>
            </w:sdtPr>
            <w:sdtContent>
              <w:r>
                <w:t>At the perimeter</w:t>
              </w:r>
            </w:sdtContent>
          </w:sdt>
        </w:p>
      </w:sdtContent>
    </w:sdt>
    <w:sdt>
      <w:sdtPr>
        <w:id w:val="-1425254221"/>
        <w:lock w:val="contentLocked"/>
        <w:placeholder>
          <w:docPart w:val="5CD61739891A4E6D899E0244F4EA7FBB"/>
        </w:placeholder>
        <w:group/>
      </w:sdtPr>
      <w:sdtContent>
        <w:p w:rsidR="00E80CF9" w:rsidRDefault="00000000" w:rsidP="009D04A3">
          <w:pPr>
            <w:spacing w:line="253" w:lineRule="atLeast"/>
            <w:rPr>
              <w:rFonts w:ascii="Helvetica" w:eastAsia="Helvetica" w:hAnsi="Helvetica" w:cs="Helvetica"/>
              <w:sz w:val="22"/>
              <w:szCs w:val="22"/>
            </w:rPr>
          </w:pPr>
          <w:sdt>
            <w:sdtPr>
              <w:id w:val="322940673"/>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735520262"/>
              <w:placeholder>
                <w:docPart w:val="5CF8CF0337A9424DBA72BAD1F1A2D2DA"/>
              </w:placeholder>
              <w15:color w:val="000000"/>
            </w:sdtPr>
            <w:sdtContent>
              <w:r>
                <w:t>Between Production and Non-Production environments</w:t>
              </w:r>
            </w:sdtContent>
          </w:sdt>
        </w:p>
      </w:sdtContent>
    </w:sdt>
    <w:sdt>
      <w:sdtPr>
        <w:id w:val="38251710"/>
        <w:lock w:val="contentLocked"/>
        <w:placeholder>
          <w:docPart w:val="B1CF0B8A3EBE442DBC62BFC1E62AD55D"/>
        </w:placeholder>
        <w:group/>
      </w:sdtPr>
      <w:sdtContent>
        <w:p w:rsidR="00E80CF9" w:rsidRDefault="00000000" w:rsidP="009D04A3">
          <w:pPr>
            <w:spacing w:line="253" w:lineRule="atLeast"/>
            <w:rPr>
              <w:rFonts w:ascii="Helvetica" w:eastAsia="Helvetica" w:hAnsi="Helvetica" w:cs="Helvetica"/>
              <w:sz w:val="22"/>
              <w:szCs w:val="22"/>
            </w:rPr>
          </w:pPr>
          <w:sdt>
            <w:sdtPr>
              <w:id w:val="1572077059"/>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605851640"/>
              <w:placeholder>
                <w:docPart w:val="8E2FBD43E27948BAA7991E15DA92CE12"/>
              </w:placeholder>
              <w15:color w:val="000000"/>
            </w:sdtPr>
            <w:sdtContent>
              <w:sdt>
                <w:sdtPr>
                  <w:id w:val="2059282084"/>
                  <w:placeholder>
                    <w:docPart w:val="F1ABB535103F44B59A878873B9317E9F"/>
                  </w:placeholder>
                  <w15:color w:val="000000"/>
                </w:sdtPr>
                <w:sdtContent>
                  <w:r>
                    <w:t>Between highly sensitive secure environments and the rest of the network</w:t>
                  </w:r>
                </w:sdtContent>
              </w:sdt>
            </w:sdtContent>
          </w:sdt>
        </w:p>
      </w:sdtContent>
    </w:sdt>
    <w:sdt>
      <w:sdtPr>
        <w:id w:val="-1228142731"/>
        <w:lock w:val="contentLocked"/>
        <w:placeholder>
          <w:docPart w:val="EE8E0124C4954C68BEE340738A5D65A8"/>
        </w:placeholder>
        <w:group/>
      </w:sdtPr>
      <w:sdtContent>
        <w:p w:rsidR="00E80CF9" w:rsidRDefault="00000000" w:rsidP="009D04A3">
          <w:pPr>
            <w:spacing w:line="253" w:lineRule="atLeast"/>
          </w:pPr>
          <w:sdt>
            <w:sdtPr>
              <w:id w:val="1364408068"/>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703629936"/>
              <w:placeholder>
                <w:docPart w:val="F5F32551934E49969D5880BEAC5DF505"/>
              </w:placeholder>
              <w15:color w:val="000000"/>
            </w:sdtPr>
            <w:sdtContent>
              <w:r>
                <w:t>Between environments supporting separate business functions (</w:t>
              </w:r>
              <w:proofErr w:type="gramStart"/>
              <w:r>
                <w:t>e,g</w:t>
              </w:r>
              <w:proofErr w:type="gramEnd"/>
              <w:r>
                <w:t>, Corporate &amp; Operations)</w:t>
              </w:r>
            </w:sdtContent>
          </w:sdt>
        </w:p>
      </w:sdtContent>
    </w:sdt>
    <w:sdt>
      <w:sdtPr>
        <w:id w:val="1876345068"/>
        <w:lock w:val="contentLocked"/>
        <w:placeholder>
          <w:docPart w:val="461DDFC0753D4521A67D9A41A1315A84"/>
        </w:placeholder>
        <w:group/>
      </w:sdtPr>
      <w:sdtContent>
        <w:p w:rsidR="00E80CF9" w:rsidRDefault="00000000" w:rsidP="009D04A3">
          <w:pPr>
            <w:spacing w:line="253" w:lineRule="atLeast"/>
            <w:rPr>
              <w:rFonts w:ascii="Helvetica" w:eastAsia="Helvetica" w:hAnsi="Helvetica" w:cs="Helvetica"/>
              <w:sz w:val="22"/>
              <w:szCs w:val="22"/>
            </w:rPr>
          </w:pPr>
          <w:sdt>
            <w:sdtPr>
              <w:id w:val="-2031099399"/>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747537701"/>
              <w:placeholder>
                <w:docPart w:val="23B136A238AF4EF48CC6306E95A59FC7"/>
              </w:placeholder>
              <w15:color w:val="000000"/>
            </w:sdtPr>
            <w:sdtContent>
              <w:r>
                <w:t>Other</w:t>
              </w:r>
            </w:sdtContent>
          </w:sdt>
        </w:p>
      </w:sdtContent>
    </w:sdt>
    <w:sdt>
      <w:sdtPr>
        <w:id w:val="-1912456546"/>
        <w:lock w:val="contentLocked"/>
        <w:placeholder>
          <w:docPart w:val="B9DE0418FE064334970329A3BB132FBE"/>
        </w:placeholder>
        <w:group/>
      </w:sdtPr>
      <w:sdtContent>
        <w:p w:rsidR="00E80CF9" w:rsidRPr="00FE1A28" w:rsidRDefault="00000000" w:rsidP="009D04A3">
          <w:pPr>
            <w:spacing w:line="253" w:lineRule="atLeast"/>
          </w:pPr>
          <w:sdt>
            <w:sdtPr>
              <w:id w:val="590976728"/>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829106906"/>
              <w:placeholder>
                <w:docPart w:val="DC7FA720E8AA4A77AD5DC1334EE6B6A6"/>
              </w:placeholder>
              <w15:color w:val="000000"/>
            </w:sdtPr>
            <w:sdtContent>
              <w:r>
                <w:t>None</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If Other, please specify</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375818700"/>
          <w:placeholder>
            <w:docPart w:val="EFDC6731524C4F748B53D7DD0AE00D84"/>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404747010"/>
          <w:placeholder>
            <w:docPart w:val="70E5565DC0AD4022B34CB4E12134A655"/>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6.8 - Does your organization allow the client's data to be viewed outside of your organization?</w:t>
      </w:r>
    </w:p>
    <w:sdt>
      <w:sdtPr>
        <w:rPr>
          <w:rFonts w:ascii="Helvetica" w:eastAsia="Helvetica" w:hAnsi="Helvetica" w:cs="Helvetica"/>
          <w:sz w:val="22"/>
          <w:szCs w:val="22"/>
        </w:rPr>
        <w:id w:val="825557923"/>
        <w:lock w:val="contentLocked"/>
        <w:placeholder>
          <w:docPart w:val="0377C119125949659D583B4E846C2CF6"/>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978375767"/>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933940288"/>
              <w:placeholder>
                <w:docPart w:val="D15CDEC4A147440AA5B0ED4FEEF09EBD"/>
              </w:placeholder>
              <w:comboBox>
                <w:listItem w:displayText="Yes" w:value="Yes"/>
                <w:listItem w:displayText="No" w:value="No"/>
              </w:comboBox>
            </w:sdtPr>
            <w:sdtContent>
              <w:r w:rsidR="000239C7">
                <w:rPr>
                  <w:rFonts w:ascii="Helvetica" w:eastAsia="Helvetica" w:hAnsi="Helvetica" w:cs="Helvetica"/>
                  <w:sz w:val="22"/>
                  <w:szCs w:val="22"/>
                </w:rPr>
                <w:t>No</w:t>
              </w:r>
            </w:sdtContent>
          </w:sdt>
        </w:p>
      </w:sdtContent>
    </w:sdt>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 xml:space="preserve">If </w:t>
      </w:r>
      <w:proofErr w:type="gramStart"/>
      <w:r>
        <w:rPr>
          <w:rFonts w:ascii="Arial" w:eastAsia="Arial" w:hAnsi="Arial" w:cs="Arial"/>
          <w:sz w:val="22"/>
          <w:szCs w:val="22"/>
        </w:rPr>
        <w:t>Yes</w:t>
      </w:r>
      <w:proofErr w:type="gramEnd"/>
      <w:r>
        <w:rPr>
          <w:rFonts w:ascii="Arial" w:eastAsia="Arial" w:hAnsi="Arial" w:cs="Arial"/>
          <w:sz w:val="22"/>
          <w:szCs w:val="22"/>
        </w:rPr>
        <w:t>, please explain</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647320665"/>
          <w:placeholder>
            <w:docPart w:val="778F9631EBDA440287319B79D47E0FE0"/>
          </w:placeholder>
          <w15:color w:val="000000"/>
        </w:sdtPr>
        <w:sdtContent>
          <w:r w:rsidRPr="0006731E">
            <w:rPr>
              <w:rFonts w:ascii="Arial" w:eastAsia="Arial" w:hAnsi="Arial" w:cs="Arial"/>
              <w:b/>
              <w:bCs/>
              <w:color w:val="00B0F0"/>
              <w:sz w:val="22"/>
              <w:szCs w:val="22"/>
              <w:lang w:val="en-IN"/>
            </w:rPr>
            <w:t>Comment here</w:t>
          </w:r>
        </w:sdtContent>
      </w:sdt>
    </w:p>
    <w:p w:rsidR="00E80CF9" w:rsidRPr="00FE1A28" w:rsidRDefault="00E80CF9" w:rsidP="009D04A3">
      <w:pPr>
        <w:rPr>
          <w:lang w:val="en-IN"/>
        </w:rPr>
      </w:pP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6.9 - Does your organization have Data Loss/Leakage Prevention? </w:t>
      </w:r>
    </w:p>
    <w:sdt>
      <w:sdtPr>
        <w:rPr>
          <w:rFonts w:ascii="Helvetica" w:eastAsia="Helvetica" w:hAnsi="Helvetica" w:cs="Helvetica"/>
          <w:sz w:val="22"/>
          <w:szCs w:val="22"/>
        </w:rPr>
        <w:id w:val="2066829551"/>
        <w:lock w:val="contentLocked"/>
        <w:placeholder>
          <w:docPart w:val="F118872565F344E78B33F97BCD5DE5CB"/>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932940817"/>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783814277"/>
              <w:placeholder>
                <w:docPart w:val="84EE6B6D9C834CA689C96A693B4E239C"/>
              </w:placeholder>
              <w:comboBox>
                <w:listItem w:displayText="Yes" w:value="Yes"/>
                <w:listItem w:displayText="No" w:value="No"/>
              </w:comboBox>
            </w:sdtPr>
            <w:sdtContent>
              <w:r w:rsidR="00305EE6">
                <w:rPr>
                  <w:rFonts w:ascii="Helvetica" w:eastAsia="Helvetica" w:hAnsi="Helvetica" w:cs="Helvetica"/>
                  <w:sz w:val="22"/>
                  <w:szCs w:val="22"/>
                </w:rPr>
                <w:t>Yes</w:t>
              </w:r>
            </w:sdtContent>
          </w:sdt>
        </w:p>
      </w:sdtContent>
    </w:sdt>
    <w:p w:rsidR="00E80CF9" w:rsidRPr="00FE1A28"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Which of the following communications channels are monitored (i.e. email, web, USB, etc.)?</w:t>
      </w:r>
    </w:p>
    <w:sdt>
      <w:sdtPr>
        <w:id w:val="472027530"/>
        <w:lock w:val="contentLocked"/>
        <w:placeholder>
          <w:docPart w:val="E367BB7D630C476090C9B4D09CBB3F7D"/>
        </w:placeholder>
        <w:group/>
      </w:sdtPr>
      <w:sdtContent>
        <w:p w:rsidR="00E80CF9" w:rsidRDefault="00000000" w:rsidP="009D04A3">
          <w:pPr>
            <w:spacing w:line="253" w:lineRule="atLeast"/>
            <w:rPr>
              <w:rFonts w:ascii="Helvetica" w:eastAsia="Helvetica" w:hAnsi="Helvetica" w:cs="Helvetica"/>
              <w:sz w:val="22"/>
              <w:szCs w:val="22"/>
            </w:rPr>
          </w:pPr>
          <w:sdt>
            <w:sdtPr>
              <w:id w:val="-1372075939"/>
              <w14:checkbox>
                <w14:checked w14:val="1"/>
                <w14:checkedState w14:val="2612" w14:font="MS Gothic"/>
                <w14:uncheckedState w14:val="2610" w14:font="MS Gothic"/>
              </w14:checkbox>
            </w:sdtPr>
            <w:sdtContent>
              <w:r w:rsidR="00594130">
                <w:rPr>
                  <w:rFonts w:ascii="MS Gothic" w:eastAsia="MS Gothic" w:hAnsi="MS Gothic" w:hint="eastAsia"/>
                </w:rPr>
                <w:t>☒</w:t>
              </w:r>
            </w:sdtContent>
          </w:sdt>
          <w:sdt>
            <w:sdtPr>
              <w:id w:val="94992693"/>
              <w:placeholder>
                <w:docPart w:val="05884616E07D42B5A241B0BFDFD76EE8"/>
              </w:placeholder>
              <w15:color w:val="000000"/>
            </w:sdtPr>
            <w:sdtContent>
              <w:r>
                <w:t>E-mail</w:t>
              </w:r>
            </w:sdtContent>
          </w:sdt>
        </w:p>
      </w:sdtContent>
    </w:sdt>
    <w:sdt>
      <w:sdtPr>
        <w:id w:val="1333489851"/>
        <w:lock w:val="contentLocked"/>
        <w:placeholder>
          <w:docPart w:val="D8DD2A07A64E47378F2A7B638884CB37"/>
        </w:placeholder>
        <w:group/>
      </w:sdtPr>
      <w:sdtContent>
        <w:p w:rsidR="00E80CF9" w:rsidRDefault="00000000" w:rsidP="009D04A3">
          <w:pPr>
            <w:spacing w:line="253" w:lineRule="atLeast"/>
            <w:rPr>
              <w:rFonts w:ascii="Helvetica" w:eastAsia="Helvetica" w:hAnsi="Helvetica" w:cs="Helvetica"/>
              <w:sz w:val="22"/>
              <w:szCs w:val="22"/>
            </w:rPr>
          </w:pPr>
          <w:sdt>
            <w:sdtPr>
              <w:id w:val="441494619"/>
              <w14:checkbox>
                <w14:checked w14:val="1"/>
                <w14:checkedState w14:val="2612" w14:font="MS Gothic"/>
                <w14:uncheckedState w14:val="2610" w14:font="MS Gothic"/>
              </w14:checkbox>
            </w:sdtPr>
            <w:sdtContent>
              <w:r w:rsidR="00594130">
                <w:rPr>
                  <w:rFonts w:ascii="MS Gothic" w:eastAsia="MS Gothic" w:hAnsi="MS Gothic" w:hint="eastAsia"/>
                </w:rPr>
                <w:t>☒</w:t>
              </w:r>
            </w:sdtContent>
          </w:sdt>
          <w:sdt>
            <w:sdtPr>
              <w:id w:val="-1877997214"/>
              <w:placeholder>
                <w:docPart w:val="3836492784A54D1B974A340600747F26"/>
              </w:placeholder>
              <w15:color w:val="000000"/>
            </w:sdtPr>
            <w:sdtContent>
              <w:sdt>
                <w:sdtPr>
                  <w:id w:val="1113243671"/>
                  <w:placeholder>
                    <w:docPart w:val="3BB49CF9E57440A7BAC52B9DEC707A17"/>
                  </w:placeholder>
                  <w15:color w:val="000000"/>
                </w:sdtPr>
                <w:sdtContent>
                  <w:r>
                    <w:t>Web</w:t>
                  </w:r>
                </w:sdtContent>
              </w:sdt>
            </w:sdtContent>
          </w:sdt>
        </w:p>
      </w:sdtContent>
    </w:sdt>
    <w:sdt>
      <w:sdtPr>
        <w:id w:val="-1460026477"/>
        <w:lock w:val="contentLocked"/>
        <w:placeholder>
          <w:docPart w:val="43EA0ADE21C541CAB2E2B360AA07F78C"/>
        </w:placeholder>
        <w:group/>
      </w:sdtPr>
      <w:sdtContent>
        <w:p w:rsidR="00E80CF9" w:rsidRDefault="00000000" w:rsidP="009D04A3">
          <w:pPr>
            <w:spacing w:line="253" w:lineRule="atLeast"/>
          </w:pPr>
          <w:sdt>
            <w:sdtPr>
              <w:id w:val="1181783024"/>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799151723"/>
              <w:placeholder>
                <w:docPart w:val="DD616A07DC32401B864A60F466F64350"/>
              </w:placeholder>
              <w15:color w:val="000000"/>
            </w:sdtPr>
            <w:sdtContent>
              <w:r>
                <w:t>USB</w:t>
              </w:r>
            </w:sdtContent>
          </w:sdt>
        </w:p>
      </w:sdtContent>
    </w:sdt>
    <w:sdt>
      <w:sdtPr>
        <w:id w:val="1962298183"/>
        <w:lock w:val="contentLocked"/>
        <w:placeholder>
          <w:docPart w:val="0EC5A6B0868B4762B508E7C1A959F501"/>
        </w:placeholder>
        <w:group/>
      </w:sdtPr>
      <w:sdtContent>
        <w:p w:rsidR="00E80CF9" w:rsidRDefault="00000000" w:rsidP="009D04A3">
          <w:pPr>
            <w:spacing w:line="253" w:lineRule="atLeast"/>
            <w:rPr>
              <w:rFonts w:ascii="Helvetica" w:eastAsia="Helvetica" w:hAnsi="Helvetica" w:cs="Helvetica"/>
              <w:sz w:val="22"/>
              <w:szCs w:val="22"/>
            </w:rPr>
          </w:pPr>
          <w:sdt>
            <w:sdtPr>
              <w:id w:val="1120878973"/>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1583754989"/>
              <w:placeholder>
                <w:docPart w:val="F7B58E305B024693B2A1E08F4EB684CA"/>
              </w:placeholder>
              <w15:color w:val="000000"/>
            </w:sdtPr>
            <w:sdtContent>
              <w:r>
                <w:t>Other</w:t>
              </w:r>
            </w:sdtContent>
          </w:sdt>
        </w:p>
      </w:sdtContent>
    </w:sdt>
    <w:sdt>
      <w:sdtPr>
        <w:id w:val="-597177191"/>
        <w:lock w:val="contentLocked"/>
        <w:placeholder>
          <w:docPart w:val="5CEA38EE14674FBAB31161D596112425"/>
        </w:placeholder>
        <w:group/>
      </w:sdtPr>
      <w:sdtContent>
        <w:p w:rsidR="00E80CF9" w:rsidRDefault="00000000" w:rsidP="009D04A3">
          <w:sdt>
            <w:sdtPr>
              <w:id w:val="631522102"/>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754204869"/>
              <w:placeholder>
                <w:docPart w:val="D9952A287AB14568A2F4AE7C454FA61D"/>
              </w:placeholder>
              <w15:color w:val="000000"/>
            </w:sdtPr>
            <w:sdtContent>
              <w:r>
                <w:t>None</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If Other, please specify</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2068799988"/>
          <w:placeholder>
            <w:docPart w:val="CD3AA1BCB57349D98B5DCCD0F647DC63"/>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If None, please explain</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557473657"/>
          <w:placeholder>
            <w:docPart w:val="7464BCB423E64FF481F730CA971BCE74"/>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6.10 - Do you have a Security Incident and Event Management (SIEM) solution?</w:t>
      </w:r>
    </w:p>
    <w:sdt>
      <w:sdtPr>
        <w:rPr>
          <w:rFonts w:ascii="Helvetica" w:eastAsia="Helvetica" w:hAnsi="Helvetica" w:cs="Helvetica"/>
          <w:sz w:val="22"/>
          <w:szCs w:val="22"/>
        </w:rPr>
        <w:id w:val="1644157079"/>
        <w:lock w:val="contentLocked"/>
        <w:placeholder>
          <w:docPart w:val="1D96FA8EBAD24C65834B4C03F1559DE2"/>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858726932"/>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alias w:val="Click here to select from the list"/>
              <w:tag w:val="Click here to select from the list"/>
              <w:id w:val="-1760209232"/>
              <w:placeholder>
                <w:docPart w:val="40AFD3641C354AA682995EB9C9F522FA"/>
              </w:placeholder>
              <w15:color w:val="FFCC00"/>
              <w:comboBox>
                <w:listItem w:displayText="Internal" w:value="Internal"/>
                <w:listItem w:displayText="Third-party managed" w:value="Third-party managed"/>
                <w:listItem w:displayText="Hybrid" w:value="Hybrid"/>
                <w:listItem w:displayText="Other" w:value="Other"/>
                <w:listItem w:displayText="None" w:value="None"/>
              </w:comboBox>
            </w:sdtPr>
            <w:sdtContent>
              <w:r w:rsidR="00061DCA">
                <w:rPr>
                  <w:rFonts w:ascii="Helvetica" w:eastAsia="Helvetica" w:hAnsi="Helvetica" w:cs="Helvetica"/>
                  <w:sz w:val="22"/>
                  <w:szCs w:val="22"/>
                </w:rPr>
                <w:t>Internal</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If Other, please specify</w:t>
      </w:r>
    </w:p>
    <w:p w:rsidR="00E80CF9" w:rsidRPr="00FE1A28"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311702357"/>
          <w:placeholder>
            <w:docPart w:val="31375E95D880434BB590B492E0277688"/>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sdt>
        <w:sdtPr>
          <w:rPr>
            <w:rFonts w:ascii="Arial" w:eastAsia="Arial" w:hAnsi="Arial" w:cs="Arial"/>
            <w:b/>
            <w:bCs/>
            <w:color w:val="00B0F0"/>
            <w:sz w:val="22"/>
            <w:szCs w:val="22"/>
            <w:lang w:val="en-IN"/>
          </w:rPr>
          <w:id w:val="-1662614181"/>
          <w:placeholder>
            <w:docPart w:val="C32FCBD222624B72AB7212201F855D78"/>
          </w:placeholder>
          <w15:color w:val="000000"/>
        </w:sdtPr>
        <w:sdtContent>
          <w:r w:rsidRPr="0006731E">
            <w:rPr>
              <w:rFonts w:ascii="Arial" w:eastAsia="Arial" w:hAnsi="Arial" w:cs="Arial"/>
              <w:b/>
              <w:bCs/>
              <w:color w:val="00B0F0"/>
              <w:sz w:val="22"/>
              <w:szCs w:val="22"/>
              <w:lang w:val="en-IN"/>
            </w:rPr>
            <w:t>Comment here</w:t>
          </w:r>
        </w:sdtContent>
      </w:sdt>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6.11 - When accessing your systems, are users required to input a user ID and password?</w:t>
      </w:r>
    </w:p>
    <w:sdt>
      <w:sdtPr>
        <w:rPr>
          <w:rFonts w:ascii="Helvetica" w:eastAsia="Helvetica" w:hAnsi="Helvetica" w:cs="Helvetica"/>
          <w:sz w:val="22"/>
          <w:szCs w:val="22"/>
        </w:rPr>
        <w:id w:val="422387760"/>
        <w:lock w:val="contentLocked"/>
        <w:placeholder>
          <w:docPart w:val="DC3B85CF36104C82878253EC1387662E"/>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494694336"/>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2025750285"/>
              <w:placeholder>
                <w:docPart w:val="98C0BDDC069E48C4BE24CD7DBB790325"/>
              </w:placeholder>
              <w:comboBox>
                <w:listItem w:displayText="Yes" w:value="Yes"/>
                <w:listItem w:displayText="No" w:value="No"/>
              </w:comboBox>
            </w:sdtPr>
            <w:sdtContent>
              <w:r w:rsidR="007B634B">
                <w:rPr>
                  <w:rFonts w:ascii="Helvetica" w:eastAsia="Helvetica" w:hAnsi="Helvetica" w:cs="Helvetica"/>
                  <w:sz w:val="22"/>
                  <w:szCs w:val="22"/>
                </w:rPr>
                <w:t>Yes</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 xml:space="preserve">If </w:t>
      </w:r>
      <w:proofErr w:type="gramStart"/>
      <w:r>
        <w:rPr>
          <w:rFonts w:ascii="Arial" w:eastAsia="Arial" w:hAnsi="Arial" w:cs="Arial"/>
          <w:sz w:val="22"/>
          <w:szCs w:val="22"/>
        </w:rPr>
        <w:t>No</w:t>
      </w:r>
      <w:proofErr w:type="gramEnd"/>
      <w:r>
        <w:rPr>
          <w:rFonts w:ascii="Arial" w:eastAsia="Arial" w:hAnsi="Arial" w:cs="Arial"/>
          <w:sz w:val="22"/>
          <w:szCs w:val="22"/>
        </w:rPr>
        <w:t>,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6.12 - Who (what group) is responsible for assigning access to internal systems, applications, networks, etc.</w:t>
      </w:r>
    </w:p>
    <w:p w:rsidR="00E80CF9" w:rsidRPr="0006731E" w:rsidRDefault="007B634B" w:rsidP="009D04A3">
      <w:pPr>
        <w:spacing w:line="253" w:lineRule="atLeast"/>
        <w:rPr>
          <w:rFonts w:ascii="Arial" w:eastAsia="Arial" w:hAnsi="Arial" w:cs="Arial"/>
          <w:b/>
          <w:bCs/>
          <w:color w:val="00B0F0"/>
          <w:sz w:val="22"/>
          <w:szCs w:val="22"/>
          <w:lang w:val="en-IN"/>
        </w:rPr>
      </w:pPr>
      <w:r w:rsidRPr="007B634B">
        <w:rPr>
          <w:rFonts w:ascii="Arial" w:eastAsia="Arial" w:hAnsi="Arial" w:cs="Arial"/>
          <w:b/>
          <w:bCs/>
          <w:color w:val="00B0F0"/>
          <w:sz w:val="22"/>
          <w:szCs w:val="22"/>
          <w:lang w:val="en-IN"/>
        </w:rPr>
        <w:t>The DevOps/Operations team via an internal approval workflow, under the Access Control and Privileged Access Management policies.</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6.13 - Does your organization manage user access rights based on a need-to-know basis?</w:t>
      </w:r>
    </w:p>
    <w:sdt>
      <w:sdtPr>
        <w:rPr>
          <w:rFonts w:ascii="Helvetica" w:eastAsia="Helvetica" w:hAnsi="Helvetica" w:cs="Helvetica"/>
          <w:sz w:val="22"/>
          <w:szCs w:val="22"/>
        </w:rPr>
        <w:id w:val="170081098"/>
        <w:lock w:val="contentLocked"/>
        <w:placeholder>
          <w:docPart w:val="EF5BA70E9D3D4E4E90F5CF0208BF683F"/>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930966387"/>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954137659"/>
              <w:placeholder>
                <w:docPart w:val="199B0134AE524994BC5F9AAD7567E7A8"/>
              </w:placeholder>
              <w:comboBox>
                <w:listItem w:displayText="Yes" w:value="Yes"/>
                <w:listItem w:displayText="No" w:value="No"/>
              </w:comboBox>
            </w:sdtPr>
            <w:sdtContent>
              <w:r w:rsidR="00C36261">
                <w:rPr>
                  <w:rFonts w:ascii="Helvetica" w:eastAsia="Helvetica" w:hAnsi="Helvetica" w:cs="Helvetica"/>
                  <w:sz w:val="22"/>
                  <w:szCs w:val="22"/>
                </w:rPr>
                <w:t>Yes</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 xml:space="preserve">If </w:t>
      </w:r>
      <w:proofErr w:type="gramStart"/>
      <w:r>
        <w:rPr>
          <w:rFonts w:ascii="Arial" w:eastAsia="Arial" w:hAnsi="Arial" w:cs="Arial"/>
          <w:sz w:val="22"/>
          <w:szCs w:val="22"/>
        </w:rPr>
        <w:t>No</w:t>
      </w:r>
      <w:proofErr w:type="gramEnd"/>
      <w:r>
        <w:rPr>
          <w:rFonts w:ascii="Arial" w:eastAsia="Arial" w:hAnsi="Arial" w:cs="Arial"/>
          <w:sz w:val="22"/>
          <w:szCs w:val="22"/>
        </w:rPr>
        <w:t>,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6.14 - Are password policies enforced?</w:t>
      </w:r>
    </w:p>
    <w:sdt>
      <w:sdtPr>
        <w:rPr>
          <w:rFonts w:ascii="Helvetica" w:eastAsia="Helvetica" w:hAnsi="Helvetica" w:cs="Helvetica"/>
          <w:sz w:val="22"/>
          <w:szCs w:val="22"/>
        </w:rPr>
        <w:id w:val="359022044"/>
        <w:lock w:val="contentLocked"/>
        <w:placeholder>
          <w:docPart w:val="FA729593C6D1438FA190E0771DA53D64"/>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636304328"/>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209306949"/>
              <w:placeholder>
                <w:docPart w:val="B35EDBD5AA204CE5ACCFC1CD64DEF06B"/>
              </w:placeholder>
              <w:comboBox>
                <w:listItem w:displayText="Yes" w:value="Yes"/>
                <w:listItem w:displayText="No" w:value="No"/>
              </w:comboBox>
            </w:sdtPr>
            <w:sdtContent>
              <w:r w:rsidR="0006319A">
                <w:rPr>
                  <w:rFonts w:ascii="Helvetica" w:eastAsia="Helvetica" w:hAnsi="Helvetica" w:cs="Helvetica"/>
                  <w:sz w:val="22"/>
                  <w:szCs w:val="22"/>
                </w:rPr>
                <w:t>Yes</w:t>
              </w:r>
            </w:sdtContent>
          </w:sdt>
        </w:p>
      </w:sdtContent>
    </w:sdt>
    <w:p w:rsidR="00E80CF9" w:rsidRDefault="00000000" w:rsidP="009D04A3">
      <w:pPr>
        <w:spacing w:line="253" w:lineRule="atLeast"/>
        <w:rPr>
          <w:rFonts w:ascii="Arial" w:eastAsia="Arial" w:hAnsi="Arial" w:cs="Arial"/>
          <w:sz w:val="22"/>
          <w:szCs w:val="22"/>
        </w:rPr>
      </w:pPr>
      <w:r>
        <w:rPr>
          <w:rFonts w:ascii="Arial" w:eastAsia="Arial" w:hAnsi="Arial" w:cs="Arial"/>
          <w:sz w:val="22"/>
          <w:szCs w:val="22"/>
        </w:rPr>
        <w:t xml:space="preserve">If </w:t>
      </w:r>
      <w:proofErr w:type="gramStart"/>
      <w:r>
        <w:rPr>
          <w:rFonts w:ascii="Arial" w:eastAsia="Arial" w:hAnsi="Arial" w:cs="Arial"/>
          <w:sz w:val="22"/>
          <w:szCs w:val="22"/>
        </w:rPr>
        <w:t>No</w:t>
      </w:r>
      <w:proofErr w:type="gramEnd"/>
      <w:r>
        <w:rPr>
          <w:rFonts w:ascii="Arial" w:eastAsia="Arial" w:hAnsi="Arial" w:cs="Arial"/>
          <w:sz w:val="22"/>
          <w:szCs w:val="22"/>
        </w:rPr>
        <w:t>, please explain</w:t>
      </w:r>
    </w:p>
    <w:p w:rsidR="00E80CF9" w:rsidRPr="00620CF5"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6.15 - Does your password policy include?</w:t>
      </w:r>
    </w:p>
    <w:sdt>
      <w:sdtPr>
        <w:id w:val="1188794875"/>
        <w:lock w:val="contentLocked"/>
        <w:placeholder>
          <w:docPart w:val="64378BDCEED84D7D8877D369D71E4BBA"/>
        </w:placeholder>
        <w:group/>
      </w:sdtPr>
      <w:sdtContent>
        <w:p w:rsidR="00E80CF9" w:rsidRDefault="00000000" w:rsidP="009D04A3">
          <w:pPr>
            <w:spacing w:line="253" w:lineRule="atLeast"/>
            <w:rPr>
              <w:rFonts w:ascii="Helvetica" w:eastAsia="Helvetica" w:hAnsi="Helvetica" w:cs="Helvetica"/>
              <w:sz w:val="22"/>
              <w:szCs w:val="22"/>
            </w:rPr>
          </w:pPr>
          <w:sdt>
            <w:sdtPr>
              <w:id w:val="-1187131299"/>
              <w14:checkbox>
                <w14:checked w14:val="1"/>
                <w14:checkedState w14:val="2612" w14:font="MS Gothic"/>
                <w14:uncheckedState w14:val="2610" w14:font="MS Gothic"/>
              </w14:checkbox>
            </w:sdtPr>
            <w:sdtContent>
              <w:r w:rsidR="0079261D">
                <w:rPr>
                  <w:rFonts w:ascii="MS Gothic" w:eastAsia="MS Gothic" w:hAnsi="MS Gothic" w:hint="eastAsia"/>
                </w:rPr>
                <w:t>☒</w:t>
              </w:r>
            </w:sdtContent>
          </w:sdt>
          <w:sdt>
            <w:sdtPr>
              <w:id w:val="-577363964"/>
              <w:placeholder>
                <w:docPart w:val="F88A5C85FE0F4E4FA7DEE2A74A8AF5EE"/>
              </w:placeholder>
              <w15:color w:val="000000"/>
            </w:sdtPr>
            <w:sdtContent>
              <w:r>
                <w:t>Complexity</w:t>
              </w:r>
            </w:sdtContent>
          </w:sdt>
        </w:p>
      </w:sdtContent>
    </w:sdt>
    <w:sdt>
      <w:sdtPr>
        <w:id w:val="-2129465895"/>
        <w:lock w:val="contentLocked"/>
        <w:placeholder>
          <w:docPart w:val="EFA70FA37E0447DABF83ADEB4FADE6D4"/>
        </w:placeholder>
        <w:group/>
      </w:sdtPr>
      <w:sdtContent>
        <w:p w:rsidR="00E80CF9" w:rsidRDefault="00000000" w:rsidP="009D04A3">
          <w:pPr>
            <w:spacing w:line="253" w:lineRule="atLeast"/>
            <w:rPr>
              <w:rFonts w:ascii="Helvetica" w:eastAsia="Helvetica" w:hAnsi="Helvetica" w:cs="Helvetica"/>
              <w:sz w:val="22"/>
              <w:szCs w:val="22"/>
            </w:rPr>
          </w:pPr>
          <w:sdt>
            <w:sdtPr>
              <w:id w:val="260579959"/>
              <w14:checkbox>
                <w14:checked w14:val="1"/>
                <w14:checkedState w14:val="2612" w14:font="MS Gothic"/>
                <w14:uncheckedState w14:val="2610" w14:font="MS Gothic"/>
              </w14:checkbox>
            </w:sdtPr>
            <w:sdtContent>
              <w:r w:rsidR="0079261D">
                <w:rPr>
                  <w:rFonts w:ascii="MS Gothic" w:eastAsia="MS Gothic" w:hAnsi="MS Gothic" w:hint="eastAsia"/>
                </w:rPr>
                <w:t>☒</w:t>
              </w:r>
            </w:sdtContent>
          </w:sdt>
          <w:sdt>
            <w:sdtPr>
              <w:id w:val="2110615147"/>
              <w:placeholder>
                <w:docPart w:val="20B8576E0998439695D86A59E965F937"/>
              </w:placeholder>
              <w15:color w:val="000000"/>
            </w:sdtPr>
            <w:sdtContent>
              <w:sdt>
                <w:sdtPr>
                  <w:id w:val="1412122274"/>
                  <w:placeholder>
                    <w:docPart w:val="75B869BB3046435AA90E08DFCA9ECFE7"/>
                  </w:placeholder>
                  <w15:color w:val="000000"/>
                </w:sdtPr>
                <w:sdtContent>
                  <w:r>
                    <w:t>Password expiration</w:t>
                  </w:r>
                </w:sdtContent>
              </w:sdt>
            </w:sdtContent>
          </w:sdt>
        </w:p>
      </w:sdtContent>
    </w:sdt>
    <w:sdt>
      <w:sdtPr>
        <w:id w:val="268890889"/>
        <w:lock w:val="contentLocked"/>
        <w:placeholder>
          <w:docPart w:val="2F20D1CB3B1048D1A05A9615358AC262"/>
        </w:placeholder>
        <w:group/>
      </w:sdtPr>
      <w:sdtContent>
        <w:p w:rsidR="00E80CF9" w:rsidRDefault="00000000" w:rsidP="009D04A3">
          <w:pPr>
            <w:spacing w:line="253" w:lineRule="atLeast"/>
          </w:pPr>
          <w:sdt>
            <w:sdtPr>
              <w:id w:val="251635326"/>
              <w14:checkbox>
                <w14:checked w14:val="1"/>
                <w14:checkedState w14:val="2612" w14:font="MS Gothic"/>
                <w14:uncheckedState w14:val="2610" w14:font="MS Gothic"/>
              </w14:checkbox>
            </w:sdtPr>
            <w:sdtContent>
              <w:r w:rsidR="0079261D">
                <w:rPr>
                  <w:rFonts w:ascii="MS Gothic" w:eastAsia="MS Gothic" w:hAnsi="MS Gothic" w:hint="eastAsia"/>
                </w:rPr>
                <w:t>☒</w:t>
              </w:r>
            </w:sdtContent>
          </w:sdt>
          <w:sdt>
            <w:sdtPr>
              <w:id w:val="-1724061019"/>
              <w:placeholder>
                <w:docPart w:val="2EA8803E421A4A6CB41CB8C911455FAC"/>
              </w:placeholder>
              <w15:color w:val="000000"/>
            </w:sdtPr>
            <w:sdtContent>
              <w:r>
                <w:t>Lockout after x number of login attempts</w:t>
              </w:r>
            </w:sdtContent>
          </w:sdt>
        </w:p>
      </w:sdtContent>
    </w:sdt>
    <w:sdt>
      <w:sdtPr>
        <w:id w:val="-373621236"/>
        <w:lock w:val="contentLocked"/>
        <w:placeholder>
          <w:docPart w:val="5CEA38EE14674FBAB31161D596112425"/>
        </w:placeholder>
        <w:group/>
      </w:sdtPr>
      <w:sdtContent>
        <w:p w:rsidR="00E80CF9" w:rsidRDefault="00000000" w:rsidP="009D04A3">
          <w:sdt>
            <w:sdtPr>
              <w:id w:val="-1480370398"/>
              <w14:checkbox>
                <w14:checked w14:val="0"/>
                <w14:checkedState w14:val="2612" w14:font="MS Gothic"/>
                <w14:uncheckedState w14:val="2610" w14:font="MS Gothic"/>
              </w14:checkbox>
            </w:sdtPr>
            <w:sdtContent>
              <w:r>
                <w:rPr>
                  <w:rFonts w:ascii="MS Gothic" w:eastAsia="MS Gothic" w:hAnsi="MS Gothic" w:hint="eastAsia"/>
                </w:rPr>
                <w:t>☐</w:t>
              </w:r>
            </w:sdtContent>
          </w:sdt>
          <w:sdt>
            <w:sdtPr>
              <w:id w:val="253331318"/>
              <w:placeholder>
                <w:docPart w:val="3BF130C04C274DF9BA65726A5F7BBCC8"/>
              </w:placeholder>
              <w15:color w:val="000000"/>
            </w:sdtPr>
            <w:sdtContent>
              <w:r>
                <w:t>None</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 to any of them or if None, please explain comments</w:t>
      </w:r>
    </w:p>
    <w:p w:rsidR="00E80CF9" w:rsidRPr="00620CF5" w:rsidRDefault="00000000" w:rsidP="009D04A3">
      <w:pPr>
        <w:spacing w:line="253" w:lineRule="atLeast"/>
        <w:rPr>
          <w:rFonts w:ascii="Arial" w:eastAsia="Helvetica"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sdt>
      <w:sdtPr>
        <w:alias w:val="Uncategorised 3"/>
        <w:tag w:val="UNCATEGORISED__1002__19412109"/>
        <w:id w:val="1221333140"/>
        <w:placeholder>
          <w:docPart w:val="DefaultPlaceholder_-1854013440"/>
        </w:placeholder>
        <w15:color w:val="000000"/>
      </w:sdtPr>
      <w:sdtContent>
        <w:p w:rsidR="00E80CF9" w:rsidRDefault="00000000" w:rsidP="009D04A3">
          <w:pPr>
            <w:spacing w:line="253" w:lineRule="atLeast"/>
            <w:rPr>
              <w:rFonts w:ascii="Helvetica" w:eastAsia="Helvetica" w:hAnsi="Helvetica" w:cs="Helvetica"/>
              <w:sz w:val="22"/>
              <w:szCs w:val="22"/>
            </w:rPr>
          </w:pPr>
          <w:r>
            <w:rPr>
              <w:rFonts w:ascii="Arial" w:eastAsia="Arial" w:hAnsi="Arial" w:cs="Arial"/>
              <w:sz w:val="22"/>
              <w:szCs w:val="22"/>
            </w:rPr>
            <w:t>6.16 - How often, and by whom (what group) is the list of authorized users verified that the same list of people continues to require access to any of the resources previously applied for?</w:t>
          </w:r>
        </w:p>
      </w:sdtContent>
    </w:sdt>
    <w:p w:rsidR="00E80CF9" w:rsidRPr="0006731E" w:rsidRDefault="00F1620F" w:rsidP="009D04A3">
      <w:pPr>
        <w:spacing w:line="253" w:lineRule="atLeast"/>
        <w:rPr>
          <w:rFonts w:ascii="Arial" w:eastAsia="Helvetica" w:hAnsi="Arial" w:cs="Arial"/>
          <w:b/>
          <w:bCs/>
          <w:color w:val="00B0F0"/>
          <w:sz w:val="22"/>
          <w:szCs w:val="22"/>
          <w:lang w:val="en-IN"/>
        </w:rPr>
      </w:pPr>
      <w:r>
        <w:rPr>
          <w:rFonts w:ascii="Arial" w:eastAsia="Arial" w:hAnsi="Arial" w:cs="Arial"/>
          <w:b/>
          <w:bCs/>
          <w:color w:val="00B0F0"/>
          <w:sz w:val="22"/>
          <w:szCs w:val="22"/>
          <w:lang w:val="en-IN"/>
        </w:rPr>
        <w:t>Not applicable for local deployment</w:t>
      </w:r>
      <w:r w:rsidR="0045213B">
        <w:rPr>
          <w:rFonts w:ascii="Arial" w:eastAsia="Arial" w:hAnsi="Arial" w:cs="Arial"/>
          <w:b/>
          <w:bCs/>
          <w:color w:val="00B0F0"/>
          <w:sz w:val="22"/>
          <w:szCs w:val="22"/>
          <w:lang w:val="en-IN"/>
        </w:rPr>
        <w:t xml:space="preserve">. </w:t>
      </w:r>
      <w:proofErr w:type="spellStart"/>
      <w:r w:rsidR="00916425">
        <w:rPr>
          <w:rFonts w:ascii="Arial" w:eastAsia="Arial" w:hAnsi="Arial" w:cs="Arial"/>
          <w:b/>
          <w:bCs/>
          <w:color w:val="00B0F0"/>
          <w:sz w:val="22"/>
          <w:szCs w:val="22"/>
          <w:lang w:val="en-IN"/>
        </w:rPr>
        <w:t>For</w:t>
      </w:r>
      <w:proofErr w:type="spellEnd"/>
      <w:r w:rsidR="00916425">
        <w:rPr>
          <w:rFonts w:ascii="Arial" w:eastAsia="Arial" w:hAnsi="Arial" w:cs="Arial"/>
          <w:b/>
          <w:bCs/>
          <w:color w:val="00B0F0"/>
          <w:sz w:val="22"/>
          <w:szCs w:val="22"/>
          <w:lang w:val="en-IN"/>
        </w:rPr>
        <w:t xml:space="preserve"> SaaS, p</w:t>
      </w:r>
      <w:r w:rsidR="00916425" w:rsidRPr="00916425">
        <w:rPr>
          <w:rFonts w:ascii="Arial" w:eastAsia="Arial" w:hAnsi="Arial" w:cs="Arial"/>
          <w:b/>
          <w:bCs/>
          <w:color w:val="00B0F0"/>
          <w:sz w:val="22"/>
          <w:szCs w:val="22"/>
          <w:lang w:val="en-IN"/>
        </w:rPr>
        <w:t>rivileged accounts reviewed quarterly; regular users semi-annually. Reviews performed by the Data Security Administrator</w:t>
      </w:r>
      <w:r w:rsidR="00916425">
        <w:rPr>
          <w:rFonts w:ascii="Arial" w:eastAsia="Arial" w:hAnsi="Arial" w:cs="Arial"/>
          <w:b/>
          <w:bCs/>
          <w:color w:val="00B0F0"/>
          <w:sz w:val="22"/>
          <w:szCs w:val="22"/>
          <w:lang w:val="en-IN"/>
        </w:rPr>
        <w:t xml:space="preserve"> </w:t>
      </w:r>
      <w:r w:rsidR="00916425" w:rsidRPr="00916425">
        <w:rPr>
          <w:rFonts w:ascii="Arial" w:eastAsia="Arial" w:hAnsi="Arial" w:cs="Arial"/>
          <w:b/>
          <w:bCs/>
          <w:color w:val="00B0F0"/>
          <w:sz w:val="22"/>
          <w:szCs w:val="22"/>
          <w:lang w:val="en-IN"/>
        </w:rPr>
        <w:t>(and tenant administrators for customer accounts)</w:t>
      </w:r>
      <w:r w:rsidR="00383125">
        <w:rPr>
          <w:rFonts w:ascii="Arial" w:eastAsia="Arial" w:hAnsi="Arial" w:cs="Arial"/>
          <w:b/>
          <w:bCs/>
          <w:color w:val="00B0F0"/>
          <w:sz w:val="22"/>
          <w:szCs w:val="22"/>
          <w:lang w:val="en-IN"/>
        </w:rPr>
        <w:t>.</w:t>
      </w:r>
    </w:p>
    <w:p w:rsidR="00E80CF9" w:rsidRDefault="00E80CF9" w:rsidP="009D04A3">
      <w:pPr>
        <w:spacing w:line="253" w:lineRule="atLeast"/>
      </w:pPr>
    </w:p>
    <w:p w:rsidR="00E80CF9" w:rsidRDefault="00000000" w:rsidP="009D04A3">
      <w:pPr>
        <w:spacing w:line="253" w:lineRule="atLeast"/>
        <w:rPr>
          <w:rFonts w:ascii="Helvetica" w:eastAsia="Helvetica" w:hAnsi="Helvetica" w:cs="Helvetica"/>
          <w:sz w:val="22"/>
          <w:szCs w:val="22"/>
        </w:rPr>
      </w:pPr>
      <w:r>
        <w:rPr>
          <w:rFonts w:ascii="Helvetica" w:eastAsia="Helvetica" w:hAnsi="Helvetica" w:cs="Helvetica"/>
          <w:sz w:val="22"/>
          <w:szCs w:val="22"/>
        </w:rPr>
        <w:t> </w:t>
      </w:r>
    </w:p>
    <w:p w:rsidR="00E80CF9" w:rsidRPr="0006731E" w:rsidRDefault="00000000" w:rsidP="009D04A3">
      <w:pPr>
        <w:spacing w:line="253" w:lineRule="atLeast"/>
        <w:rPr>
          <w:rFonts w:ascii="Arial" w:eastAsia="Helvetica" w:hAnsi="Arial" w:cs="Arial"/>
          <w:sz w:val="28"/>
          <w:szCs w:val="28"/>
          <w:lang w:val="en-IN"/>
        </w:rPr>
      </w:pPr>
      <w:r w:rsidRPr="0006731E">
        <w:rPr>
          <w:rFonts w:ascii="Arial" w:eastAsia="Arial" w:hAnsi="Arial" w:cs="Arial"/>
          <w:b/>
          <w:bCs/>
          <w:i/>
          <w:iCs/>
          <w:sz w:val="28"/>
          <w:szCs w:val="28"/>
          <w:u w:val="single"/>
          <w:lang w:val="en-IN"/>
        </w:rPr>
        <w:t>Section 7 - Systems Acquisition, Development &amp; Maintenance</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13 Questions</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7.1 - Do you adhere to any software development industry standards?</w:t>
      </w:r>
    </w:p>
    <w:sdt>
      <w:sdtPr>
        <w:rPr>
          <w:rFonts w:ascii="Arial" w:eastAsia="Helvetica" w:hAnsi="Arial" w:cs="Arial"/>
          <w:sz w:val="22"/>
          <w:szCs w:val="22"/>
          <w:lang w:val="en-IN"/>
        </w:rPr>
        <w:id w:val="1582868089"/>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468947809"/>
              <w14:checkbox>
                <w14:checked w14:val="1"/>
                <w14:checkedState w14:val="2612" w14:font="MS Gothic"/>
                <w14:uncheckedState w14:val="2610" w14:font="MS Gothic"/>
              </w14:checkbox>
            </w:sdtPr>
            <w:sdtContent>
              <w:r w:rsidR="001D6023">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48408468"/>
              <w:placeholder>
                <w:docPart w:val="5CEA38EE14674FBAB31161D596112425"/>
              </w:placeholder>
              <w15:color w:val="000000"/>
            </w:sdtPr>
            <w:sdtContent>
              <w:r>
                <w:rPr>
                  <w:rFonts w:ascii="Arial" w:eastAsia="Helvetica" w:hAnsi="Arial" w:cs="Arial"/>
                  <w:sz w:val="22"/>
                  <w:szCs w:val="22"/>
                  <w:lang w:val="en-IN"/>
                </w:rPr>
                <w:t>OWASP</w:t>
              </w:r>
            </w:sdtContent>
          </w:sdt>
        </w:p>
      </w:sdtContent>
    </w:sdt>
    <w:sdt>
      <w:sdtPr>
        <w:rPr>
          <w:rFonts w:ascii="Arial" w:eastAsia="Helvetica" w:hAnsi="Arial" w:cs="Arial"/>
          <w:sz w:val="22"/>
          <w:szCs w:val="22"/>
          <w:lang w:val="en-IN"/>
        </w:rPr>
        <w:id w:val="-514075783"/>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847897843"/>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64091972"/>
              <w:placeholder>
                <w:docPart w:val="FC50B05BEF50496BA3A734AE65F59A42"/>
              </w:placeholder>
              <w15:color w:val="000000"/>
            </w:sdtPr>
            <w:sdtContent>
              <w:r>
                <w:rPr>
                  <w:rFonts w:ascii="Arial" w:eastAsia="Helvetica" w:hAnsi="Arial" w:cs="Arial"/>
                  <w:sz w:val="22"/>
                  <w:szCs w:val="22"/>
                  <w:lang w:val="en-IN"/>
                </w:rPr>
                <w:t>NIST</w:t>
              </w:r>
            </w:sdtContent>
          </w:sdt>
        </w:p>
      </w:sdtContent>
    </w:sdt>
    <w:sdt>
      <w:sdtPr>
        <w:rPr>
          <w:rFonts w:ascii="Arial" w:eastAsia="Helvetica" w:hAnsi="Arial" w:cs="Arial"/>
          <w:sz w:val="22"/>
          <w:szCs w:val="22"/>
          <w:lang w:val="en-IN"/>
        </w:rPr>
        <w:id w:val="2074850875"/>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919397780"/>
              <w14:checkbox>
                <w14:checked w14:val="1"/>
                <w14:checkedState w14:val="2612" w14:font="MS Gothic"/>
                <w14:uncheckedState w14:val="2610" w14:font="MS Gothic"/>
              </w14:checkbox>
            </w:sdtPr>
            <w:sdtContent>
              <w:r w:rsidR="00A46CB3">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122990739"/>
              <w:placeholder>
                <w:docPart w:val="29E4FBCB092F4DC092B621B799C81F55"/>
              </w:placeholder>
              <w15:color w:val="000000"/>
            </w:sdtPr>
            <w:sdtContent>
              <w:r>
                <w:rPr>
                  <w:rFonts w:ascii="Arial" w:eastAsia="Helvetica" w:hAnsi="Arial" w:cs="Arial"/>
                  <w:sz w:val="22"/>
                  <w:szCs w:val="22"/>
                  <w:lang w:val="en-IN"/>
                </w:rPr>
                <w:t>CWE</w:t>
              </w:r>
            </w:sdtContent>
          </w:sdt>
        </w:p>
      </w:sdtContent>
    </w:sdt>
    <w:sdt>
      <w:sdtPr>
        <w:rPr>
          <w:rFonts w:ascii="Arial" w:eastAsia="Helvetica" w:hAnsi="Arial" w:cs="Arial"/>
          <w:sz w:val="22"/>
          <w:szCs w:val="22"/>
          <w:lang w:val="en-IN"/>
        </w:rPr>
        <w:id w:val="-1439986091"/>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355845530"/>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516652853"/>
              <w:placeholder>
                <w:docPart w:val="A400681A53AC4D05BF61A0C550A18057"/>
              </w:placeholder>
              <w15:color w:val="000000"/>
            </w:sdtPr>
            <w:sdtContent>
              <w:r>
                <w:rPr>
                  <w:rFonts w:ascii="Arial" w:eastAsia="Helvetica" w:hAnsi="Arial" w:cs="Arial"/>
                  <w:sz w:val="22"/>
                  <w:szCs w:val="22"/>
                  <w:lang w:val="en-IN"/>
                </w:rPr>
                <w:t>SANS</w:t>
              </w:r>
            </w:sdtContent>
          </w:sdt>
        </w:p>
      </w:sdtContent>
    </w:sdt>
    <w:sdt>
      <w:sdtPr>
        <w:rPr>
          <w:rFonts w:ascii="Arial" w:eastAsia="Helvetica" w:hAnsi="Arial" w:cs="Arial"/>
          <w:sz w:val="22"/>
          <w:szCs w:val="22"/>
          <w:lang w:val="en-IN"/>
        </w:rPr>
        <w:id w:val="310071718"/>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842440907"/>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537432595"/>
              <w:placeholder>
                <w:docPart w:val="284869315666426CAE67FDB1232D8A03"/>
              </w:placeholder>
              <w15:color w:val="000000"/>
            </w:sdtPr>
            <w:sdtContent>
              <w:r>
                <w:rPr>
                  <w:rFonts w:ascii="Arial" w:eastAsia="Helvetica" w:hAnsi="Arial" w:cs="Arial"/>
                  <w:sz w:val="22"/>
                  <w:szCs w:val="22"/>
                  <w:lang w:val="en-IN"/>
                </w:rPr>
                <w:t>Other</w:t>
              </w:r>
            </w:sdtContent>
          </w:sdt>
        </w:p>
      </w:sdtContent>
    </w:sdt>
    <w:sdt>
      <w:sdtPr>
        <w:rPr>
          <w:rFonts w:ascii="Arial" w:eastAsia="Helvetica" w:hAnsi="Arial" w:cs="Arial"/>
          <w:sz w:val="22"/>
          <w:szCs w:val="22"/>
          <w:lang w:val="en-IN"/>
        </w:rPr>
        <w:id w:val="1830175488"/>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105253603"/>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79336564"/>
              <w:placeholder>
                <w:docPart w:val="4A267F99E86E4C5E8113CE5C31040185"/>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 xml:space="preserve">If Other, please specify </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None,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Default="00E80CF9" w:rsidP="009D04A3">
      <w:pPr>
        <w:spacing w:line="253" w:lineRule="atLeast"/>
        <w:rPr>
          <w:rFonts w:ascii="Arial" w:eastAsia="Helvetica" w:hAnsi="Arial" w:cs="Arial"/>
          <w:sz w:val="22"/>
          <w:szCs w:val="22"/>
          <w:lang w:val="en-IN"/>
        </w:rPr>
      </w:pPr>
    </w:p>
    <w:p w:rsidR="00E80CF9" w:rsidRDefault="00E80CF9" w:rsidP="009D04A3">
      <w:pPr>
        <w:spacing w:line="253" w:lineRule="atLeast"/>
        <w:rPr>
          <w:rFonts w:ascii="Arial" w:eastAsia="Helvetica" w:hAnsi="Arial" w:cs="Arial"/>
          <w:sz w:val="22"/>
          <w:szCs w:val="22"/>
          <w:lang w:val="en-IN"/>
        </w:rPr>
      </w:pPr>
    </w:p>
    <w:p w:rsidR="00E80CF9"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7.2 - Are all developers (employees or consultants), and development managers required to take Secure Development Training?</w:t>
      </w:r>
    </w:p>
    <w:sdt>
      <w:sdtPr>
        <w:rPr>
          <w:rFonts w:ascii="Helvetica" w:eastAsia="Helvetica" w:hAnsi="Helvetica" w:cs="Helvetica"/>
          <w:sz w:val="22"/>
          <w:szCs w:val="22"/>
        </w:rPr>
        <w:id w:val="-1963031412"/>
        <w:lock w:val="contentLocked"/>
        <w:placeholder>
          <w:docPart w:val="3A70F88441314AAAA1DC7BBEE395EEA0"/>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427773105"/>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760215506"/>
              <w:placeholder>
                <w:docPart w:val="93EDF36891A24D6D9504D0E76BAF11E6"/>
              </w:placeholder>
              <w:comboBox>
                <w:listItem w:displayText="Yes" w:value="Yes"/>
                <w:listItem w:displayText="No" w:value="No"/>
              </w:comboBox>
            </w:sdtPr>
            <w:sdtContent>
              <w:r w:rsidR="00285C7D">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7.3 - Do you have separate environments for:</w:t>
      </w:r>
    </w:p>
    <w:sdt>
      <w:sdtPr>
        <w:rPr>
          <w:rFonts w:ascii="Arial" w:eastAsia="Helvetica" w:hAnsi="Arial" w:cs="Arial"/>
          <w:sz w:val="22"/>
          <w:szCs w:val="22"/>
          <w:lang w:val="en-IN"/>
        </w:rPr>
        <w:id w:val="1503398343"/>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185472353"/>
              <w14:checkbox>
                <w14:checked w14:val="1"/>
                <w14:checkedState w14:val="2612" w14:font="MS Gothic"/>
                <w14:uncheckedState w14:val="2610" w14:font="MS Gothic"/>
              </w14:checkbox>
            </w:sdtPr>
            <w:sdtContent>
              <w:r w:rsidR="0071384B">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57249203"/>
              <w:placeholder>
                <w:docPart w:val="1F67B2B4288349FAA369AE8580456AB6"/>
              </w:placeholder>
              <w15:color w:val="000000"/>
            </w:sdtPr>
            <w:sdtContent>
              <w:r>
                <w:rPr>
                  <w:rFonts w:ascii="Arial" w:eastAsia="Helvetica" w:hAnsi="Arial" w:cs="Arial"/>
                  <w:sz w:val="22"/>
                  <w:szCs w:val="22"/>
                  <w:lang w:val="en-IN"/>
                </w:rPr>
                <w:t>Development</w:t>
              </w:r>
            </w:sdtContent>
          </w:sdt>
        </w:p>
      </w:sdtContent>
    </w:sdt>
    <w:sdt>
      <w:sdtPr>
        <w:rPr>
          <w:rFonts w:ascii="Arial" w:eastAsia="Helvetica" w:hAnsi="Arial" w:cs="Arial"/>
          <w:sz w:val="22"/>
          <w:szCs w:val="22"/>
          <w:lang w:val="en-IN"/>
        </w:rPr>
        <w:id w:val="-1846167812"/>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506005549"/>
              <w14:checkbox>
                <w14:checked w14:val="1"/>
                <w14:checkedState w14:val="2612" w14:font="MS Gothic"/>
                <w14:uncheckedState w14:val="2610" w14:font="MS Gothic"/>
              </w14:checkbox>
            </w:sdtPr>
            <w:sdtContent>
              <w:r w:rsidR="0071384B">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099523445"/>
              <w:placeholder>
                <w:docPart w:val="30101B4EBC7944B4BC5177C0D7C73570"/>
              </w:placeholder>
              <w15:color w:val="000000"/>
            </w:sdtPr>
            <w:sdtContent>
              <w:r>
                <w:rPr>
                  <w:rFonts w:ascii="Arial" w:eastAsia="Helvetica" w:hAnsi="Arial" w:cs="Arial"/>
                  <w:sz w:val="22"/>
                  <w:szCs w:val="22"/>
                  <w:lang w:val="en-IN"/>
                </w:rPr>
                <w:t>Staging</w:t>
              </w:r>
            </w:sdtContent>
          </w:sdt>
        </w:p>
      </w:sdtContent>
    </w:sdt>
    <w:sdt>
      <w:sdtPr>
        <w:rPr>
          <w:rFonts w:ascii="Arial" w:eastAsia="Helvetica" w:hAnsi="Arial" w:cs="Arial"/>
          <w:sz w:val="22"/>
          <w:szCs w:val="22"/>
          <w:lang w:val="en-IN"/>
        </w:rPr>
        <w:id w:val="-932427811"/>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598330619"/>
              <w14:checkbox>
                <w14:checked w14:val="1"/>
                <w14:checkedState w14:val="2612" w14:font="MS Gothic"/>
                <w14:uncheckedState w14:val="2610" w14:font="MS Gothic"/>
              </w14:checkbox>
            </w:sdtPr>
            <w:sdtContent>
              <w:r w:rsidR="0071384B">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644730782"/>
              <w:placeholder>
                <w:docPart w:val="06B3B4B3E08143978022515076FDE946"/>
              </w:placeholder>
              <w15:color w:val="000000"/>
            </w:sdtPr>
            <w:sdtContent>
              <w:r>
                <w:rPr>
                  <w:rFonts w:ascii="Arial" w:eastAsia="Helvetica" w:hAnsi="Arial" w:cs="Arial"/>
                  <w:sz w:val="22"/>
                  <w:szCs w:val="22"/>
                  <w:lang w:val="en-IN"/>
                </w:rPr>
                <w:t>Production</w:t>
              </w:r>
            </w:sdtContent>
          </w:sdt>
        </w:p>
      </w:sdtContent>
    </w:sdt>
    <w:sdt>
      <w:sdtPr>
        <w:rPr>
          <w:rFonts w:ascii="Arial" w:eastAsia="Helvetica" w:hAnsi="Arial" w:cs="Arial"/>
          <w:sz w:val="22"/>
          <w:szCs w:val="22"/>
          <w:lang w:val="en-IN"/>
        </w:rPr>
        <w:id w:val="644553484"/>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47940035"/>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20521669"/>
              <w:placeholder>
                <w:docPart w:val="D3C0CE4D5510440481F7B4E48DFFB33A"/>
              </w:placeholder>
              <w15:color w:val="000000"/>
            </w:sdtPr>
            <w:sdtContent>
              <w:r>
                <w:rPr>
                  <w:rFonts w:ascii="Arial" w:eastAsia="Helvetica" w:hAnsi="Arial" w:cs="Arial"/>
                  <w:sz w:val="22"/>
                  <w:szCs w:val="22"/>
                  <w:lang w:val="en-IN"/>
                </w:rPr>
                <w:t>OT</w:t>
              </w:r>
            </w:sdtContent>
          </w:sdt>
        </w:p>
      </w:sdtContent>
    </w:sdt>
    <w:sdt>
      <w:sdtPr>
        <w:rPr>
          <w:rFonts w:ascii="Arial" w:eastAsia="Helvetica" w:hAnsi="Arial" w:cs="Arial"/>
          <w:sz w:val="22"/>
          <w:szCs w:val="22"/>
          <w:lang w:val="en-IN"/>
        </w:rPr>
        <w:id w:val="271910276"/>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40819579"/>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491368049"/>
              <w:placeholder>
                <w:docPart w:val="84C08C23A7AB412F9E2EA557D20BAF08"/>
              </w:placeholder>
              <w15:color w:val="000000"/>
            </w:sdtPr>
            <w:sdtContent>
              <w:r>
                <w:rPr>
                  <w:rFonts w:ascii="Arial" w:eastAsia="Helvetica" w:hAnsi="Arial" w:cs="Arial"/>
                  <w:sz w:val="22"/>
                  <w:szCs w:val="22"/>
                  <w:lang w:val="en-IN"/>
                </w:rPr>
                <w:t>Other</w:t>
              </w:r>
            </w:sdtContent>
          </w:sdt>
        </w:p>
      </w:sdtContent>
    </w:sdt>
    <w:sdt>
      <w:sdtPr>
        <w:rPr>
          <w:rFonts w:ascii="Arial" w:eastAsia="Helvetica" w:hAnsi="Arial" w:cs="Arial"/>
          <w:sz w:val="22"/>
          <w:szCs w:val="22"/>
          <w:lang w:val="en-IN"/>
        </w:rPr>
        <w:id w:val="-1237619508"/>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729688882"/>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437413615"/>
              <w:placeholder>
                <w:docPart w:val="6EC6D85717354168A5F7343C83BA07B8"/>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 xml:space="preserve">If Other, please specify </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None,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7.4 - Do developers have access to production environments?</w:t>
      </w:r>
    </w:p>
    <w:sdt>
      <w:sdtPr>
        <w:rPr>
          <w:rFonts w:ascii="Helvetica" w:eastAsia="Helvetica" w:hAnsi="Helvetica" w:cs="Helvetica"/>
          <w:sz w:val="22"/>
          <w:szCs w:val="22"/>
        </w:rPr>
        <w:id w:val="2120480889"/>
        <w:lock w:val="contentLocked"/>
        <w:placeholder>
          <w:docPart w:val="2E7C6A59C6214E0D8837E509D9DF5C47"/>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615357646"/>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2040859229"/>
              <w:placeholder>
                <w:docPart w:val="D71B866828D444D2BAD7B4FEB37F7AFF"/>
              </w:placeholder>
              <w:comboBox>
                <w:listItem w:displayText="Yes" w:value="Yes"/>
                <w:listItem w:displayText="No" w:value="No"/>
              </w:comboBox>
            </w:sdtPr>
            <w:sdtContent>
              <w:r w:rsidR="00F373BD">
                <w:rPr>
                  <w:rFonts w:ascii="Helvetica" w:eastAsia="Helvetica" w:hAnsi="Helvetica" w:cs="Helvetica"/>
                  <w:sz w:val="22"/>
                  <w:szCs w:val="22"/>
                </w:rPr>
                <w:t>No</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If Yes,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lastRenderedPageBreak/>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7.5 - Does your organization store IFF data in the cloud?</w:t>
      </w:r>
    </w:p>
    <w:sdt>
      <w:sdtPr>
        <w:rPr>
          <w:rFonts w:ascii="Helvetica" w:eastAsia="Helvetica" w:hAnsi="Helvetica" w:cs="Helvetica"/>
          <w:sz w:val="22"/>
          <w:szCs w:val="22"/>
        </w:rPr>
        <w:id w:val="1630128358"/>
        <w:lock w:val="contentLocked"/>
        <w:placeholder>
          <w:docPart w:val="EB01C5CFCCD741EB96CF7C9D76CA630C"/>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859641958"/>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646739872"/>
              <w:placeholder>
                <w:docPart w:val="5EED8295A4844C80B1E3ACFADDAF0310"/>
              </w:placeholder>
              <w:comboBox>
                <w:listItem w:displayText="Yes" w:value="Yes"/>
                <w:listItem w:displayText="No" w:value="No"/>
              </w:comboBox>
            </w:sdtPr>
            <w:sdtContent>
              <w:r w:rsidR="00C55851">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If Yes, please explain</w:t>
      </w:r>
    </w:p>
    <w:p w:rsidR="00E80CF9" w:rsidRPr="0006731E" w:rsidRDefault="00955B0D" w:rsidP="009D04A3">
      <w:pPr>
        <w:spacing w:line="253" w:lineRule="atLeast"/>
        <w:rPr>
          <w:rFonts w:ascii="Arial" w:eastAsia="Arial" w:hAnsi="Arial" w:cs="Arial"/>
          <w:b/>
          <w:bCs/>
          <w:color w:val="00B0F0"/>
          <w:sz w:val="22"/>
          <w:szCs w:val="22"/>
          <w:lang w:val="en-IN"/>
        </w:rPr>
      </w:pPr>
      <w:r w:rsidRPr="00955B0D">
        <w:rPr>
          <w:rFonts w:ascii="Arial" w:eastAsia="Arial" w:hAnsi="Arial" w:cs="Arial"/>
          <w:b/>
          <w:bCs/>
          <w:color w:val="00B0F0"/>
          <w:sz w:val="22"/>
          <w:szCs w:val="22"/>
          <w:lang w:val="en-IN"/>
        </w:rPr>
        <w:t>AWS us-west-1, encrypted (AES-256 at rest, TLS in transit), with multi-tenant logical isolation.</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7.6 - Does your organization share IFF data outside of your environment?</w:t>
      </w:r>
    </w:p>
    <w:sdt>
      <w:sdtPr>
        <w:rPr>
          <w:rFonts w:ascii="Helvetica" w:eastAsia="Helvetica" w:hAnsi="Helvetica" w:cs="Helvetica"/>
          <w:sz w:val="22"/>
          <w:szCs w:val="22"/>
        </w:rPr>
        <w:id w:val="332663170"/>
        <w:lock w:val="contentLocked"/>
        <w:placeholder>
          <w:docPart w:val="DCB779EB3C3D44FCA4A2FCD97BC207FD"/>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256634036"/>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527141237"/>
              <w:placeholder>
                <w:docPart w:val="C7BDACF5E0F44A37906837D99AB50414"/>
              </w:placeholder>
              <w:comboBox>
                <w:listItem w:displayText="Yes" w:value="Yes"/>
                <w:listItem w:displayText="No" w:value="No"/>
              </w:comboBox>
            </w:sdtPr>
            <w:sdtContent>
              <w:r w:rsidR="00C54F20">
                <w:rPr>
                  <w:rFonts w:ascii="Helvetica" w:eastAsia="Helvetica" w:hAnsi="Helvetica" w:cs="Helvetica"/>
                  <w:sz w:val="22"/>
                  <w:szCs w:val="22"/>
                </w:rPr>
                <w:t>No</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Yes,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7.7 - Is data encrypted:</w:t>
      </w:r>
    </w:p>
    <w:sdt>
      <w:sdtPr>
        <w:rPr>
          <w:rFonts w:ascii="Arial" w:eastAsia="Helvetica" w:hAnsi="Arial" w:cs="Arial"/>
          <w:sz w:val="22"/>
          <w:szCs w:val="22"/>
          <w:lang w:val="en-IN"/>
        </w:rPr>
        <w:id w:val="1538703093"/>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846361652"/>
              <w14:checkbox>
                <w14:checked w14:val="1"/>
                <w14:checkedState w14:val="2612" w14:font="MS Gothic"/>
                <w14:uncheckedState w14:val="2610" w14:font="MS Gothic"/>
              </w14:checkbox>
            </w:sdtPr>
            <w:sdtContent>
              <w:r w:rsidR="005C019B">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344005899"/>
              <w:placeholder>
                <w:docPart w:val="A3BB98BCA46F4212A63A6D8F16C7BAE8"/>
              </w:placeholder>
              <w15:color w:val="000000"/>
            </w:sdtPr>
            <w:sdtContent>
              <w:r>
                <w:rPr>
                  <w:rFonts w:ascii="Arial" w:eastAsia="Helvetica" w:hAnsi="Arial" w:cs="Arial"/>
                  <w:sz w:val="22"/>
                  <w:szCs w:val="22"/>
                  <w:lang w:val="en-IN"/>
                </w:rPr>
                <w:t>In transit</w:t>
              </w:r>
            </w:sdtContent>
          </w:sdt>
        </w:p>
      </w:sdtContent>
    </w:sdt>
    <w:sdt>
      <w:sdtPr>
        <w:rPr>
          <w:rFonts w:ascii="Arial" w:eastAsia="Helvetica" w:hAnsi="Arial" w:cs="Arial"/>
          <w:sz w:val="22"/>
          <w:szCs w:val="22"/>
          <w:lang w:val="en-IN"/>
        </w:rPr>
        <w:id w:val="-2000110234"/>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435589369"/>
              <w14:checkbox>
                <w14:checked w14:val="1"/>
                <w14:checkedState w14:val="2612" w14:font="MS Gothic"/>
                <w14:uncheckedState w14:val="2610" w14:font="MS Gothic"/>
              </w14:checkbox>
            </w:sdtPr>
            <w:sdtContent>
              <w:r w:rsidR="005C019B">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343365801"/>
              <w:placeholder>
                <w:docPart w:val="E54A49052F4940BD94532CC2C5307604"/>
              </w:placeholder>
              <w15:color w:val="000000"/>
            </w:sdtPr>
            <w:sdtContent>
              <w:r>
                <w:rPr>
                  <w:rFonts w:ascii="Arial" w:eastAsia="Helvetica" w:hAnsi="Arial" w:cs="Arial"/>
                  <w:sz w:val="22"/>
                  <w:szCs w:val="22"/>
                  <w:lang w:val="en-IN"/>
                </w:rPr>
                <w:t>At rest</w:t>
              </w:r>
            </w:sdtContent>
          </w:sdt>
        </w:p>
      </w:sdtContent>
    </w:sdt>
    <w:sdt>
      <w:sdtPr>
        <w:rPr>
          <w:rFonts w:ascii="Arial" w:eastAsia="Helvetica" w:hAnsi="Arial" w:cs="Arial"/>
          <w:sz w:val="22"/>
          <w:szCs w:val="22"/>
          <w:lang w:val="en-IN"/>
        </w:rPr>
        <w:id w:val="-73971968"/>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76473102"/>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522073260"/>
              <w:placeholder>
                <w:docPart w:val="0D593CB51D1A4A23AB34DCB0B2D080DB"/>
              </w:placeholder>
              <w15:color w:val="000000"/>
            </w:sdtPr>
            <w:sdtContent>
              <w:r>
                <w:rPr>
                  <w:rFonts w:ascii="Arial" w:eastAsia="Helvetica" w:hAnsi="Arial" w:cs="Arial"/>
                  <w:sz w:val="22"/>
                  <w:szCs w:val="22"/>
                  <w:lang w:val="en-IN"/>
                </w:rPr>
                <w:t>No encryption</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 encryption, please explain</w:t>
      </w:r>
    </w:p>
    <w:p w:rsidR="00E80CF9" w:rsidRPr="0006731E" w:rsidRDefault="00000000" w:rsidP="009D04A3">
      <w:pPr>
        <w:spacing w:line="253" w:lineRule="atLeast"/>
        <w:rPr>
          <w:rFonts w:ascii="Arial" w:eastAsia="Helvetica"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7.8 - At what frequency do you perform vulnerability scanning?</w:t>
      </w:r>
    </w:p>
    <w:sdt>
      <w:sdtPr>
        <w:rPr>
          <w:rFonts w:ascii="Arial" w:eastAsia="Helvetica" w:hAnsi="Arial" w:cs="Arial"/>
          <w:sz w:val="22"/>
          <w:szCs w:val="22"/>
          <w:lang w:val="en-IN"/>
        </w:rPr>
        <w:id w:val="-1156844562"/>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470584365"/>
              <w14:checkbox>
                <w14:checked w14:val="1"/>
                <w14:checkedState w14:val="2612" w14:font="MS Gothic"/>
                <w14:uncheckedState w14:val="2610" w14:font="MS Gothic"/>
              </w14:checkbox>
            </w:sdtPr>
            <w:sdtContent>
              <w:r w:rsidR="00A77E90">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503862355"/>
              <w:placeholder>
                <w:docPart w:val="EBE222FE9B724FFC81B0DE3755D8737C"/>
              </w:placeholder>
              <w15:color w:val="000000"/>
            </w:sdtPr>
            <w:sdtContent>
              <w:r>
                <w:rPr>
                  <w:rFonts w:ascii="Arial" w:eastAsia="Helvetica" w:hAnsi="Arial" w:cs="Arial"/>
                  <w:sz w:val="22"/>
                  <w:szCs w:val="22"/>
                  <w:lang w:val="en-IN"/>
                </w:rPr>
                <w:t>At least monthly</w:t>
              </w:r>
            </w:sdtContent>
          </w:sdt>
        </w:p>
      </w:sdtContent>
    </w:sdt>
    <w:sdt>
      <w:sdtPr>
        <w:rPr>
          <w:rFonts w:ascii="Arial" w:eastAsia="Helvetica" w:hAnsi="Arial" w:cs="Arial"/>
          <w:sz w:val="22"/>
          <w:szCs w:val="22"/>
          <w:lang w:val="en-IN"/>
        </w:rPr>
        <w:id w:val="-53001921"/>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335691052"/>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231190386"/>
              <w:placeholder>
                <w:docPart w:val="18DA257C2DDD4554B6FA9F51D7FB027F"/>
              </w:placeholder>
              <w15:color w:val="000000"/>
            </w:sdtPr>
            <w:sdtContent>
              <w:r>
                <w:rPr>
                  <w:rFonts w:ascii="Arial" w:eastAsia="Helvetica" w:hAnsi="Arial" w:cs="Arial"/>
                  <w:sz w:val="22"/>
                  <w:szCs w:val="22"/>
                  <w:lang w:val="en-IN"/>
                </w:rPr>
                <w:t>At least quarterly</w:t>
              </w:r>
            </w:sdtContent>
          </w:sdt>
        </w:p>
      </w:sdtContent>
    </w:sdt>
    <w:sdt>
      <w:sdtPr>
        <w:rPr>
          <w:rFonts w:ascii="Arial" w:eastAsia="Helvetica" w:hAnsi="Arial" w:cs="Arial"/>
          <w:sz w:val="22"/>
          <w:szCs w:val="22"/>
          <w:lang w:val="en-IN"/>
        </w:rPr>
        <w:id w:val="1612710864"/>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749218933"/>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305274207"/>
              <w:placeholder>
                <w:docPart w:val="B4674BB9D2EC4C869F6CE8BA416A9962"/>
              </w:placeholder>
              <w15:color w:val="000000"/>
            </w:sdtPr>
            <w:sdtContent>
              <w:r>
                <w:rPr>
                  <w:rFonts w:ascii="Arial" w:eastAsia="Helvetica" w:hAnsi="Arial" w:cs="Arial"/>
                  <w:sz w:val="22"/>
                  <w:szCs w:val="22"/>
                  <w:lang w:val="en-IN"/>
                </w:rPr>
                <w:t>At least annually</w:t>
              </w:r>
            </w:sdtContent>
          </w:sdt>
        </w:p>
      </w:sdtContent>
    </w:sdt>
    <w:sdt>
      <w:sdtPr>
        <w:rPr>
          <w:rFonts w:ascii="Arial" w:eastAsia="Helvetica" w:hAnsi="Arial" w:cs="Arial"/>
          <w:sz w:val="22"/>
          <w:szCs w:val="22"/>
          <w:lang w:val="en-IN"/>
        </w:rPr>
        <w:id w:val="2142994072"/>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833904264"/>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134856656"/>
              <w:placeholder>
                <w:docPart w:val="6E43EDC42BE441FE9937BCBEF82BF09A"/>
              </w:placeholder>
              <w15:color w:val="000000"/>
            </w:sdtPr>
            <w:sdtContent>
              <w:r>
                <w:rPr>
                  <w:rFonts w:ascii="Arial" w:eastAsia="Helvetica" w:hAnsi="Arial" w:cs="Arial"/>
                  <w:sz w:val="22"/>
                  <w:szCs w:val="22"/>
                  <w:lang w:val="en-IN"/>
                </w:rPr>
                <w:t>Ad-hoc or less than annual</w:t>
              </w:r>
            </w:sdtContent>
          </w:sdt>
        </w:p>
      </w:sdtContent>
    </w:sdt>
    <w:sdt>
      <w:sdtPr>
        <w:rPr>
          <w:rFonts w:ascii="Arial" w:eastAsia="Helvetica" w:hAnsi="Arial" w:cs="Arial"/>
          <w:sz w:val="22"/>
          <w:szCs w:val="22"/>
          <w:lang w:val="en-IN"/>
        </w:rPr>
        <w:id w:val="965780713"/>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26207999"/>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00959874"/>
              <w:placeholder>
                <w:docPart w:val="DC472F0966B94CFF8585632E25ED09BA"/>
              </w:placeholder>
              <w15:color w:val="000000"/>
            </w:sdtPr>
            <w:sdtContent>
              <w:r>
                <w:rPr>
                  <w:rFonts w:ascii="Arial" w:eastAsia="Helvetica" w:hAnsi="Arial" w:cs="Arial"/>
                  <w:sz w:val="22"/>
                  <w:szCs w:val="22"/>
                  <w:lang w:val="en-IN"/>
                </w:rPr>
                <w:t>Never</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Ad-hoc or Never, please explain</w:t>
      </w:r>
    </w:p>
    <w:p w:rsidR="00E80CF9" w:rsidRPr="0006731E" w:rsidRDefault="00000000" w:rsidP="009D04A3">
      <w:pPr>
        <w:spacing w:line="253" w:lineRule="atLeast"/>
        <w:rPr>
          <w:rFonts w:ascii="Arial" w:eastAsia="Helvetica"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Default="00E80CF9" w:rsidP="009D04A3">
      <w:pPr>
        <w:spacing w:line="253" w:lineRule="atLeast"/>
        <w:rPr>
          <w:rFonts w:ascii="Arial" w:eastAsia="Helvetica" w:hAnsi="Arial" w:cs="Arial"/>
          <w:sz w:val="22"/>
          <w:szCs w:val="22"/>
          <w:lang w:val="en-IN"/>
        </w:rPr>
      </w:pPr>
    </w:p>
    <w:p w:rsidR="00E80CF9" w:rsidRDefault="00E80CF9" w:rsidP="009D04A3">
      <w:pPr>
        <w:spacing w:line="253" w:lineRule="atLeast"/>
        <w:rPr>
          <w:rFonts w:ascii="Arial" w:eastAsia="Helvetica" w:hAnsi="Arial" w:cs="Arial"/>
          <w:sz w:val="22"/>
          <w:szCs w:val="22"/>
          <w:lang w:val="en-IN"/>
        </w:rPr>
      </w:pPr>
    </w:p>
    <w:p w:rsidR="00E80CF9" w:rsidRDefault="00E80CF9" w:rsidP="009D04A3">
      <w:pPr>
        <w:spacing w:line="253" w:lineRule="atLeast"/>
        <w:rPr>
          <w:rFonts w:ascii="Arial" w:eastAsia="Helvetica" w:hAnsi="Arial" w:cs="Arial"/>
          <w:sz w:val="22"/>
          <w:szCs w:val="22"/>
          <w:lang w:val="en-IN"/>
        </w:rPr>
      </w:pPr>
    </w:p>
    <w:p w:rsidR="00E80CF9"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7.9 - At what frequency do you perform network Penetration Testing?</w:t>
      </w:r>
    </w:p>
    <w:sdt>
      <w:sdtPr>
        <w:rPr>
          <w:rFonts w:ascii="Arial" w:eastAsia="Helvetica" w:hAnsi="Arial" w:cs="Arial"/>
          <w:sz w:val="22"/>
          <w:szCs w:val="22"/>
          <w:lang w:val="en-IN"/>
        </w:rPr>
        <w:id w:val="-1198310681"/>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500786719"/>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17245646"/>
              <w:placeholder>
                <w:docPart w:val="CD0E7CC3C45A4EBBB6AB2F7CD0B9A1F4"/>
              </w:placeholder>
              <w15:color w:val="000000"/>
            </w:sdtPr>
            <w:sdtContent>
              <w:r>
                <w:rPr>
                  <w:rFonts w:ascii="Arial" w:eastAsia="Helvetica" w:hAnsi="Arial" w:cs="Arial"/>
                  <w:sz w:val="22"/>
                  <w:szCs w:val="22"/>
                  <w:lang w:val="en-IN"/>
                </w:rPr>
                <w:t>Prior to deployment to Production</w:t>
              </w:r>
            </w:sdtContent>
          </w:sdt>
        </w:p>
      </w:sdtContent>
    </w:sdt>
    <w:sdt>
      <w:sdtPr>
        <w:rPr>
          <w:rFonts w:ascii="Arial" w:eastAsia="Helvetica" w:hAnsi="Arial" w:cs="Arial"/>
          <w:sz w:val="22"/>
          <w:szCs w:val="22"/>
          <w:lang w:val="en-IN"/>
        </w:rPr>
        <w:id w:val="-542985654"/>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857468651"/>
              <w14:checkbox>
                <w14:checked w14:val="1"/>
                <w14:checkedState w14:val="2612" w14:font="MS Gothic"/>
                <w14:uncheckedState w14:val="2610" w14:font="MS Gothic"/>
              </w14:checkbox>
            </w:sdtPr>
            <w:sdtContent>
              <w:r w:rsidR="007442C9">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95965203"/>
              <w:placeholder>
                <w:docPart w:val="2B5159E5A8854EF19FFE3269FA1A37DA"/>
              </w:placeholder>
              <w15:color w:val="000000"/>
            </w:sdtPr>
            <w:sdtContent>
              <w:r>
                <w:rPr>
                  <w:rFonts w:ascii="Arial" w:eastAsia="Helvetica" w:hAnsi="Arial" w:cs="Arial"/>
                  <w:sz w:val="22"/>
                  <w:szCs w:val="22"/>
                  <w:lang w:val="en-IN"/>
                </w:rPr>
                <w:t>Annually</w:t>
              </w:r>
            </w:sdtContent>
          </w:sdt>
        </w:p>
      </w:sdtContent>
    </w:sdt>
    <w:sdt>
      <w:sdtPr>
        <w:rPr>
          <w:rFonts w:ascii="Arial" w:eastAsia="Helvetica" w:hAnsi="Arial" w:cs="Arial"/>
          <w:sz w:val="22"/>
          <w:szCs w:val="22"/>
          <w:lang w:val="en-IN"/>
        </w:rPr>
        <w:id w:val="-229008498"/>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596386501"/>
              <w14:checkbox>
                <w14:checked w14:val="1"/>
                <w14:checkedState w14:val="2612" w14:font="MS Gothic"/>
                <w14:uncheckedState w14:val="2610" w14:font="MS Gothic"/>
              </w14:checkbox>
            </w:sdtPr>
            <w:sdtContent>
              <w:r w:rsidR="007442C9">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99497161"/>
              <w:placeholder>
                <w:docPart w:val="8A8FE1D1A2B04704ABCC896EB8938121"/>
              </w:placeholder>
              <w15:color w:val="000000"/>
            </w:sdtPr>
            <w:sdtContent>
              <w:r>
                <w:rPr>
                  <w:rFonts w:ascii="Arial" w:eastAsia="Helvetica" w:hAnsi="Arial" w:cs="Arial"/>
                  <w:sz w:val="22"/>
                  <w:szCs w:val="22"/>
                  <w:lang w:val="en-IN"/>
                </w:rPr>
                <w:t>Upon major infrastructure changes</w:t>
              </w:r>
            </w:sdtContent>
          </w:sdt>
        </w:p>
      </w:sdtContent>
    </w:sdt>
    <w:sdt>
      <w:sdtPr>
        <w:rPr>
          <w:rFonts w:ascii="Arial" w:eastAsia="Helvetica" w:hAnsi="Arial" w:cs="Arial"/>
          <w:sz w:val="22"/>
          <w:szCs w:val="22"/>
          <w:lang w:val="en-IN"/>
        </w:rPr>
        <w:id w:val="-946235735"/>
        <w:lock w:val="contentLocked"/>
        <w:placeholder>
          <w:docPart w:val="5CEA38EE14674FBAB31161D596112425"/>
        </w:placeholder>
        <w:group/>
      </w:sdtPr>
      <w:sdtContent>
        <w:p w:rsidR="00E80CF9" w:rsidRPr="0006731E" w:rsidRDefault="00000000" w:rsidP="009D04A3">
          <w:pPr>
            <w:spacing w:line="253" w:lineRule="atLeast"/>
            <w:rPr>
              <w:rFonts w:ascii="Arial" w:eastAsia="Arial" w:hAnsi="Arial" w:cs="Arial"/>
              <w:sz w:val="22"/>
              <w:szCs w:val="22"/>
              <w:lang w:val="en-IN"/>
            </w:rPr>
          </w:pPr>
          <w:sdt>
            <w:sdtPr>
              <w:rPr>
                <w:rFonts w:ascii="Arial" w:eastAsia="Helvetica" w:hAnsi="Arial" w:cs="Arial"/>
                <w:sz w:val="22"/>
                <w:szCs w:val="22"/>
                <w:lang w:val="en-IN"/>
              </w:rPr>
              <w:id w:val="1818844710"/>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110629869"/>
              <w:placeholder>
                <w:docPart w:val="FBC9F03BBAB04DD0A18689A8EBF27594"/>
              </w:placeholder>
              <w15:color w:val="000000"/>
            </w:sdtPr>
            <w:sdtContent>
              <w:r>
                <w:rPr>
                  <w:rFonts w:ascii="Arial" w:eastAsia="Helvetica" w:hAnsi="Arial" w:cs="Arial"/>
                  <w:sz w:val="22"/>
                  <w:szCs w:val="22"/>
                  <w:lang w:val="en-IN"/>
                </w:rPr>
                <w:t>Never</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Never, please explain </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7.10 - What is the schedule to remediate new security vulnerabilities by severity level?</w:t>
      </w: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HIGH</w:t>
      </w:r>
    </w:p>
    <w:sdt>
      <w:sdtPr>
        <w:rPr>
          <w:rFonts w:ascii="Arial" w:eastAsia="Helvetica" w:hAnsi="Arial" w:cs="Arial"/>
          <w:sz w:val="22"/>
          <w:szCs w:val="22"/>
          <w:lang w:val="en-IN"/>
        </w:rPr>
        <w:id w:val="2088099363"/>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120107621"/>
              <w14:checkbox>
                <w14:checked w14:val="1"/>
                <w14:checkedState w14:val="2612" w14:font="MS Gothic"/>
                <w14:uncheckedState w14:val="2610" w14:font="MS Gothic"/>
              </w14:checkbox>
            </w:sdtPr>
            <w:sdtContent>
              <w:r w:rsidR="006A5607">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127455612"/>
              <w:placeholder>
                <w:docPart w:val="00B7C3EB19E24E12BB0F96ABCFADD414"/>
              </w:placeholder>
              <w15:color w:val="000000"/>
            </w:sdtPr>
            <w:sdtContent>
              <w:r>
                <w:rPr>
                  <w:rFonts w:ascii="Arial" w:eastAsia="Helvetica" w:hAnsi="Arial" w:cs="Arial"/>
                  <w:sz w:val="22"/>
                  <w:szCs w:val="22"/>
                  <w:lang w:val="en-IN"/>
                </w:rPr>
                <w:t>30 days</w:t>
              </w:r>
            </w:sdtContent>
          </w:sdt>
        </w:p>
      </w:sdtContent>
    </w:sdt>
    <w:sdt>
      <w:sdtPr>
        <w:rPr>
          <w:rFonts w:ascii="Arial" w:eastAsia="Helvetica" w:hAnsi="Arial" w:cs="Arial"/>
          <w:sz w:val="22"/>
          <w:szCs w:val="22"/>
          <w:lang w:val="en-IN"/>
        </w:rPr>
        <w:id w:val="-1105424077"/>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438875883"/>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172795651"/>
              <w:placeholder>
                <w:docPart w:val="8B23891CF97045BD9C3E4A19738D12BE"/>
              </w:placeholder>
              <w15:color w:val="000000"/>
            </w:sdtPr>
            <w:sdtContent>
              <w:r>
                <w:rPr>
                  <w:rFonts w:ascii="Arial" w:eastAsia="Helvetica" w:hAnsi="Arial" w:cs="Arial"/>
                  <w:sz w:val="22"/>
                  <w:szCs w:val="22"/>
                  <w:lang w:val="en-IN"/>
                </w:rPr>
                <w:t>60 days</w:t>
              </w:r>
            </w:sdtContent>
          </w:sdt>
        </w:p>
      </w:sdtContent>
    </w:sdt>
    <w:sdt>
      <w:sdtPr>
        <w:rPr>
          <w:rFonts w:ascii="Arial" w:eastAsia="Helvetica" w:hAnsi="Arial" w:cs="Arial"/>
          <w:sz w:val="22"/>
          <w:szCs w:val="22"/>
          <w:lang w:val="en-IN"/>
        </w:rPr>
        <w:id w:val="-1362508129"/>
        <w:lock w:val="contentLocked"/>
        <w:placeholder>
          <w:docPart w:val="5CEA38EE14674FBAB31161D596112425"/>
        </w:placeholder>
        <w:group/>
      </w:sdtPr>
      <w:sdtContent>
        <w:p w:rsidR="00E80CF9" w:rsidRPr="0006731E" w:rsidRDefault="00000000" w:rsidP="009D04A3">
          <w:pPr>
            <w:spacing w:line="253" w:lineRule="atLeast"/>
            <w:rPr>
              <w:rFonts w:ascii="Arial" w:eastAsia="Arial" w:hAnsi="Arial" w:cs="Arial"/>
              <w:sz w:val="22"/>
              <w:szCs w:val="22"/>
              <w:lang w:val="en-IN"/>
            </w:rPr>
          </w:pPr>
          <w:sdt>
            <w:sdtPr>
              <w:rPr>
                <w:rFonts w:ascii="Arial" w:eastAsia="Helvetica" w:hAnsi="Arial" w:cs="Arial"/>
                <w:sz w:val="22"/>
                <w:szCs w:val="22"/>
                <w:lang w:val="en-IN"/>
              </w:rPr>
              <w:id w:val="-343943181"/>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1017890"/>
              <w:placeholder>
                <w:docPart w:val="B669AD6779854C4191F3FDD65309458B"/>
              </w:placeholder>
              <w15:color w:val="000000"/>
            </w:sdtPr>
            <w:sdtContent>
              <w:r>
                <w:rPr>
                  <w:rFonts w:ascii="Arial" w:eastAsia="Helvetica" w:hAnsi="Arial" w:cs="Arial"/>
                  <w:sz w:val="22"/>
                  <w:szCs w:val="22"/>
                  <w:lang w:val="en-IN"/>
                </w:rPr>
                <w:t>90 days</w:t>
              </w:r>
            </w:sdtContent>
          </w:sdt>
        </w:p>
      </w:sdtContent>
    </w:sdt>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MEDIUM</w:t>
      </w:r>
    </w:p>
    <w:sdt>
      <w:sdtPr>
        <w:rPr>
          <w:rFonts w:ascii="Arial" w:eastAsia="Helvetica" w:hAnsi="Arial" w:cs="Arial"/>
          <w:sz w:val="22"/>
          <w:szCs w:val="22"/>
          <w:lang w:val="en-IN"/>
        </w:rPr>
        <w:id w:val="1696806589"/>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326745636"/>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24685146"/>
              <w:placeholder>
                <w:docPart w:val="F11A587EEAA5478BA5B34283548258D1"/>
              </w:placeholder>
              <w15:color w:val="000000"/>
            </w:sdtPr>
            <w:sdtContent>
              <w:r>
                <w:rPr>
                  <w:rFonts w:ascii="Arial" w:eastAsia="Helvetica" w:hAnsi="Arial" w:cs="Arial"/>
                  <w:sz w:val="22"/>
                  <w:szCs w:val="22"/>
                  <w:lang w:val="en-IN"/>
                </w:rPr>
                <w:t>60 days</w:t>
              </w:r>
            </w:sdtContent>
          </w:sdt>
        </w:p>
      </w:sdtContent>
    </w:sdt>
    <w:sdt>
      <w:sdtPr>
        <w:rPr>
          <w:rFonts w:ascii="Arial" w:eastAsia="Helvetica" w:hAnsi="Arial" w:cs="Arial"/>
          <w:sz w:val="22"/>
          <w:szCs w:val="22"/>
          <w:lang w:val="en-IN"/>
        </w:rPr>
        <w:id w:val="-100418674"/>
        <w:lock w:val="contentLocked"/>
        <w:placeholder>
          <w:docPart w:val="5CEA38EE14674FBAB31161D596112425"/>
        </w:placeholder>
        <w:group/>
      </w:sdtPr>
      <w:sdtContent>
        <w:p w:rsidR="00E80CF9" w:rsidRPr="0006731E" w:rsidRDefault="00000000" w:rsidP="009D04A3">
          <w:pPr>
            <w:spacing w:line="253" w:lineRule="atLeast"/>
            <w:rPr>
              <w:rFonts w:ascii="Arial" w:eastAsia="Arial" w:hAnsi="Arial" w:cs="Arial"/>
              <w:sz w:val="22"/>
              <w:szCs w:val="22"/>
              <w:lang w:val="en-IN"/>
            </w:rPr>
          </w:pPr>
          <w:sdt>
            <w:sdtPr>
              <w:rPr>
                <w:rFonts w:ascii="Arial" w:eastAsia="Helvetica" w:hAnsi="Arial" w:cs="Arial"/>
                <w:sz w:val="22"/>
                <w:szCs w:val="22"/>
                <w:lang w:val="en-IN"/>
              </w:rPr>
              <w:id w:val="-1457404253"/>
              <w14:checkbox>
                <w14:checked w14:val="1"/>
                <w14:checkedState w14:val="2612" w14:font="MS Gothic"/>
                <w14:uncheckedState w14:val="2610" w14:font="MS Gothic"/>
              </w14:checkbox>
            </w:sdtPr>
            <w:sdtContent>
              <w:r w:rsidR="006A5607">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845943740"/>
              <w:placeholder>
                <w:docPart w:val="11423AD33BD9490DBF48E3E31E278709"/>
              </w:placeholder>
              <w15:color w:val="000000"/>
            </w:sdtPr>
            <w:sdtContent>
              <w:r>
                <w:rPr>
                  <w:rFonts w:ascii="Arial" w:eastAsia="Helvetica" w:hAnsi="Arial" w:cs="Arial"/>
                  <w:sz w:val="22"/>
                  <w:szCs w:val="22"/>
                  <w:lang w:val="en-IN"/>
                </w:rPr>
                <w:t>90 days</w:t>
              </w:r>
            </w:sdtContent>
          </w:sdt>
        </w:p>
      </w:sdtContent>
    </w:sdt>
    <w:sdt>
      <w:sdtPr>
        <w:rPr>
          <w:rFonts w:ascii="Arial" w:eastAsia="Helvetica" w:hAnsi="Arial" w:cs="Arial"/>
          <w:sz w:val="22"/>
          <w:szCs w:val="22"/>
          <w:lang w:val="en-IN"/>
        </w:rPr>
        <w:id w:val="2046791069"/>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756246075"/>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607260353"/>
              <w:placeholder>
                <w:docPart w:val="ACB2E3FE33C946B0ABDE68058837BD0C"/>
              </w:placeholder>
              <w15:color w:val="000000"/>
            </w:sdtPr>
            <w:sdtContent>
              <w:r>
                <w:rPr>
                  <w:rFonts w:ascii="Arial" w:eastAsia="Helvetica" w:hAnsi="Arial" w:cs="Arial"/>
                  <w:sz w:val="22"/>
                  <w:szCs w:val="22"/>
                  <w:lang w:val="en-IN"/>
                </w:rPr>
                <w:t>120 days</w:t>
              </w:r>
            </w:sdtContent>
          </w:sdt>
        </w:p>
      </w:sdtContent>
    </w:sdt>
    <w:sdt>
      <w:sdtPr>
        <w:rPr>
          <w:rFonts w:ascii="Arial" w:eastAsia="Helvetica" w:hAnsi="Arial" w:cs="Arial"/>
          <w:sz w:val="22"/>
          <w:szCs w:val="22"/>
          <w:lang w:val="en-IN"/>
        </w:rPr>
        <w:id w:val="-1192682810"/>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98447842"/>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383293185"/>
              <w:placeholder>
                <w:docPart w:val="7A19BC9F16144475830A507BA79A9751"/>
              </w:placeholder>
              <w15:color w:val="000000"/>
            </w:sdtPr>
            <w:sdtContent>
              <w:r>
                <w:rPr>
                  <w:rFonts w:ascii="Arial" w:eastAsia="Helvetica" w:hAnsi="Arial" w:cs="Arial"/>
                  <w:sz w:val="22"/>
                  <w:szCs w:val="22"/>
                  <w:lang w:val="en-IN"/>
                </w:rPr>
                <w:t>Never</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Never, longer than 90 days for high, or longer than 120 days for medium,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7.11 - Are system and security patches tested before implementation in the production environment?</w:t>
      </w:r>
    </w:p>
    <w:sdt>
      <w:sdtPr>
        <w:rPr>
          <w:rFonts w:ascii="Helvetica" w:eastAsia="Helvetica" w:hAnsi="Helvetica" w:cs="Helvetica"/>
          <w:sz w:val="22"/>
          <w:szCs w:val="22"/>
        </w:rPr>
        <w:id w:val="369651160"/>
        <w:lock w:val="contentLocked"/>
        <w:placeholder>
          <w:docPart w:val="53091248272F4BBB845F2A8F1FD3299F"/>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414203267"/>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2130661580"/>
              <w:placeholder>
                <w:docPart w:val="4009B38FF7FC4DF69C5C78EDF02A43E3"/>
              </w:placeholder>
              <w:comboBox>
                <w:listItem w:displayText="Yes" w:value="Yes"/>
                <w:listItem w:displayText="No" w:value="No"/>
              </w:comboBox>
            </w:sdtPr>
            <w:sdtContent>
              <w:r w:rsidR="00FF08F0">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7.12 - Which of these techniques are used to harden systems?</w:t>
      </w:r>
    </w:p>
    <w:sdt>
      <w:sdtPr>
        <w:rPr>
          <w:rFonts w:ascii="Arial" w:eastAsia="Helvetica" w:hAnsi="Arial" w:cs="Arial"/>
          <w:sz w:val="22"/>
          <w:szCs w:val="22"/>
          <w:lang w:val="en-IN"/>
        </w:rPr>
        <w:id w:val="1978801050"/>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968084757"/>
              <w14:checkbox>
                <w14:checked w14:val="1"/>
                <w14:checkedState w14:val="2612" w14:font="MS Gothic"/>
                <w14:uncheckedState w14:val="2610" w14:font="MS Gothic"/>
              </w14:checkbox>
            </w:sdtPr>
            <w:sdtContent>
              <w:r w:rsidR="00DE5BD7">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536687376"/>
              <w:placeholder>
                <w:docPart w:val="861F9252A1C0469EBEFCDF9D2ED5FD2D"/>
              </w:placeholder>
              <w15:color w:val="000000"/>
            </w:sdtPr>
            <w:sdtContent>
              <w:r>
                <w:rPr>
                  <w:rFonts w:ascii="Arial" w:eastAsia="Helvetica" w:hAnsi="Arial" w:cs="Arial"/>
                  <w:sz w:val="22"/>
                  <w:szCs w:val="22"/>
                  <w:lang w:val="en-IN"/>
                </w:rPr>
                <w:t>Disable or rename default admin accounts</w:t>
              </w:r>
            </w:sdtContent>
          </w:sdt>
        </w:p>
      </w:sdtContent>
    </w:sdt>
    <w:sdt>
      <w:sdtPr>
        <w:rPr>
          <w:rFonts w:ascii="Arial" w:eastAsia="Helvetica" w:hAnsi="Arial" w:cs="Arial"/>
          <w:sz w:val="22"/>
          <w:szCs w:val="22"/>
          <w:lang w:val="en-IN"/>
        </w:rPr>
        <w:id w:val="-1245027708"/>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813796000"/>
              <w14:checkbox>
                <w14:checked w14:val="1"/>
                <w14:checkedState w14:val="2612" w14:font="MS Gothic"/>
                <w14:uncheckedState w14:val="2610" w14:font="MS Gothic"/>
              </w14:checkbox>
            </w:sdtPr>
            <w:sdtContent>
              <w:r w:rsidR="00DE5BD7">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311676674"/>
              <w:placeholder>
                <w:docPart w:val="F0266FFE6FDC488F928C0806C3BD8BC6"/>
              </w:placeholder>
              <w15:color w:val="000000"/>
            </w:sdtPr>
            <w:sdtContent>
              <w:r>
                <w:rPr>
                  <w:rFonts w:ascii="Arial" w:eastAsia="Helvetica" w:hAnsi="Arial" w:cs="Arial"/>
                  <w:sz w:val="22"/>
                  <w:szCs w:val="22"/>
                  <w:lang w:val="en-IN"/>
                </w:rPr>
                <w:t>Change default admin passwords</w:t>
              </w:r>
            </w:sdtContent>
          </w:sdt>
        </w:p>
      </w:sdtContent>
    </w:sdt>
    <w:sdt>
      <w:sdtPr>
        <w:rPr>
          <w:rFonts w:ascii="Arial" w:eastAsia="Helvetica" w:hAnsi="Arial" w:cs="Arial"/>
          <w:sz w:val="22"/>
          <w:szCs w:val="22"/>
          <w:lang w:val="en-IN"/>
        </w:rPr>
        <w:id w:val="619182639"/>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343126067"/>
              <w14:checkbox>
                <w14:checked w14:val="1"/>
                <w14:checkedState w14:val="2612" w14:font="MS Gothic"/>
                <w14:uncheckedState w14:val="2610" w14:font="MS Gothic"/>
              </w14:checkbox>
            </w:sdtPr>
            <w:sdtContent>
              <w:r w:rsidR="00DE5BD7">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253235806"/>
              <w:placeholder>
                <w:docPart w:val="E7D441B748FD4D44814CA1FE7B7D12CE"/>
              </w:placeholder>
              <w15:color w:val="000000"/>
            </w:sdtPr>
            <w:sdtContent>
              <w:r>
                <w:rPr>
                  <w:rFonts w:ascii="Arial" w:eastAsia="Helvetica" w:hAnsi="Arial" w:cs="Arial"/>
                  <w:sz w:val="22"/>
                  <w:szCs w:val="22"/>
                  <w:lang w:val="en-IN"/>
                </w:rPr>
                <w:t>Remove unnecessary services</w:t>
              </w:r>
            </w:sdtContent>
          </w:sdt>
        </w:p>
      </w:sdtContent>
    </w:sdt>
    <w:sdt>
      <w:sdtPr>
        <w:rPr>
          <w:rFonts w:ascii="Arial" w:eastAsia="Helvetica" w:hAnsi="Arial" w:cs="Arial"/>
          <w:sz w:val="22"/>
          <w:szCs w:val="22"/>
          <w:lang w:val="en-IN"/>
        </w:rPr>
        <w:id w:val="289408629"/>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862625158"/>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975913178"/>
              <w:placeholder>
                <w:docPart w:val="FE955ECF34C942FF9332622A4AD4A92F"/>
              </w:placeholder>
              <w15:color w:val="000000"/>
            </w:sdtPr>
            <w:sdtContent>
              <w:r>
                <w:rPr>
                  <w:rFonts w:ascii="Arial" w:eastAsia="Helvetica" w:hAnsi="Arial" w:cs="Arial"/>
                  <w:sz w:val="22"/>
                  <w:szCs w:val="22"/>
                  <w:lang w:val="en-IN"/>
                </w:rPr>
                <w:t>Enable access</w:t>
              </w:r>
            </w:sdtContent>
          </w:sdt>
        </w:p>
      </w:sdtContent>
    </w:sdt>
    <w:sdt>
      <w:sdtPr>
        <w:rPr>
          <w:rFonts w:ascii="Arial" w:eastAsia="Helvetica" w:hAnsi="Arial" w:cs="Arial"/>
          <w:sz w:val="22"/>
          <w:szCs w:val="22"/>
          <w:lang w:val="en-IN"/>
        </w:rPr>
        <w:id w:val="-297074820"/>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407056226"/>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939110440"/>
              <w:placeholder>
                <w:docPart w:val="B5A36401B64F4BFBBD7BCE9899DBE38B"/>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anyone was not marked or you selected None, please explain</w:t>
      </w:r>
    </w:p>
    <w:p w:rsidR="00E80CF9" w:rsidRPr="0006731E" w:rsidRDefault="00000000" w:rsidP="009D04A3">
      <w:pPr>
        <w:spacing w:line="253" w:lineRule="atLeast"/>
        <w:rPr>
          <w:rFonts w:ascii="Arial" w:eastAsia="Helvetica"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7.13 - Do you have a process to return or destroy company data, upon the termination of services?</w:t>
      </w:r>
    </w:p>
    <w:sdt>
      <w:sdtPr>
        <w:rPr>
          <w:rFonts w:ascii="Helvetica" w:eastAsia="Helvetica" w:hAnsi="Helvetica" w:cs="Helvetica"/>
          <w:sz w:val="22"/>
          <w:szCs w:val="22"/>
        </w:rPr>
        <w:id w:val="1483813903"/>
        <w:lock w:val="contentLocked"/>
        <w:placeholder>
          <w:docPart w:val="8BE7FC547C184341B1E3B15521B9B5D8"/>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2145851676"/>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2035568386"/>
              <w:placeholder>
                <w:docPart w:val="DB5F33CFEDA944D5AF52E350CA35B8D0"/>
              </w:placeholder>
              <w:comboBox>
                <w:listItem w:displayText="Yes" w:value="Yes"/>
                <w:listItem w:displayText="No" w:value="No"/>
              </w:comboBox>
            </w:sdtPr>
            <w:sdtContent>
              <w:r w:rsidR="00541EED">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If No, please explain</w:t>
      </w:r>
    </w:p>
    <w:p w:rsidR="00E80CF9" w:rsidRPr="0006731E" w:rsidRDefault="00000000" w:rsidP="009D04A3">
      <w:pPr>
        <w:spacing w:line="253" w:lineRule="atLeast"/>
        <w:rPr>
          <w:rFonts w:ascii="Arial" w:eastAsia="Helvetica"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b/>
          <w:bCs/>
          <w:i/>
          <w:iCs/>
          <w:sz w:val="22"/>
          <w:szCs w:val="22"/>
          <w:u w:val="single"/>
          <w:lang w:val="en-IN"/>
        </w:rPr>
        <w:t>Section 8 - Information Security Incident Management</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7 Questions</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8.1 - Do you have an Information Security Incident Response Plan that responds to:</w:t>
      </w:r>
    </w:p>
    <w:sdt>
      <w:sdtPr>
        <w:rPr>
          <w:rFonts w:ascii="Arial" w:eastAsia="Helvetica" w:hAnsi="Arial" w:cs="Arial"/>
          <w:sz w:val="22"/>
          <w:szCs w:val="22"/>
          <w:lang w:val="en-IN"/>
        </w:rPr>
        <w:id w:val="-2002033666"/>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261571962"/>
              <w14:checkbox>
                <w14:checked w14:val="0"/>
                <w14:checkedState w14:val="2612" w14:font="MS Gothic"/>
                <w14:uncheckedState w14:val="2610" w14:font="MS Gothic"/>
              </w14:checkbox>
            </w:sdtPr>
            <w:sdtContent>
              <w:r w:rsidR="00745D93">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59931947"/>
              <w:placeholder>
                <w:docPart w:val="09DC82BEC1C7450CBAAF708FF2B633DC"/>
              </w:placeholder>
              <w15:color w:val="000000"/>
            </w:sdtPr>
            <w:sdtContent>
              <w:r>
                <w:rPr>
                  <w:rFonts w:ascii="Arial" w:eastAsia="Helvetica" w:hAnsi="Arial" w:cs="Arial"/>
                  <w:sz w:val="22"/>
                  <w:szCs w:val="22"/>
                  <w:lang w:val="en-IN"/>
                </w:rPr>
                <w:t>Internal incidents</w:t>
              </w:r>
            </w:sdtContent>
          </w:sdt>
        </w:p>
      </w:sdtContent>
    </w:sdt>
    <w:sdt>
      <w:sdtPr>
        <w:rPr>
          <w:rFonts w:ascii="Arial" w:eastAsia="Helvetica" w:hAnsi="Arial" w:cs="Arial"/>
          <w:sz w:val="22"/>
          <w:szCs w:val="22"/>
          <w:lang w:val="en-IN"/>
        </w:rPr>
        <w:id w:val="1684316164"/>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880780934"/>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93682969"/>
              <w:placeholder>
                <w:docPart w:val="2AF8BF88EB6F4963BD046013B14DE703"/>
              </w:placeholder>
              <w15:color w:val="000000"/>
            </w:sdtPr>
            <w:sdtContent>
              <w:r>
                <w:rPr>
                  <w:rFonts w:ascii="Arial" w:eastAsia="Helvetica" w:hAnsi="Arial" w:cs="Arial"/>
                  <w:sz w:val="22"/>
                  <w:szCs w:val="22"/>
                  <w:lang w:val="en-IN"/>
                </w:rPr>
                <w:t>Incidents impacting IFF</w:t>
              </w:r>
            </w:sdtContent>
          </w:sdt>
        </w:p>
      </w:sdtContent>
    </w:sdt>
    <w:sdt>
      <w:sdtPr>
        <w:rPr>
          <w:rFonts w:ascii="Arial" w:eastAsia="Helvetica" w:hAnsi="Arial" w:cs="Arial"/>
          <w:sz w:val="22"/>
          <w:szCs w:val="22"/>
          <w:lang w:val="en-IN"/>
        </w:rPr>
        <w:id w:val="608711727"/>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986324479"/>
              <w14:checkbox>
                <w14:checked w14:val="1"/>
                <w14:checkedState w14:val="2612" w14:font="MS Gothic"/>
                <w14:uncheckedState w14:val="2610" w14:font="MS Gothic"/>
              </w14:checkbox>
            </w:sdtPr>
            <w:sdtContent>
              <w:r w:rsidR="00745D93">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265683709"/>
              <w:placeholder>
                <w:docPart w:val="01BA7269A070432BB16425E85509CB58"/>
              </w:placeholder>
              <w15:color w:val="000000"/>
            </w:sdtPr>
            <w:sdtContent>
              <w:r>
                <w:rPr>
                  <w:rFonts w:ascii="Arial" w:eastAsia="Helvetica" w:hAnsi="Arial" w:cs="Arial"/>
                  <w:sz w:val="22"/>
                  <w:szCs w:val="22"/>
                  <w:lang w:val="en-IN"/>
                </w:rPr>
                <w:t>Both</w:t>
              </w:r>
            </w:sdtContent>
          </w:sdt>
        </w:p>
      </w:sdtContent>
    </w:sdt>
    <w:sdt>
      <w:sdtPr>
        <w:rPr>
          <w:rFonts w:ascii="Arial" w:eastAsia="Helvetica" w:hAnsi="Arial" w:cs="Arial"/>
          <w:sz w:val="22"/>
          <w:szCs w:val="22"/>
          <w:lang w:val="en-IN"/>
        </w:rPr>
        <w:id w:val="921607019"/>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393167931"/>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792127672"/>
              <w:placeholder>
                <w:docPart w:val="ACE16D609AFC4737AA6242B7466BE3A4"/>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None or only Internal incidents,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8.2 - What business areas are represented in your Information Security Incident Response Team?</w:t>
      </w:r>
    </w:p>
    <w:sdt>
      <w:sdtPr>
        <w:rPr>
          <w:rFonts w:ascii="Arial" w:eastAsia="Helvetica" w:hAnsi="Arial" w:cs="Arial"/>
          <w:sz w:val="22"/>
          <w:szCs w:val="22"/>
          <w:lang w:val="en-IN"/>
        </w:rPr>
        <w:id w:val="1099598709"/>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88565149"/>
              <w14:checkbox>
                <w14:checked w14:val="1"/>
                <w14:checkedState w14:val="2612" w14:font="MS Gothic"/>
                <w14:uncheckedState w14:val="2610" w14:font="MS Gothic"/>
              </w14:checkbox>
            </w:sdtPr>
            <w:sdtContent>
              <w:r w:rsidR="007A3ADB">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319616694"/>
              <w:placeholder>
                <w:docPart w:val="7C303BC1B2744727BC62158446D4E09B"/>
              </w:placeholder>
              <w15:color w:val="000000"/>
            </w:sdtPr>
            <w:sdtContent>
              <w:r>
                <w:rPr>
                  <w:rFonts w:ascii="Arial" w:eastAsia="Helvetica" w:hAnsi="Arial" w:cs="Arial"/>
                  <w:sz w:val="22"/>
                  <w:szCs w:val="22"/>
                  <w:lang w:val="en-IN"/>
                </w:rPr>
                <w:t>IT</w:t>
              </w:r>
            </w:sdtContent>
          </w:sdt>
        </w:p>
      </w:sdtContent>
    </w:sdt>
    <w:sdt>
      <w:sdtPr>
        <w:rPr>
          <w:rFonts w:ascii="Arial" w:eastAsia="Helvetica" w:hAnsi="Arial" w:cs="Arial"/>
          <w:sz w:val="22"/>
          <w:szCs w:val="22"/>
          <w:lang w:val="en-IN"/>
        </w:rPr>
        <w:id w:val="-1386022383"/>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16320797"/>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092497922"/>
              <w:placeholder>
                <w:docPart w:val="C49B021FD86F4F958821FB346B60E48E"/>
              </w:placeholder>
              <w15:color w:val="000000"/>
            </w:sdtPr>
            <w:sdtContent>
              <w:r>
                <w:rPr>
                  <w:rFonts w:ascii="Arial" w:eastAsia="Helvetica" w:hAnsi="Arial" w:cs="Arial"/>
                  <w:sz w:val="22"/>
                  <w:szCs w:val="22"/>
                  <w:lang w:val="en-IN"/>
                </w:rPr>
                <w:t>HR</w:t>
              </w:r>
            </w:sdtContent>
          </w:sdt>
        </w:p>
      </w:sdtContent>
    </w:sdt>
    <w:sdt>
      <w:sdtPr>
        <w:rPr>
          <w:rFonts w:ascii="Arial" w:eastAsia="Helvetica" w:hAnsi="Arial" w:cs="Arial"/>
          <w:sz w:val="22"/>
          <w:szCs w:val="22"/>
          <w:lang w:val="en-IN"/>
        </w:rPr>
        <w:id w:val="1857305869"/>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083262282"/>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103940059"/>
              <w:placeholder>
                <w:docPart w:val="93FD938CF2474F94B1F3E591EE724A80"/>
              </w:placeholder>
              <w15:color w:val="000000"/>
            </w:sdtPr>
            <w:sdtContent>
              <w:r>
                <w:rPr>
                  <w:rFonts w:ascii="Arial" w:eastAsia="Helvetica" w:hAnsi="Arial" w:cs="Arial"/>
                  <w:sz w:val="22"/>
                  <w:szCs w:val="22"/>
                  <w:lang w:val="en-IN"/>
                </w:rPr>
                <w:t>Legal</w:t>
              </w:r>
            </w:sdtContent>
          </w:sdt>
        </w:p>
      </w:sdtContent>
    </w:sdt>
    <w:sdt>
      <w:sdtPr>
        <w:rPr>
          <w:rFonts w:ascii="Arial" w:eastAsia="Helvetica" w:hAnsi="Arial" w:cs="Arial"/>
          <w:sz w:val="22"/>
          <w:szCs w:val="22"/>
          <w:lang w:val="en-IN"/>
        </w:rPr>
        <w:id w:val="1998150764"/>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648021898"/>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036079303"/>
              <w:placeholder>
                <w:docPart w:val="E0156B580C59453B96CDD7068677810D"/>
              </w:placeholder>
              <w15:color w:val="000000"/>
            </w:sdtPr>
            <w:sdtContent>
              <w:r>
                <w:rPr>
                  <w:rFonts w:ascii="Arial" w:eastAsia="Helvetica" w:hAnsi="Arial" w:cs="Arial"/>
                  <w:sz w:val="22"/>
                  <w:szCs w:val="22"/>
                  <w:lang w:val="en-IN"/>
                </w:rPr>
                <w:t>Communications</w:t>
              </w:r>
            </w:sdtContent>
          </w:sdt>
        </w:p>
      </w:sdtContent>
    </w:sdt>
    <w:sdt>
      <w:sdtPr>
        <w:rPr>
          <w:rFonts w:ascii="Arial" w:eastAsia="Helvetica" w:hAnsi="Arial" w:cs="Arial"/>
          <w:sz w:val="22"/>
          <w:szCs w:val="22"/>
          <w:lang w:val="en-IN"/>
        </w:rPr>
        <w:id w:val="1055670157"/>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690528359"/>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176503981"/>
              <w:placeholder>
                <w:docPart w:val="5C7CB518BB7141C2AE2F5EAFF0428057"/>
              </w:placeholder>
              <w15:color w:val="000000"/>
            </w:sdtPr>
            <w:sdtContent>
              <w:r>
                <w:rPr>
                  <w:rFonts w:ascii="Arial" w:eastAsia="Helvetica" w:hAnsi="Arial" w:cs="Arial"/>
                  <w:sz w:val="22"/>
                  <w:szCs w:val="22"/>
                  <w:lang w:val="en-IN"/>
                </w:rPr>
                <w:t>Finance/Internal/Audit</w:t>
              </w:r>
            </w:sdtContent>
          </w:sdt>
        </w:p>
      </w:sdtContent>
    </w:sdt>
    <w:sdt>
      <w:sdtPr>
        <w:rPr>
          <w:rFonts w:ascii="Arial" w:eastAsia="Helvetica" w:hAnsi="Arial" w:cs="Arial"/>
          <w:sz w:val="22"/>
          <w:szCs w:val="22"/>
          <w:lang w:val="en-IN"/>
        </w:rPr>
        <w:id w:val="-1433661929"/>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614272931"/>
              <w14:checkbox>
                <w14:checked w14:val="0"/>
                <w14:checkedState w14:val="2612" w14:font="MS Gothic"/>
                <w14:uncheckedState w14:val="2610" w14:font="MS Gothic"/>
              </w14:checkbox>
            </w:sdtPr>
            <w:sdtContent>
              <w:r w:rsidR="00D7244E">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509719088"/>
              <w:placeholder>
                <w:docPart w:val="F88A546713A847909E7F7AF74030F725"/>
              </w:placeholder>
              <w15:color w:val="000000"/>
            </w:sdtPr>
            <w:sdtContent>
              <w:r>
                <w:rPr>
                  <w:rFonts w:ascii="Arial" w:eastAsia="Helvetica" w:hAnsi="Arial" w:cs="Arial"/>
                  <w:sz w:val="22"/>
                  <w:szCs w:val="22"/>
                  <w:lang w:val="en-IN"/>
                </w:rPr>
                <w:t>Other</w:t>
              </w:r>
            </w:sdtContent>
          </w:sdt>
        </w:p>
      </w:sdtContent>
    </w:sdt>
    <w:sdt>
      <w:sdtPr>
        <w:rPr>
          <w:rFonts w:ascii="Arial" w:eastAsia="Helvetica" w:hAnsi="Arial" w:cs="Arial"/>
          <w:sz w:val="22"/>
          <w:szCs w:val="22"/>
          <w:lang w:val="en-IN"/>
        </w:rPr>
        <w:id w:val="-2048290134"/>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272890718"/>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9681697"/>
              <w:placeholder>
                <w:docPart w:val="256D8288A4224AAB82E0E7B0973FEAA3"/>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Other, please specify</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None,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8.3 - Do you perform Information Security Incident Response Table-Top Exercises?</w:t>
      </w:r>
    </w:p>
    <w:sdt>
      <w:sdtPr>
        <w:rPr>
          <w:rFonts w:ascii="Helvetica" w:eastAsia="Helvetica" w:hAnsi="Helvetica" w:cs="Helvetica"/>
          <w:sz w:val="22"/>
          <w:szCs w:val="22"/>
        </w:rPr>
        <w:id w:val="-490174566"/>
        <w:lock w:val="contentLocked"/>
        <w:placeholder>
          <w:docPart w:val="36C20AADE6BB4FF381EAF52A5239D6BA"/>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2041858925"/>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421880358"/>
              <w:placeholder>
                <w:docPart w:val="B0D96B1779D94BFFBCBC869EBAD2440E"/>
              </w:placeholder>
              <w:comboBox>
                <w:listItem w:displayText="Yes" w:value="Yes"/>
                <w:listItem w:displayText="No" w:value="No"/>
              </w:comboBox>
            </w:sdtPr>
            <w:sdtContent>
              <w:r w:rsidR="00B9792D">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If None,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lastRenderedPageBreak/>
        <w:t>8.4 - How frequently do you perform Information Security Incident Response Table-Top Exercises?</w:t>
      </w:r>
    </w:p>
    <w:sdt>
      <w:sdtPr>
        <w:rPr>
          <w:rFonts w:ascii="Arial" w:eastAsia="Helvetica" w:hAnsi="Arial" w:cs="Arial"/>
          <w:sz w:val="22"/>
          <w:szCs w:val="22"/>
          <w:lang w:val="en-IN"/>
        </w:rPr>
        <w:id w:val="-605271140"/>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618868440"/>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26841385"/>
              <w:placeholder>
                <w:docPart w:val="6EDE7560464F4F958FCF9B0A3B321E47"/>
              </w:placeholder>
              <w15:color w:val="000000"/>
            </w:sdtPr>
            <w:sdtContent>
              <w:r>
                <w:rPr>
                  <w:rFonts w:ascii="Arial" w:eastAsia="Helvetica" w:hAnsi="Arial" w:cs="Arial"/>
                  <w:sz w:val="22"/>
                  <w:szCs w:val="22"/>
                  <w:lang w:val="en-IN"/>
                </w:rPr>
                <w:t>Monthly</w:t>
              </w:r>
            </w:sdtContent>
          </w:sdt>
        </w:p>
      </w:sdtContent>
    </w:sdt>
    <w:sdt>
      <w:sdtPr>
        <w:rPr>
          <w:rFonts w:ascii="Arial" w:eastAsia="Helvetica" w:hAnsi="Arial" w:cs="Arial"/>
          <w:sz w:val="22"/>
          <w:szCs w:val="22"/>
          <w:lang w:val="en-IN"/>
        </w:rPr>
        <w:id w:val="-776784277"/>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08016250"/>
              <w14:checkbox>
                <w14:checked w14:val="0"/>
                <w14:checkedState w14:val="2612" w14:font="MS Gothic"/>
                <w14:uncheckedState w14:val="2610" w14:font="MS Gothic"/>
              </w14:checkbox>
            </w:sdtPr>
            <w:sdtContent>
              <w:r w:rsidR="00B03CCC">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339535871"/>
              <w:placeholder>
                <w:docPart w:val="7E65744338E94D76BA65C69E135E9707"/>
              </w:placeholder>
              <w15:color w:val="000000"/>
            </w:sdtPr>
            <w:sdtContent>
              <w:r>
                <w:rPr>
                  <w:rFonts w:ascii="Arial" w:eastAsia="Helvetica" w:hAnsi="Arial" w:cs="Arial"/>
                  <w:sz w:val="22"/>
                  <w:szCs w:val="22"/>
                  <w:lang w:val="en-IN"/>
                </w:rPr>
                <w:t>Quarterly</w:t>
              </w:r>
            </w:sdtContent>
          </w:sdt>
        </w:p>
      </w:sdtContent>
    </w:sdt>
    <w:sdt>
      <w:sdtPr>
        <w:rPr>
          <w:rFonts w:ascii="Arial" w:eastAsia="Helvetica" w:hAnsi="Arial" w:cs="Arial"/>
          <w:sz w:val="22"/>
          <w:szCs w:val="22"/>
          <w:lang w:val="en-IN"/>
        </w:rPr>
        <w:id w:val="1073315586"/>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931818139"/>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597164317"/>
              <w:placeholder>
                <w:docPart w:val="27B30956D4AF4B53A63AB3C83A0819E1"/>
              </w:placeholder>
              <w15:color w:val="000000"/>
            </w:sdtPr>
            <w:sdtContent>
              <w:r>
                <w:rPr>
                  <w:rFonts w:ascii="Arial" w:eastAsia="Helvetica" w:hAnsi="Arial" w:cs="Arial"/>
                  <w:sz w:val="22"/>
                  <w:szCs w:val="22"/>
                  <w:lang w:val="en-IN"/>
                </w:rPr>
                <w:t>Annually</w:t>
              </w:r>
            </w:sdtContent>
          </w:sdt>
        </w:p>
      </w:sdtContent>
    </w:sdt>
    <w:sdt>
      <w:sdtPr>
        <w:rPr>
          <w:rFonts w:ascii="Arial" w:eastAsia="Helvetica" w:hAnsi="Arial" w:cs="Arial"/>
          <w:sz w:val="22"/>
          <w:szCs w:val="22"/>
          <w:lang w:val="en-IN"/>
        </w:rPr>
        <w:id w:val="-1358503042"/>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320389366"/>
              <w14:checkbox>
                <w14:checked w14:val="1"/>
                <w14:checkedState w14:val="2612" w14:font="MS Gothic"/>
                <w14:uncheckedState w14:val="2610" w14:font="MS Gothic"/>
              </w14:checkbox>
            </w:sdtPr>
            <w:sdtContent>
              <w:r w:rsidR="00B03CCC">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59448121"/>
              <w:placeholder>
                <w:docPart w:val="93EDC7C2646A49559159CDC811FE82E1"/>
              </w:placeholder>
              <w15:color w:val="000000"/>
            </w:sdtPr>
            <w:sdtContent>
              <w:r>
                <w:rPr>
                  <w:rFonts w:ascii="Arial" w:eastAsia="Helvetica" w:hAnsi="Arial" w:cs="Arial"/>
                  <w:sz w:val="22"/>
                  <w:szCs w:val="22"/>
                  <w:lang w:val="en-IN"/>
                </w:rPr>
                <w:t>Other</w:t>
              </w:r>
            </w:sdtContent>
          </w:sdt>
        </w:p>
      </w:sdtContent>
    </w:sdt>
    <w:sdt>
      <w:sdtPr>
        <w:rPr>
          <w:rFonts w:ascii="Arial" w:eastAsia="Helvetica" w:hAnsi="Arial" w:cs="Arial"/>
          <w:sz w:val="22"/>
          <w:szCs w:val="22"/>
          <w:lang w:val="en-IN"/>
        </w:rPr>
        <w:id w:val="-822821914"/>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023622742"/>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239013613"/>
              <w:placeholder>
                <w:docPart w:val="9F5EB560517A4410830152E7722FDFBB"/>
              </w:placeholder>
              <w15:color w:val="000000"/>
            </w:sdtPr>
            <w:sdtContent>
              <w:r>
                <w:rPr>
                  <w:rFonts w:ascii="Arial" w:eastAsia="Helvetica" w:hAnsi="Arial" w:cs="Arial"/>
                  <w:sz w:val="22"/>
                  <w:szCs w:val="22"/>
                  <w:lang w:val="en-IN"/>
                </w:rPr>
                <w:t>Never</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If Other, please specify</w:t>
      </w:r>
    </w:p>
    <w:p w:rsidR="00E80CF9" w:rsidRPr="0006731E" w:rsidRDefault="009E539B" w:rsidP="009D04A3">
      <w:pPr>
        <w:spacing w:line="253" w:lineRule="atLeast"/>
        <w:rPr>
          <w:rFonts w:ascii="Arial" w:eastAsia="Arial" w:hAnsi="Arial" w:cs="Arial"/>
          <w:b/>
          <w:bCs/>
          <w:color w:val="00B0F0"/>
          <w:sz w:val="22"/>
          <w:szCs w:val="22"/>
          <w:lang w:val="en-IN"/>
        </w:rPr>
      </w:pPr>
      <w:r w:rsidRPr="009E539B">
        <w:rPr>
          <w:rFonts w:ascii="Arial" w:eastAsia="Arial" w:hAnsi="Arial" w:cs="Arial"/>
          <w:b/>
          <w:bCs/>
          <w:color w:val="00B0F0"/>
          <w:sz w:val="22"/>
          <w:szCs w:val="22"/>
          <w:lang w:val="en-IN"/>
        </w:rPr>
        <w:t>Emergency drills conducted twice per year.</w:t>
      </w:r>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Never,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8.5 - At what organizational level do you perform Information Security Incident Response Table-Top Exercises?</w:t>
      </w:r>
    </w:p>
    <w:sdt>
      <w:sdtPr>
        <w:rPr>
          <w:rFonts w:ascii="Arial" w:eastAsia="Helvetica" w:hAnsi="Arial" w:cs="Arial"/>
          <w:sz w:val="22"/>
          <w:szCs w:val="22"/>
          <w:lang w:val="en-IN"/>
        </w:rPr>
        <w:id w:val="-1077047592"/>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548453658"/>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784740641"/>
              <w:placeholder>
                <w:docPart w:val="85E325CD5A164360B75B83000B9FBE95"/>
              </w:placeholder>
              <w15:color w:val="000000"/>
            </w:sdtPr>
            <w:sdtContent>
              <w:r>
                <w:rPr>
                  <w:rFonts w:ascii="Arial" w:eastAsia="Helvetica" w:hAnsi="Arial" w:cs="Arial"/>
                  <w:sz w:val="22"/>
                  <w:szCs w:val="22"/>
                  <w:lang w:val="en-IN"/>
                </w:rPr>
                <w:t>Information Security only</w:t>
              </w:r>
            </w:sdtContent>
          </w:sdt>
        </w:p>
      </w:sdtContent>
    </w:sdt>
    <w:sdt>
      <w:sdtPr>
        <w:rPr>
          <w:rFonts w:ascii="Arial" w:eastAsia="Helvetica" w:hAnsi="Arial" w:cs="Arial"/>
          <w:sz w:val="22"/>
          <w:szCs w:val="22"/>
          <w:lang w:val="en-IN"/>
        </w:rPr>
        <w:id w:val="-1842536160"/>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381471728"/>
              <w14:checkbox>
                <w14:checked w14:val="1"/>
                <w14:checkedState w14:val="2612" w14:font="MS Gothic"/>
                <w14:uncheckedState w14:val="2610" w14:font="MS Gothic"/>
              </w14:checkbox>
            </w:sdtPr>
            <w:sdtContent>
              <w:r w:rsidR="007E3838">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879443512"/>
              <w:placeholder>
                <w:docPart w:val="451CA10813794FDB9715907B571D8C02"/>
              </w:placeholder>
              <w15:color w:val="000000"/>
            </w:sdtPr>
            <w:sdtContent>
              <w:r>
                <w:rPr>
                  <w:rFonts w:ascii="Arial" w:eastAsia="Helvetica" w:hAnsi="Arial" w:cs="Arial"/>
                  <w:sz w:val="22"/>
                  <w:szCs w:val="22"/>
                  <w:lang w:val="en-IN"/>
                </w:rPr>
                <w:t>InfoSec and IT</w:t>
              </w:r>
            </w:sdtContent>
          </w:sdt>
        </w:p>
      </w:sdtContent>
    </w:sdt>
    <w:sdt>
      <w:sdtPr>
        <w:rPr>
          <w:rFonts w:ascii="Arial" w:eastAsia="Helvetica" w:hAnsi="Arial" w:cs="Arial"/>
          <w:sz w:val="22"/>
          <w:szCs w:val="22"/>
          <w:lang w:val="en-IN"/>
        </w:rPr>
        <w:id w:val="213235138"/>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892463797"/>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718266800"/>
              <w:placeholder>
                <w:docPart w:val="1723541EFBA744DB87456BC583263E73"/>
              </w:placeholder>
              <w15:color w:val="000000"/>
            </w:sdtPr>
            <w:sdtContent>
              <w:r>
                <w:rPr>
                  <w:rFonts w:ascii="Arial" w:eastAsia="Helvetica" w:hAnsi="Arial" w:cs="Arial"/>
                  <w:sz w:val="22"/>
                  <w:szCs w:val="22"/>
                  <w:lang w:val="en-IN"/>
                </w:rPr>
                <w:t>Business executive level</w:t>
              </w:r>
            </w:sdtContent>
          </w:sdt>
        </w:p>
      </w:sdtContent>
    </w:sdt>
    <w:sdt>
      <w:sdtPr>
        <w:rPr>
          <w:rFonts w:ascii="Arial" w:eastAsia="Helvetica" w:hAnsi="Arial" w:cs="Arial"/>
          <w:sz w:val="22"/>
          <w:szCs w:val="22"/>
          <w:lang w:val="en-IN"/>
        </w:rPr>
        <w:id w:val="-1434432737"/>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423489172"/>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645891720"/>
              <w:placeholder>
                <w:docPart w:val="9D1AA7C4C1ED482FBF1913B4B09C4B45"/>
              </w:placeholder>
              <w15:color w:val="000000"/>
            </w:sdtPr>
            <w:sdtContent>
              <w:r>
                <w:rPr>
                  <w:rFonts w:ascii="Arial" w:eastAsia="Helvetica" w:hAnsi="Arial" w:cs="Arial"/>
                  <w:sz w:val="22"/>
                  <w:szCs w:val="22"/>
                  <w:lang w:val="en-IN"/>
                </w:rPr>
                <w:t>All of the Above</w:t>
              </w:r>
            </w:sdtContent>
          </w:sdt>
        </w:p>
      </w:sdtContent>
    </w:sdt>
    <w:sdt>
      <w:sdtPr>
        <w:rPr>
          <w:rFonts w:ascii="Arial" w:eastAsia="Helvetica" w:hAnsi="Arial" w:cs="Arial"/>
          <w:sz w:val="22"/>
          <w:szCs w:val="22"/>
          <w:lang w:val="en-IN"/>
        </w:rPr>
        <w:id w:val="730351427"/>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921454234"/>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106775509"/>
              <w:placeholder>
                <w:docPart w:val="B5097F2069514EED8AF4EE97B14A849F"/>
              </w:placeholder>
              <w15:color w:val="000000"/>
            </w:sdtPr>
            <w:sdtContent>
              <w:r>
                <w:rPr>
                  <w:rFonts w:ascii="Arial" w:eastAsia="Helvetica" w:hAnsi="Arial" w:cs="Arial"/>
                  <w:sz w:val="22"/>
                  <w:szCs w:val="22"/>
                  <w:lang w:val="en-IN"/>
                </w:rPr>
                <w:t>None</w:t>
              </w:r>
            </w:sdtContent>
          </w:sdt>
        </w:p>
      </w:sdtContent>
    </w:sdt>
    <w:p w:rsidR="00E80CF9" w:rsidRPr="0006731E" w:rsidRDefault="00E80CF9" w:rsidP="009D04A3">
      <w:pPr>
        <w:spacing w:line="253" w:lineRule="atLeast"/>
        <w:rPr>
          <w:rFonts w:ascii="Arial" w:eastAsia="Helvetica" w:hAnsi="Arial" w:cs="Arial"/>
          <w:sz w:val="22"/>
          <w:szCs w:val="22"/>
          <w:lang w:val="en-IN"/>
        </w:rPr>
      </w:pP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If you marked None, please explain</w:t>
      </w:r>
    </w:p>
    <w:p w:rsidR="00E80CF9" w:rsidRPr="0006731E" w:rsidRDefault="00000000" w:rsidP="009D04A3">
      <w:pPr>
        <w:spacing w:line="253" w:lineRule="atLeast"/>
        <w:rPr>
          <w:rFonts w:ascii="Arial" w:eastAsia="Helvetica"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8.6 - Do you have a Cybersecurity Insurance Policy?</w:t>
      </w:r>
    </w:p>
    <w:sdt>
      <w:sdtPr>
        <w:rPr>
          <w:rFonts w:ascii="Helvetica" w:eastAsia="Helvetica" w:hAnsi="Helvetica" w:cs="Helvetica"/>
          <w:sz w:val="22"/>
          <w:szCs w:val="22"/>
        </w:rPr>
        <w:id w:val="1404559352"/>
        <w:lock w:val="contentLocked"/>
        <w:placeholder>
          <w:docPart w:val="B6A84E75D58A488895CB4361932FE113"/>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476987344"/>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15674267"/>
              <w:placeholder>
                <w:docPart w:val="A53DC127D3D94EF890EE5A3733F5B23E"/>
              </w:placeholder>
              <w:comboBox>
                <w:listItem w:displayText="Yes" w:value="Yes"/>
                <w:listItem w:displayText="No" w:value="No"/>
              </w:comboBox>
            </w:sdtPr>
            <w:sdtContent>
              <w:r w:rsidR="007C70EE">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If Yes, please describe:</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 xml:space="preserve">The total amount of cyber insurance coverage </w:t>
      </w:r>
      <w:r w:rsidRPr="0006731E">
        <w:rPr>
          <w:rFonts w:ascii="Arial" w:eastAsia="Arial" w:hAnsi="Arial" w:cs="Arial"/>
          <w:b/>
          <w:bCs/>
          <w:color w:val="00B0F0"/>
          <w:sz w:val="22"/>
          <w:szCs w:val="22"/>
          <w:lang w:val="en-IN"/>
        </w:rPr>
        <w:t>Comment here</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 xml:space="preserve">The deductible </w:t>
      </w:r>
      <w:r w:rsidRPr="0006731E">
        <w:rPr>
          <w:rFonts w:ascii="Arial" w:eastAsia="Arial" w:hAnsi="Arial" w:cs="Arial"/>
          <w:b/>
          <w:bCs/>
          <w:color w:val="00B0F0"/>
          <w:sz w:val="22"/>
          <w:szCs w:val="22"/>
          <w:lang w:val="en-IN"/>
        </w:rPr>
        <w:t>Comment here</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 xml:space="preserve">The amount of coverage for incidents affecting your customers </w:t>
      </w:r>
      <w:r w:rsidRPr="0006731E">
        <w:rPr>
          <w:rFonts w:ascii="Arial" w:eastAsia="Arial" w:hAnsi="Arial" w:cs="Arial"/>
          <w:b/>
          <w:bCs/>
          <w:color w:val="00B0F0"/>
          <w:sz w:val="22"/>
          <w:szCs w:val="22"/>
          <w:lang w:val="en-IN"/>
        </w:rPr>
        <w:t>Comment here</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If No,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8.7 - Has your organization experienced an information security breach?</w:t>
      </w:r>
    </w:p>
    <w:sdt>
      <w:sdtPr>
        <w:rPr>
          <w:rFonts w:ascii="Helvetica" w:eastAsia="Helvetica" w:hAnsi="Helvetica" w:cs="Helvetica"/>
          <w:sz w:val="22"/>
          <w:szCs w:val="22"/>
        </w:rPr>
        <w:id w:val="1410427042"/>
        <w:lock w:val="contentLocked"/>
        <w:placeholder>
          <w:docPart w:val="7479CA151B6D4D729A1A2A20E3F2C18C"/>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2042084584"/>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1842199063"/>
              <w:placeholder>
                <w:docPart w:val="4A1EF06F420E45068B33C1FAC1760FEB"/>
              </w:placeholder>
              <w:comboBox>
                <w:listItem w:displayText="Yes" w:value="Yes"/>
                <w:listItem w:displayText="No" w:value="No"/>
              </w:comboBox>
            </w:sdtPr>
            <w:sdtContent>
              <w:r w:rsidR="000920EC">
                <w:rPr>
                  <w:rFonts w:ascii="Helvetica" w:eastAsia="Helvetica" w:hAnsi="Helvetica" w:cs="Helvetica"/>
                  <w:sz w:val="22"/>
                  <w:szCs w:val="22"/>
                </w:rPr>
                <w:t>No</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Yes, explain what type of incident and what information was lost</w:t>
      </w:r>
    </w:p>
    <w:p w:rsidR="00E80CF9" w:rsidRPr="0006731E" w:rsidRDefault="00000000" w:rsidP="009D04A3">
      <w:pPr>
        <w:spacing w:line="253" w:lineRule="atLeast"/>
        <w:rPr>
          <w:rFonts w:ascii="Arial" w:eastAsia="Helvetica"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b/>
          <w:bCs/>
          <w:i/>
          <w:iCs/>
          <w:sz w:val="22"/>
          <w:szCs w:val="22"/>
          <w:u w:val="single"/>
          <w:lang w:val="en-IN"/>
        </w:rPr>
        <w:t>Section 9 - Business Continuity Management</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7 Questions</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9.1 - Do you test your backup process to ensure the data can be used for recovery?</w:t>
      </w:r>
    </w:p>
    <w:sdt>
      <w:sdtPr>
        <w:rPr>
          <w:rFonts w:ascii="Helvetica" w:eastAsia="Helvetica" w:hAnsi="Helvetica" w:cs="Helvetica"/>
          <w:sz w:val="22"/>
          <w:szCs w:val="22"/>
        </w:rPr>
        <w:id w:val="-231701075"/>
        <w:lock w:val="contentLocked"/>
        <w:placeholder>
          <w:docPart w:val="D44FD49F0D21412AA28E4FB049CA5274"/>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940122165"/>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1674536181"/>
              <w:placeholder>
                <w:docPart w:val="7399F6F656EF479CA354F31971ADBA27"/>
              </w:placeholder>
              <w:comboBox>
                <w:listItem w:displayText="Yes" w:value="Yes"/>
                <w:listItem w:displayText="No" w:value="No"/>
              </w:comboBox>
            </w:sdtPr>
            <w:sdtContent>
              <w:r w:rsidR="00AF24B2">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 please explain</w:t>
      </w:r>
    </w:p>
    <w:p w:rsidR="00E80CF9" w:rsidRPr="0006731E" w:rsidRDefault="00000000" w:rsidP="009D04A3">
      <w:pPr>
        <w:spacing w:line="253" w:lineRule="atLeast"/>
        <w:rPr>
          <w:rFonts w:ascii="Arial" w:eastAsia="Helvetica"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9.2 - How do you protect critical systems to ensure their availability?</w:t>
      </w:r>
    </w:p>
    <w:sdt>
      <w:sdtPr>
        <w:rPr>
          <w:rFonts w:ascii="Arial" w:eastAsia="Helvetica" w:hAnsi="Arial" w:cs="Arial"/>
          <w:sz w:val="22"/>
          <w:szCs w:val="22"/>
          <w:lang w:val="en-IN"/>
        </w:rPr>
        <w:id w:val="726570488"/>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01944458"/>
              <w14:checkbox>
                <w14:checked w14:val="1"/>
                <w14:checkedState w14:val="2612" w14:font="MS Gothic"/>
                <w14:uncheckedState w14:val="2610" w14:font="MS Gothic"/>
              </w14:checkbox>
            </w:sdtPr>
            <w:sdtContent>
              <w:r w:rsidR="00135767">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417997436"/>
              <w:placeholder>
                <w:docPart w:val="36ECC58D843A4C7A8F0D11F41AFE03A3"/>
              </w:placeholder>
              <w15:color w:val="000000"/>
            </w:sdtPr>
            <w:sdtContent>
              <w:r>
                <w:rPr>
                  <w:rFonts w:ascii="Arial" w:eastAsia="Helvetica" w:hAnsi="Arial" w:cs="Arial"/>
                  <w:sz w:val="22"/>
                  <w:szCs w:val="22"/>
                  <w:lang w:val="en-IN"/>
                </w:rPr>
                <w:t>High-Availability</w:t>
              </w:r>
            </w:sdtContent>
          </w:sdt>
        </w:p>
      </w:sdtContent>
    </w:sdt>
    <w:sdt>
      <w:sdtPr>
        <w:rPr>
          <w:rFonts w:ascii="Arial" w:eastAsia="Helvetica" w:hAnsi="Arial" w:cs="Arial"/>
          <w:sz w:val="22"/>
          <w:szCs w:val="22"/>
          <w:lang w:val="en-IN"/>
        </w:rPr>
        <w:id w:val="2029988866"/>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200198900"/>
              <w14:checkbox>
                <w14:checked w14:val="1"/>
                <w14:checkedState w14:val="2612" w14:font="MS Gothic"/>
                <w14:uncheckedState w14:val="2610" w14:font="MS Gothic"/>
              </w14:checkbox>
            </w:sdtPr>
            <w:sdtContent>
              <w:r w:rsidR="00135767">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165855211"/>
              <w:placeholder>
                <w:docPart w:val="4185FED794BD4FA79A1817FB9FE8A76A"/>
              </w:placeholder>
              <w15:color w:val="000000"/>
            </w:sdtPr>
            <w:sdtContent>
              <w:r>
                <w:rPr>
                  <w:rFonts w:ascii="Arial" w:eastAsia="Helvetica" w:hAnsi="Arial" w:cs="Arial"/>
                  <w:sz w:val="22"/>
                  <w:szCs w:val="22"/>
                  <w:lang w:val="en-IN"/>
                </w:rPr>
                <w:t>Redundant locations</w:t>
              </w:r>
            </w:sdtContent>
          </w:sdt>
        </w:p>
      </w:sdtContent>
    </w:sdt>
    <w:sdt>
      <w:sdtPr>
        <w:rPr>
          <w:rFonts w:ascii="Arial" w:eastAsia="Helvetica" w:hAnsi="Arial" w:cs="Arial"/>
          <w:sz w:val="22"/>
          <w:szCs w:val="22"/>
          <w:lang w:val="en-IN"/>
        </w:rPr>
        <w:id w:val="1217848403"/>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272047078"/>
              <w14:checkbox>
                <w14:checked w14:val="1"/>
                <w14:checkedState w14:val="2612" w14:font="MS Gothic"/>
                <w14:uncheckedState w14:val="2610" w14:font="MS Gothic"/>
              </w14:checkbox>
            </w:sdtPr>
            <w:sdtContent>
              <w:r w:rsidR="00135767">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70318120"/>
              <w:placeholder>
                <w:docPart w:val="7ED798FF2F864DF0989AFB6FB4D15E33"/>
              </w:placeholder>
              <w15:color w:val="000000"/>
            </w:sdtPr>
            <w:sdtContent>
              <w:r>
                <w:rPr>
                  <w:rFonts w:ascii="Arial" w:eastAsia="Helvetica" w:hAnsi="Arial" w:cs="Arial"/>
                  <w:sz w:val="22"/>
                  <w:szCs w:val="22"/>
                  <w:lang w:val="en-IN"/>
                </w:rPr>
                <w:t>Offsite backup storage</w:t>
              </w:r>
            </w:sdtContent>
          </w:sdt>
        </w:p>
      </w:sdtContent>
    </w:sdt>
    <w:sdt>
      <w:sdtPr>
        <w:rPr>
          <w:rFonts w:ascii="Arial" w:eastAsia="Helvetica" w:hAnsi="Arial" w:cs="Arial"/>
          <w:sz w:val="22"/>
          <w:szCs w:val="22"/>
          <w:lang w:val="en-IN"/>
        </w:rPr>
        <w:id w:val="-1655751826"/>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973053847"/>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356574742"/>
              <w:placeholder>
                <w:docPart w:val="B44C803887C84A37A107E43BD0F9F42A"/>
              </w:placeholder>
              <w15:color w:val="000000"/>
            </w:sdtPr>
            <w:sdtContent>
              <w:r>
                <w:rPr>
                  <w:rFonts w:ascii="Arial" w:eastAsia="Helvetica" w:hAnsi="Arial" w:cs="Arial"/>
                  <w:sz w:val="22"/>
                  <w:szCs w:val="22"/>
                  <w:lang w:val="en-IN"/>
                </w:rPr>
                <w:t>Other</w:t>
              </w:r>
            </w:sdtContent>
          </w:sdt>
        </w:p>
      </w:sdtContent>
    </w:sdt>
    <w:sdt>
      <w:sdtPr>
        <w:rPr>
          <w:rFonts w:ascii="Arial" w:eastAsia="Helvetica" w:hAnsi="Arial" w:cs="Arial"/>
          <w:sz w:val="22"/>
          <w:szCs w:val="22"/>
          <w:lang w:val="en-IN"/>
        </w:rPr>
        <w:id w:val="339047296"/>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734892047"/>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348682846"/>
              <w:placeholder>
                <w:docPart w:val="48FADC0B5C804C66B4703D0804E838C4"/>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Other, please specify</w:t>
      </w:r>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lastRenderedPageBreak/>
        <w:t xml:space="preserve">Comment here  </w:t>
      </w:r>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None, please explain</w:t>
      </w:r>
    </w:p>
    <w:p w:rsidR="00E80CF9" w:rsidRPr="0006731E" w:rsidRDefault="00000000" w:rsidP="009D04A3">
      <w:pPr>
        <w:spacing w:line="253" w:lineRule="atLeast"/>
        <w:rPr>
          <w:rFonts w:ascii="Arial" w:eastAsia="Arial" w:hAnsi="Arial" w:cs="Arial"/>
          <w:b/>
          <w:bCs/>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9.3 - Do you have a Business Continuity Plan?</w:t>
      </w:r>
    </w:p>
    <w:sdt>
      <w:sdtPr>
        <w:rPr>
          <w:rFonts w:ascii="Helvetica" w:eastAsia="Helvetica" w:hAnsi="Helvetica" w:cs="Helvetica"/>
          <w:sz w:val="22"/>
          <w:szCs w:val="22"/>
        </w:rPr>
        <w:id w:val="1423607226"/>
        <w:lock w:val="contentLocked"/>
        <w:placeholder>
          <w:docPart w:val="C8EDD78C3D07491789416D3F08DCE8EA"/>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661992352"/>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1778443525"/>
              <w:placeholder>
                <w:docPart w:val="39B362BBA2D64C969FA449756414E828"/>
              </w:placeholder>
              <w:comboBox>
                <w:listItem w:displayText="Yes" w:value="Yes"/>
                <w:listItem w:displayText="No" w:value="No"/>
              </w:comboBox>
            </w:sdtPr>
            <w:sdtContent>
              <w:r w:rsidR="00800A6A">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9.4 - Do you have a Disaster Recovery Plan?</w:t>
      </w:r>
    </w:p>
    <w:sdt>
      <w:sdtPr>
        <w:rPr>
          <w:rFonts w:ascii="Helvetica" w:eastAsia="Helvetica" w:hAnsi="Helvetica" w:cs="Helvetica"/>
          <w:sz w:val="22"/>
          <w:szCs w:val="22"/>
        </w:rPr>
        <w:id w:val="226510279"/>
        <w:lock w:val="contentLocked"/>
        <w:placeholder>
          <w:docPart w:val="F90B2655E93049C3A8B66E6E0D5B2CBE"/>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761879813"/>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656841716"/>
              <w:placeholder>
                <w:docPart w:val="604094DDF5064E288A9679D1AA0298F7"/>
              </w:placeholder>
              <w:comboBox>
                <w:listItem w:displayText="Yes" w:value="Yes"/>
                <w:listItem w:displayText="No" w:value="No"/>
              </w:comboBox>
            </w:sdtPr>
            <w:sdtContent>
              <w:r w:rsidR="009848BC">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Arial"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9.5 - How often do you perform BCP Table-Top Exercises?</w:t>
      </w:r>
    </w:p>
    <w:sdt>
      <w:sdtPr>
        <w:rPr>
          <w:rFonts w:ascii="Arial" w:eastAsia="Helvetica" w:hAnsi="Arial" w:cs="Arial"/>
          <w:sz w:val="22"/>
          <w:szCs w:val="22"/>
          <w:lang w:val="en-IN"/>
        </w:rPr>
        <w:id w:val="828718933"/>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02940076"/>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638301179"/>
              <w:placeholder>
                <w:docPart w:val="ACF01043FB274F09862DDF364AF36653"/>
              </w:placeholder>
              <w15:color w:val="000000"/>
            </w:sdtPr>
            <w:sdtContent>
              <w:r>
                <w:rPr>
                  <w:rFonts w:ascii="Arial" w:eastAsia="Helvetica" w:hAnsi="Arial" w:cs="Arial"/>
                  <w:sz w:val="22"/>
                  <w:szCs w:val="22"/>
                  <w:lang w:val="en-IN"/>
                </w:rPr>
                <w:t>Quarterly</w:t>
              </w:r>
            </w:sdtContent>
          </w:sdt>
        </w:p>
      </w:sdtContent>
    </w:sdt>
    <w:sdt>
      <w:sdtPr>
        <w:rPr>
          <w:rFonts w:ascii="Arial" w:eastAsia="Helvetica" w:hAnsi="Arial" w:cs="Arial"/>
          <w:sz w:val="22"/>
          <w:szCs w:val="22"/>
          <w:lang w:val="en-IN"/>
        </w:rPr>
        <w:id w:val="-1604342991"/>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48019906"/>
              <w14:checkbox>
                <w14:checked w14:val="1"/>
                <w14:checkedState w14:val="2612" w14:font="MS Gothic"/>
                <w14:uncheckedState w14:val="2610" w14:font="MS Gothic"/>
              </w14:checkbox>
            </w:sdtPr>
            <w:sdtContent>
              <w:r w:rsidR="00675068">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785302425"/>
              <w:placeholder>
                <w:docPart w:val="D71640C9C7F448BBB2B68F8B6AE60D94"/>
              </w:placeholder>
              <w15:color w:val="000000"/>
            </w:sdtPr>
            <w:sdtContent>
              <w:r>
                <w:rPr>
                  <w:rFonts w:ascii="Arial" w:eastAsia="Helvetica" w:hAnsi="Arial" w:cs="Arial"/>
                  <w:sz w:val="22"/>
                  <w:szCs w:val="22"/>
                  <w:lang w:val="en-IN"/>
                </w:rPr>
                <w:t>Annually</w:t>
              </w:r>
            </w:sdtContent>
          </w:sdt>
        </w:p>
      </w:sdtContent>
    </w:sdt>
    <w:sdt>
      <w:sdtPr>
        <w:rPr>
          <w:rFonts w:ascii="Arial" w:eastAsia="Helvetica" w:hAnsi="Arial" w:cs="Arial"/>
          <w:sz w:val="22"/>
          <w:szCs w:val="22"/>
          <w:lang w:val="en-IN"/>
        </w:rPr>
        <w:id w:val="-2015983732"/>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052106484"/>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20830965"/>
              <w:placeholder>
                <w:docPart w:val="6861629F07B84F8C99E3A769FD02A619"/>
              </w:placeholder>
              <w15:color w:val="000000"/>
            </w:sdtPr>
            <w:sdtContent>
              <w:r>
                <w:rPr>
                  <w:rFonts w:ascii="Arial" w:eastAsia="Helvetica" w:hAnsi="Arial" w:cs="Arial"/>
                  <w:sz w:val="22"/>
                  <w:szCs w:val="22"/>
                  <w:lang w:val="en-IN"/>
                </w:rPr>
                <w:t>Less than annual</w:t>
              </w:r>
            </w:sdtContent>
          </w:sdt>
        </w:p>
      </w:sdtContent>
    </w:sdt>
    <w:sdt>
      <w:sdtPr>
        <w:rPr>
          <w:rFonts w:ascii="Arial" w:eastAsia="Helvetica" w:hAnsi="Arial" w:cs="Arial"/>
          <w:sz w:val="22"/>
          <w:szCs w:val="22"/>
          <w:lang w:val="en-IN"/>
        </w:rPr>
        <w:id w:val="-144666762"/>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93220138"/>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197124917"/>
              <w:placeholder>
                <w:docPart w:val="D4A6519F34F4403A8FBC0A8D68FBC94B"/>
              </w:placeholder>
              <w15:color w:val="000000"/>
            </w:sdtPr>
            <w:sdtContent>
              <w:r>
                <w:rPr>
                  <w:rFonts w:ascii="Arial" w:eastAsia="Helvetica" w:hAnsi="Arial" w:cs="Arial"/>
                  <w:sz w:val="22"/>
                  <w:szCs w:val="22"/>
                  <w:lang w:val="en-IN"/>
                </w:rPr>
                <w:t>Never</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Never or Less than annual,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Arial"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9.6 - How often do you perform DR testing of critical applications and systems?</w:t>
      </w:r>
    </w:p>
    <w:sdt>
      <w:sdtPr>
        <w:rPr>
          <w:rFonts w:ascii="Arial" w:eastAsia="Helvetica" w:hAnsi="Arial" w:cs="Arial"/>
          <w:sz w:val="22"/>
          <w:szCs w:val="22"/>
          <w:lang w:val="en-IN"/>
        </w:rPr>
        <w:id w:val="683708174"/>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058042995"/>
              <w14:checkbox>
                <w14:checked w14:val="1"/>
                <w14:checkedState w14:val="2612" w14:font="MS Gothic"/>
                <w14:uncheckedState w14:val="2610" w14:font="MS Gothic"/>
              </w14:checkbox>
            </w:sdtPr>
            <w:sdtContent>
              <w:r w:rsidR="00675068">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550047952"/>
              <w:placeholder>
                <w:docPart w:val="2FEAA8A5F2E14FFC9BC84DC7CCBAAB23"/>
              </w:placeholder>
              <w15:color w:val="000000"/>
            </w:sdtPr>
            <w:sdtContent>
              <w:r>
                <w:rPr>
                  <w:rFonts w:ascii="Arial" w:eastAsia="Helvetica" w:hAnsi="Arial" w:cs="Arial"/>
                  <w:sz w:val="22"/>
                  <w:szCs w:val="22"/>
                  <w:lang w:val="en-IN"/>
                </w:rPr>
                <w:t>Quarterly</w:t>
              </w:r>
            </w:sdtContent>
          </w:sdt>
        </w:p>
      </w:sdtContent>
    </w:sdt>
    <w:sdt>
      <w:sdtPr>
        <w:rPr>
          <w:rFonts w:ascii="Arial" w:eastAsia="Helvetica" w:hAnsi="Arial" w:cs="Arial"/>
          <w:sz w:val="22"/>
          <w:szCs w:val="22"/>
          <w:lang w:val="en-IN"/>
        </w:rPr>
        <w:id w:val="1793248276"/>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384678566"/>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895469148"/>
              <w:placeholder>
                <w:docPart w:val="24351BA337364BAA95174F297FDB9DBA"/>
              </w:placeholder>
              <w15:color w:val="000000"/>
            </w:sdtPr>
            <w:sdtContent>
              <w:r>
                <w:rPr>
                  <w:rFonts w:ascii="Arial" w:eastAsia="Helvetica" w:hAnsi="Arial" w:cs="Arial"/>
                  <w:sz w:val="22"/>
                  <w:szCs w:val="22"/>
                  <w:lang w:val="en-IN"/>
                </w:rPr>
                <w:t>Annually</w:t>
              </w:r>
            </w:sdtContent>
          </w:sdt>
        </w:p>
      </w:sdtContent>
    </w:sdt>
    <w:sdt>
      <w:sdtPr>
        <w:rPr>
          <w:rFonts w:ascii="Arial" w:eastAsia="Helvetica" w:hAnsi="Arial" w:cs="Arial"/>
          <w:sz w:val="22"/>
          <w:szCs w:val="22"/>
          <w:lang w:val="en-IN"/>
        </w:rPr>
        <w:id w:val="28768193"/>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758180145"/>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578016619"/>
              <w:placeholder>
                <w:docPart w:val="1A48F927B48D49399F3956FC8A484FFE"/>
              </w:placeholder>
              <w15:color w:val="000000"/>
            </w:sdtPr>
            <w:sdtContent>
              <w:r>
                <w:rPr>
                  <w:rFonts w:ascii="Arial" w:eastAsia="Helvetica" w:hAnsi="Arial" w:cs="Arial"/>
                  <w:sz w:val="22"/>
                  <w:szCs w:val="22"/>
                  <w:lang w:val="en-IN"/>
                </w:rPr>
                <w:t>Less than annual</w:t>
              </w:r>
            </w:sdtContent>
          </w:sdt>
        </w:p>
      </w:sdtContent>
    </w:sdt>
    <w:sdt>
      <w:sdtPr>
        <w:rPr>
          <w:rFonts w:ascii="Arial" w:eastAsia="Helvetica" w:hAnsi="Arial" w:cs="Arial"/>
          <w:sz w:val="22"/>
          <w:szCs w:val="22"/>
          <w:lang w:val="en-IN"/>
        </w:rPr>
        <w:id w:val="874280240"/>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519669467"/>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601499777"/>
              <w:placeholder>
                <w:docPart w:val="60DCD7FAEF404754AB44F1E50128419F"/>
              </w:placeholder>
              <w15:color w:val="000000"/>
            </w:sdtPr>
            <w:sdtContent>
              <w:r>
                <w:rPr>
                  <w:rFonts w:ascii="Arial" w:eastAsia="Helvetica" w:hAnsi="Arial" w:cs="Arial"/>
                  <w:sz w:val="22"/>
                  <w:szCs w:val="22"/>
                  <w:lang w:val="en-IN"/>
                </w:rPr>
                <w:t>Never</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Never or Less than annual,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Default="00E80CF9" w:rsidP="009D04A3">
      <w:pPr>
        <w:spacing w:line="253" w:lineRule="atLeast"/>
        <w:rPr>
          <w:rFonts w:ascii="Arial" w:eastAsia="Helvetica" w:hAnsi="Arial" w:cs="Arial"/>
          <w:sz w:val="22"/>
          <w:szCs w:val="22"/>
          <w:lang w:val="en-IN"/>
        </w:rPr>
      </w:pPr>
    </w:p>
    <w:p w:rsidR="00E80CF9" w:rsidRDefault="00E80CF9" w:rsidP="009D04A3">
      <w:pPr>
        <w:spacing w:line="253" w:lineRule="atLeast"/>
        <w:rPr>
          <w:rFonts w:ascii="Arial" w:eastAsia="Helvetica" w:hAnsi="Arial" w:cs="Arial"/>
          <w:sz w:val="22"/>
          <w:szCs w:val="22"/>
          <w:lang w:val="en-IN"/>
        </w:rPr>
      </w:pP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9.7 - Do you ensure that your DR facilities have all the same security controls implemented as your primary Data Center?</w:t>
      </w:r>
    </w:p>
    <w:sdt>
      <w:sdtPr>
        <w:rPr>
          <w:rFonts w:ascii="Helvetica" w:eastAsia="Helvetica" w:hAnsi="Helvetica" w:cs="Helvetica"/>
          <w:sz w:val="22"/>
          <w:szCs w:val="22"/>
        </w:rPr>
        <w:id w:val="1185787811"/>
        <w:lock w:val="contentLocked"/>
        <w:placeholder>
          <w:docPart w:val="D0ACB8FE97024FC8BC96D8E9A24771B5"/>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904565569"/>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280417107"/>
              <w:placeholder>
                <w:docPart w:val="B2A332B3F4444E91BAE1DFFDBAB6916A"/>
              </w:placeholder>
              <w:comboBox>
                <w:listItem w:displayText="Yes" w:value="Yes"/>
                <w:listItem w:displayText="No" w:value="No"/>
              </w:comboBox>
            </w:sdtPr>
            <w:sdtContent>
              <w:r w:rsidR="00167B9B">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 please explain</w:t>
      </w:r>
    </w:p>
    <w:p w:rsidR="00E80CF9" w:rsidRPr="0006731E" w:rsidRDefault="00000000" w:rsidP="009D04A3">
      <w:pPr>
        <w:spacing w:line="253" w:lineRule="atLeast"/>
        <w:rPr>
          <w:rFonts w:ascii="Arial" w:eastAsia="Helvetica"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b/>
          <w:bCs/>
          <w:i/>
          <w:iCs/>
          <w:sz w:val="22"/>
          <w:szCs w:val="22"/>
          <w:u w:val="single"/>
          <w:lang w:val="en-IN"/>
        </w:rPr>
        <w:t>Section 10 - Compliance</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6 Questions</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10.1 - Will your application or systems access, process, or store IFF personal data?</w:t>
      </w:r>
    </w:p>
    <w:sdt>
      <w:sdtPr>
        <w:rPr>
          <w:rFonts w:ascii="Helvetica" w:eastAsia="Helvetica" w:hAnsi="Helvetica" w:cs="Helvetica"/>
          <w:sz w:val="22"/>
          <w:szCs w:val="22"/>
        </w:rPr>
        <w:id w:val="-2039412302"/>
        <w:lock w:val="contentLocked"/>
        <w:placeholder>
          <w:docPart w:val="5777230CF5824BBC999646182C58DBFD"/>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111091539"/>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2088601112"/>
              <w:placeholder>
                <w:docPart w:val="7470E80A96EB48C589487034D40D8EE7"/>
              </w:placeholder>
              <w:comboBox>
                <w:listItem w:displayText="Yes" w:value="Yes"/>
                <w:listItem w:displayText="No" w:value="No"/>
              </w:comboBox>
            </w:sdtPr>
            <w:sdtContent>
              <w:r w:rsidR="007D34A7">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If Yes, please describe</w:t>
      </w:r>
    </w:p>
    <w:p w:rsidR="00E80CF9" w:rsidRPr="0006731E" w:rsidRDefault="00000000" w:rsidP="009D04A3">
      <w:pPr>
        <w:spacing w:line="253" w:lineRule="atLeast"/>
        <w:rPr>
          <w:rFonts w:ascii="Arial" w:eastAsia="Helvetica" w:hAnsi="Arial" w:cs="Arial"/>
          <w:b/>
          <w:bCs/>
          <w:color w:val="00B0F0"/>
          <w:sz w:val="22"/>
          <w:szCs w:val="22"/>
          <w:lang w:val="en-IN"/>
        </w:rPr>
      </w:pPr>
      <w:r w:rsidRPr="0006731E">
        <w:rPr>
          <w:rFonts w:ascii="Arial" w:eastAsia="Arial" w:hAnsi="Arial" w:cs="Arial"/>
          <w:b/>
          <w:bCs/>
          <w:color w:val="00B0F0"/>
          <w:sz w:val="22"/>
          <w:szCs w:val="22"/>
          <w:lang w:val="en-IN"/>
        </w:rPr>
        <w:t>Comment here</w:t>
      </w:r>
      <w:r w:rsidR="00354E05">
        <w:rPr>
          <w:rFonts w:ascii="Arial" w:eastAsia="Arial" w:hAnsi="Arial" w:cs="Arial"/>
          <w:b/>
          <w:bCs/>
          <w:color w:val="00B0F0"/>
          <w:sz w:val="22"/>
          <w:szCs w:val="22"/>
          <w:lang w:val="en-IN"/>
        </w:rPr>
        <w:t xml:space="preserve"> Only applicable for local deployment. For SaaS, l</w:t>
      </w:r>
      <w:r w:rsidR="00354E05" w:rsidRPr="00354E05">
        <w:rPr>
          <w:rFonts w:ascii="Arial" w:eastAsia="Arial" w:hAnsi="Arial" w:cs="Arial"/>
          <w:b/>
          <w:bCs/>
          <w:color w:val="00B0F0"/>
          <w:sz w:val="22"/>
          <w:szCs w:val="22"/>
          <w:lang w:val="en-IN"/>
        </w:rPr>
        <w:t xml:space="preserve">imited personal data only (user-account name, email, </w:t>
      </w:r>
      <w:r w:rsidR="003B7486">
        <w:rPr>
          <w:rFonts w:ascii="Arial" w:eastAsia="Arial" w:hAnsi="Arial" w:cs="Arial"/>
          <w:b/>
          <w:bCs/>
          <w:color w:val="00B0F0"/>
          <w:sz w:val="22"/>
          <w:szCs w:val="22"/>
          <w:lang w:val="en-IN"/>
        </w:rPr>
        <w:t xml:space="preserve">and </w:t>
      </w:r>
      <w:r w:rsidR="00354E05" w:rsidRPr="00354E05">
        <w:rPr>
          <w:rFonts w:ascii="Arial" w:eastAsia="Arial" w:hAnsi="Arial" w:cs="Arial"/>
          <w:b/>
          <w:bCs/>
          <w:color w:val="00B0F0"/>
          <w:sz w:val="22"/>
          <w:szCs w:val="22"/>
          <w:lang w:val="en-IN"/>
        </w:rPr>
        <w:t>company).</w:t>
      </w:r>
    </w:p>
    <w:p w:rsidR="00E80CF9" w:rsidRPr="0006731E" w:rsidRDefault="00E80CF9" w:rsidP="009D04A3">
      <w:pPr>
        <w:spacing w:line="253" w:lineRule="atLeast"/>
        <w:rPr>
          <w:rFonts w:ascii="Arial" w:eastAsia="Arial"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10.2 - Will your application or systems access, process, or store payment card data for IFF’s product sales?</w:t>
      </w:r>
    </w:p>
    <w:sdt>
      <w:sdtPr>
        <w:rPr>
          <w:rFonts w:ascii="Helvetica" w:eastAsia="Helvetica" w:hAnsi="Helvetica" w:cs="Helvetica"/>
          <w:sz w:val="22"/>
          <w:szCs w:val="22"/>
        </w:rPr>
        <w:id w:val="-1134478717"/>
        <w:lock w:val="contentLocked"/>
        <w:placeholder>
          <w:docPart w:val="C4DD66D4BBC64367B52FD735721765E9"/>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37474613"/>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1363471753"/>
              <w:placeholder>
                <w:docPart w:val="21317F69A00340EE98886F0938B3EEAE"/>
              </w:placeholder>
              <w:comboBox>
                <w:listItem w:displayText="Yes" w:value="Yes"/>
                <w:listItem w:displayText="No" w:value="No"/>
              </w:comboBox>
            </w:sdtPr>
            <w:sdtContent>
              <w:r w:rsidR="0094529B">
                <w:rPr>
                  <w:rFonts w:ascii="Helvetica" w:eastAsia="Helvetica" w:hAnsi="Helvetica" w:cs="Helvetica"/>
                  <w:sz w:val="22"/>
                  <w:szCs w:val="22"/>
                </w:rPr>
                <w:t>No</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Yes, please describe</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Arial"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lastRenderedPageBreak/>
        <w:t>10.3 - Please state which of the following regulatory/industry requirements apply to your organization:</w:t>
      </w:r>
    </w:p>
    <w:sdt>
      <w:sdtPr>
        <w:rPr>
          <w:rFonts w:ascii="Arial" w:eastAsia="Helvetica" w:hAnsi="Arial" w:cs="Arial"/>
          <w:sz w:val="22"/>
          <w:szCs w:val="22"/>
          <w:lang w:val="en-IN"/>
        </w:rPr>
        <w:id w:val="748536903"/>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76778751"/>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568395780"/>
              <w:placeholder>
                <w:docPart w:val="EB5CC787689640099DD6A2D927C73DB2"/>
              </w:placeholder>
              <w15:color w:val="000000"/>
            </w:sdtPr>
            <w:sdtContent>
              <w:r>
                <w:rPr>
                  <w:rFonts w:ascii="Arial" w:eastAsia="Helvetica" w:hAnsi="Arial" w:cs="Arial"/>
                  <w:sz w:val="22"/>
                  <w:szCs w:val="22"/>
                  <w:lang w:val="en-IN"/>
                </w:rPr>
                <w:t>SOX</w:t>
              </w:r>
            </w:sdtContent>
          </w:sdt>
        </w:p>
      </w:sdtContent>
    </w:sdt>
    <w:sdt>
      <w:sdtPr>
        <w:rPr>
          <w:rFonts w:ascii="Arial" w:eastAsia="Helvetica" w:hAnsi="Arial" w:cs="Arial"/>
          <w:sz w:val="22"/>
          <w:szCs w:val="22"/>
          <w:lang w:val="en-IN"/>
        </w:rPr>
        <w:id w:val="-1056469107"/>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155684331"/>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113555160"/>
              <w:placeholder>
                <w:docPart w:val="1A41F03AB5CA4C4297AB34C41995FC95"/>
              </w:placeholder>
              <w15:color w:val="000000"/>
            </w:sdtPr>
            <w:sdtContent>
              <w:r>
                <w:rPr>
                  <w:rFonts w:ascii="Arial" w:eastAsia="Helvetica" w:hAnsi="Arial" w:cs="Arial"/>
                  <w:sz w:val="22"/>
                  <w:szCs w:val="22"/>
                  <w:lang w:val="en-IN"/>
                </w:rPr>
                <w:t>PCI</w:t>
              </w:r>
            </w:sdtContent>
          </w:sdt>
        </w:p>
      </w:sdtContent>
    </w:sdt>
    <w:sdt>
      <w:sdtPr>
        <w:rPr>
          <w:rFonts w:ascii="Arial" w:eastAsia="Helvetica" w:hAnsi="Arial" w:cs="Arial"/>
          <w:sz w:val="22"/>
          <w:szCs w:val="22"/>
          <w:lang w:val="en-IN"/>
        </w:rPr>
        <w:id w:val="1947193585"/>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577119843"/>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053343971"/>
              <w:placeholder>
                <w:docPart w:val="FE0FBA03D3F44FF3BA010483D9A6F491"/>
              </w:placeholder>
              <w15:color w:val="000000"/>
            </w:sdtPr>
            <w:sdtContent>
              <w:r>
                <w:rPr>
                  <w:rFonts w:ascii="Arial" w:eastAsia="Helvetica" w:hAnsi="Arial" w:cs="Arial"/>
                  <w:sz w:val="22"/>
                  <w:szCs w:val="22"/>
                  <w:lang w:val="en-IN"/>
                </w:rPr>
                <w:t>HIPPA</w:t>
              </w:r>
            </w:sdtContent>
          </w:sdt>
        </w:p>
      </w:sdtContent>
    </w:sdt>
    <w:sdt>
      <w:sdtPr>
        <w:rPr>
          <w:rFonts w:ascii="Arial" w:eastAsia="Helvetica" w:hAnsi="Arial" w:cs="Arial"/>
          <w:sz w:val="22"/>
          <w:szCs w:val="22"/>
          <w:lang w:val="en-IN"/>
        </w:rPr>
        <w:id w:val="-344248904"/>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664127444"/>
              <w14:checkbox>
                <w14:checked w14:val="1"/>
                <w14:checkedState w14:val="2612" w14:font="MS Gothic"/>
                <w14:uncheckedState w14:val="2610" w14:font="MS Gothic"/>
              </w14:checkbox>
            </w:sdtPr>
            <w:sdtContent>
              <w:r w:rsidR="007979FA">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980219289"/>
              <w:placeholder>
                <w:docPart w:val="02F965D6710F4C638C48F586A465E8A6"/>
              </w:placeholder>
              <w15:color w:val="000000"/>
            </w:sdtPr>
            <w:sdtContent>
              <w:r>
                <w:rPr>
                  <w:rFonts w:ascii="Arial" w:eastAsia="Helvetica" w:hAnsi="Arial" w:cs="Arial"/>
                  <w:sz w:val="22"/>
                  <w:szCs w:val="22"/>
                  <w:lang w:val="en-IN"/>
                </w:rPr>
                <w:t>Privacy (e.g.; GDPR, UK GDPR, CCPA, etc.)</w:t>
              </w:r>
            </w:sdtContent>
          </w:sdt>
        </w:p>
      </w:sdtContent>
    </w:sdt>
    <w:sdt>
      <w:sdtPr>
        <w:rPr>
          <w:rFonts w:ascii="Arial" w:eastAsia="Helvetica" w:hAnsi="Arial" w:cs="Arial"/>
          <w:sz w:val="22"/>
          <w:szCs w:val="22"/>
          <w:lang w:val="en-IN"/>
        </w:rPr>
        <w:id w:val="1033154507"/>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4589626"/>
              <w14:checkbox>
                <w14:checked w14:val="1"/>
                <w14:checkedState w14:val="2612" w14:font="MS Gothic"/>
                <w14:uncheckedState w14:val="2610" w14:font="MS Gothic"/>
              </w14:checkbox>
            </w:sdtPr>
            <w:sdtContent>
              <w:r w:rsidR="007979FA">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792823488"/>
              <w:placeholder>
                <w:docPart w:val="B3A135A86C474D89B903802D16B1445C"/>
              </w:placeholder>
              <w15:color w:val="000000"/>
            </w:sdtPr>
            <w:sdtContent>
              <w:r w:rsidRPr="00230418">
                <w:rPr>
                  <w:rFonts w:ascii="Arial" w:eastAsia="Helvetica" w:hAnsi="Arial" w:cs="Arial"/>
                  <w:sz w:val="22"/>
                  <w:szCs w:val="22"/>
                  <w:lang w:val="en-IN"/>
                </w:rPr>
                <w:t>Country specific privacy legislation (e.g., Brazil’s LGPD, China’s PDPA, South Africa's POPIA, etc.)</w:t>
              </w:r>
            </w:sdtContent>
          </w:sdt>
        </w:p>
      </w:sdtContent>
    </w:sdt>
    <w:sdt>
      <w:sdtPr>
        <w:rPr>
          <w:rFonts w:ascii="Arial" w:eastAsia="Helvetica" w:hAnsi="Arial" w:cs="Arial"/>
          <w:sz w:val="22"/>
          <w:szCs w:val="22"/>
          <w:lang w:val="en-IN"/>
        </w:rPr>
        <w:id w:val="-1970190008"/>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395164609"/>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231817891"/>
              <w:placeholder>
                <w:docPart w:val="247756E3DBBE4BB59049E552DA80C9A5"/>
              </w:placeholder>
              <w15:color w:val="000000"/>
            </w:sdtPr>
            <w:sdtContent>
              <w:r>
                <w:rPr>
                  <w:rFonts w:ascii="Arial" w:eastAsia="Helvetica" w:hAnsi="Arial" w:cs="Arial"/>
                  <w:sz w:val="22"/>
                  <w:szCs w:val="22"/>
                  <w:lang w:val="en-IN"/>
                </w:rPr>
                <w:t>Other</w:t>
              </w:r>
            </w:sdtContent>
          </w:sdt>
        </w:p>
      </w:sdtContent>
    </w:sdt>
    <w:sdt>
      <w:sdtPr>
        <w:rPr>
          <w:rFonts w:ascii="Arial" w:eastAsia="Helvetica" w:hAnsi="Arial" w:cs="Arial"/>
          <w:sz w:val="22"/>
          <w:szCs w:val="22"/>
          <w:lang w:val="en-IN"/>
        </w:rPr>
        <w:id w:val="-910461442"/>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611744034"/>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32021386"/>
              <w:placeholder>
                <w:docPart w:val="63E1975D2B81438690A1AFC151A75175"/>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If Other, please specify</w:t>
      </w:r>
    </w:p>
    <w:p w:rsidR="00E80CF9" w:rsidRPr="0006731E" w:rsidRDefault="00000000" w:rsidP="009D04A3">
      <w:pPr>
        <w:spacing w:line="253" w:lineRule="atLeast"/>
        <w:rPr>
          <w:rFonts w:ascii="Arial" w:eastAsia="Arial"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10.4 - Have you completed a controls audit or certification?</w:t>
      </w:r>
    </w:p>
    <w:sdt>
      <w:sdtPr>
        <w:rPr>
          <w:rFonts w:ascii="Arial" w:eastAsia="Helvetica" w:hAnsi="Arial" w:cs="Arial"/>
          <w:sz w:val="22"/>
          <w:szCs w:val="22"/>
          <w:lang w:val="en-IN"/>
        </w:rPr>
        <w:id w:val="982351693"/>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70437541"/>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340016529"/>
              <w:placeholder>
                <w:docPart w:val="892FBAF73AC74C04B1746944EFC67608"/>
              </w:placeholder>
              <w15:color w:val="000000"/>
            </w:sdtPr>
            <w:sdtContent>
              <w:r>
                <w:rPr>
                  <w:rFonts w:ascii="Arial" w:eastAsia="Helvetica" w:hAnsi="Arial" w:cs="Arial"/>
                  <w:sz w:val="22"/>
                  <w:szCs w:val="22"/>
                  <w:lang w:val="en-IN"/>
                </w:rPr>
                <w:t>SOC2 audit</w:t>
              </w:r>
            </w:sdtContent>
          </w:sdt>
        </w:p>
      </w:sdtContent>
    </w:sdt>
    <w:sdt>
      <w:sdtPr>
        <w:rPr>
          <w:rFonts w:ascii="Arial" w:eastAsia="Helvetica" w:hAnsi="Arial" w:cs="Arial"/>
          <w:sz w:val="22"/>
          <w:szCs w:val="22"/>
          <w:lang w:val="en-IN"/>
        </w:rPr>
        <w:id w:val="-1812853511"/>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992399093"/>
              <w14:checkbox>
                <w14:checked w14:val="1"/>
                <w14:checkedState w14:val="2612" w14:font="MS Gothic"/>
                <w14:uncheckedState w14:val="2610" w14:font="MS Gothic"/>
              </w14:checkbox>
            </w:sdtPr>
            <w:sdtContent>
              <w:r w:rsidR="006102ED">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048710810"/>
              <w:placeholder>
                <w:docPart w:val="FC7011E036BD4EFD99042758CBFFC8BE"/>
              </w:placeholder>
              <w15:color w:val="000000"/>
            </w:sdtPr>
            <w:sdtContent>
              <w:r>
                <w:rPr>
                  <w:rFonts w:ascii="Arial" w:eastAsia="Helvetica" w:hAnsi="Arial" w:cs="Arial"/>
                  <w:sz w:val="22"/>
                  <w:szCs w:val="22"/>
                  <w:lang w:val="en-IN"/>
                </w:rPr>
                <w:t>ISO 27001 certification</w:t>
              </w:r>
            </w:sdtContent>
          </w:sdt>
        </w:p>
      </w:sdtContent>
    </w:sdt>
    <w:sdt>
      <w:sdtPr>
        <w:rPr>
          <w:rFonts w:ascii="Arial" w:eastAsia="Helvetica" w:hAnsi="Arial" w:cs="Arial"/>
          <w:sz w:val="22"/>
          <w:szCs w:val="22"/>
          <w:lang w:val="en-IN"/>
        </w:rPr>
        <w:id w:val="1706819553"/>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80736264"/>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884908790"/>
              <w:placeholder>
                <w:docPart w:val="2794D3D75D07471EA8709A450891B991"/>
              </w:placeholder>
              <w15:color w:val="000000"/>
            </w:sdtPr>
            <w:sdtContent>
              <w:r>
                <w:rPr>
                  <w:rFonts w:ascii="Arial" w:eastAsia="Helvetica" w:hAnsi="Arial" w:cs="Arial"/>
                  <w:sz w:val="22"/>
                  <w:szCs w:val="22"/>
                  <w:lang w:val="en-IN"/>
                </w:rPr>
                <w:t>Other</w:t>
              </w:r>
            </w:sdtContent>
          </w:sdt>
        </w:p>
      </w:sdtContent>
    </w:sdt>
    <w:sdt>
      <w:sdtPr>
        <w:rPr>
          <w:rFonts w:ascii="Arial" w:eastAsia="Helvetica" w:hAnsi="Arial" w:cs="Arial"/>
          <w:sz w:val="22"/>
          <w:szCs w:val="22"/>
          <w:lang w:val="en-IN"/>
        </w:rPr>
        <w:id w:val="10654438"/>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58819508"/>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380544726"/>
              <w:placeholder>
                <w:docPart w:val="B3BAE62DC24C4501AF5781057A475D87"/>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If Other, please specify</w:t>
      </w:r>
    </w:p>
    <w:p w:rsidR="00E80CF9" w:rsidRPr="0006731E" w:rsidRDefault="00000000" w:rsidP="009D04A3">
      <w:pPr>
        <w:spacing w:line="253" w:lineRule="atLeast"/>
        <w:rPr>
          <w:rFonts w:ascii="Arial" w:eastAsia="Arial"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None, please explain</w:t>
      </w:r>
    </w:p>
    <w:p w:rsidR="00E80CF9" w:rsidRPr="0006731E" w:rsidRDefault="00000000" w:rsidP="009D04A3">
      <w:pPr>
        <w:spacing w:line="253" w:lineRule="atLeast"/>
        <w:rPr>
          <w:rFonts w:ascii="Arial" w:eastAsia="Arial"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b/>
          <w:bCs/>
          <w:sz w:val="22"/>
          <w:szCs w:val="22"/>
          <w:u w:val="single"/>
          <w:lang w:val="en-IN"/>
        </w:rPr>
        <w:t xml:space="preserve">Note: </w:t>
      </w:r>
      <w:r w:rsidRPr="0006731E">
        <w:rPr>
          <w:rFonts w:ascii="Arial" w:eastAsia="Arial" w:hAnsi="Arial" w:cs="Arial"/>
          <w:sz w:val="22"/>
          <w:szCs w:val="22"/>
          <w:lang w:val="en-IN"/>
        </w:rPr>
        <w:t>If the SOC2 report or the ISO 27001 certification is available to share, please attach it to this questionnaire.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10.5 - How often are operational controls independently audited by either your internal or external auditors?</w:t>
      </w:r>
    </w:p>
    <w:sdt>
      <w:sdtPr>
        <w:rPr>
          <w:rFonts w:ascii="Arial" w:eastAsia="Helvetica" w:hAnsi="Arial" w:cs="Arial"/>
          <w:sz w:val="22"/>
          <w:szCs w:val="22"/>
          <w:lang w:val="en-IN"/>
        </w:rPr>
        <w:id w:val="-154842849"/>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480522255"/>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687803587"/>
              <w:placeholder>
                <w:docPart w:val="734BD0491F8A440793E52E0DC29CBA75"/>
              </w:placeholder>
              <w15:color w:val="000000"/>
            </w:sdtPr>
            <w:sdtContent>
              <w:r>
                <w:rPr>
                  <w:rFonts w:ascii="Arial" w:eastAsia="Helvetica" w:hAnsi="Arial" w:cs="Arial"/>
                  <w:sz w:val="22"/>
                  <w:szCs w:val="22"/>
                  <w:lang w:val="en-IN"/>
                </w:rPr>
                <w:t>Quarterly</w:t>
              </w:r>
            </w:sdtContent>
          </w:sdt>
        </w:p>
      </w:sdtContent>
    </w:sdt>
    <w:sdt>
      <w:sdtPr>
        <w:rPr>
          <w:rFonts w:ascii="Arial" w:eastAsia="Helvetica" w:hAnsi="Arial" w:cs="Arial"/>
          <w:sz w:val="22"/>
          <w:szCs w:val="22"/>
          <w:lang w:val="en-IN"/>
        </w:rPr>
        <w:id w:val="2078624904"/>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511756923"/>
              <w14:checkbox>
                <w14:checked w14:val="1"/>
                <w14:checkedState w14:val="2612" w14:font="MS Gothic"/>
                <w14:uncheckedState w14:val="2610" w14:font="MS Gothic"/>
              </w14:checkbox>
            </w:sdtPr>
            <w:sdtContent>
              <w:r w:rsidR="005309EB">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816946650"/>
              <w:placeholder>
                <w:docPart w:val="04FABC1EC8FB4109975B1CB25F5D6045"/>
              </w:placeholder>
              <w15:color w:val="000000"/>
            </w:sdtPr>
            <w:sdtContent>
              <w:r>
                <w:rPr>
                  <w:rFonts w:ascii="Arial" w:eastAsia="Helvetica" w:hAnsi="Arial" w:cs="Arial"/>
                  <w:sz w:val="22"/>
                  <w:szCs w:val="22"/>
                  <w:lang w:val="en-IN"/>
                </w:rPr>
                <w:t>Annually</w:t>
              </w:r>
            </w:sdtContent>
          </w:sdt>
        </w:p>
      </w:sdtContent>
    </w:sdt>
    <w:sdt>
      <w:sdtPr>
        <w:rPr>
          <w:rFonts w:ascii="Arial" w:eastAsia="Helvetica" w:hAnsi="Arial" w:cs="Arial"/>
          <w:sz w:val="22"/>
          <w:szCs w:val="22"/>
          <w:lang w:val="en-IN"/>
        </w:rPr>
        <w:id w:val="-1992547543"/>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071162942"/>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56828317"/>
              <w:placeholder>
                <w:docPart w:val="CABF57BC11D34024A7F5FAED014195A9"/>
              </w:placeholder>
              <w15:color w:val="000000"/>
            </w:sdtPr>
            <w:sdtContent>
              <w:r>
                <w:rPr>
                  <w:rFonts w:ascii="Arial" w:eastAsia="Helvetica" w:hAnsi="Arial" w:cs="Arial"/>
                  <w:sz w:val="22"/>
                  <w:szCs w:val="22"/>
                  <w:lang w:val="en-IN"/>
                </w:rPr>
                <w:t>Less than annual</w:t>
              </w:r>
            </w:sdtContent>
          </w:sdt>
        </w:p>
      </w:sdtContent>
    </w:sdt>
    <w:sdt>
      <w:sdtPr>
        <w:rPr>
          <w:rFonts w:ascii="Arial" w:eastAsia="Helvetica" w:hAnsi="Arial" w:cs="Arial"/>
          <w:sz w:val="22"/>
          <w:szCs w:val="22"/>
          <w:lang w:val="en-IN"/>
        </w:rPr>
        <w:id w:val="-567652717"/>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366484703"/>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658266992"/>
              <w:placeholder>
                <w:docPart w:val="3D8C780B42C84B73BE6FD7CF4A34112F"/>
              </w:placeholder>
              <w15:color w:val="000000"/>
            </w:sdtPr>
            <w:sdtContent>
              <w:r>
                <w:rPr>
                  <w:rFonts w:ascii="Arial" w:eastAsia="Helvetica" w:hAnsi="Arial" w:cs="Arial"/>
                  <w:sz w:val="22"/>
                  <w:szCs w:val="22"/>
                  <w:lang w:val="en-IN"/>
                </w:rPr>
                <w:t>Never</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Never or Less than annual, please explain</w:t>
      </w:r>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10.6 - Would you allow our auditing of your data centers, applications, and network infrastructure?</w:t>
      </w:r>
    </w:p>
    <w:sdt>
      <w:sdtPr>
        <w:rPr>
          <w:rFonts w:ascii="Helvetica" w:eastAsia="Helvetica" w:hAnsi="Helvetica" w:cs="Helvetica"/>
          <w:sz w:val="22"/>
          <w:szCs w:val="22"/>
        </w:rPr>
        <w:id w:val="-818412658"/>
        <w:lock w:val="contentLocked"/>
        <w:placeholder>
          <w:docPart w:val="4D6CDADFA8A347578DC7860666DC1D7A"/>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183818390"/>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227377152"/>
              <w:placeholder>
                <w:docPart w:val="9BF83D1146184CA4B2FBE646AD4874CD"/>
              </w:placeholder>
              <w:comboBox>
                <w:listItem w:displayText="Yes" w:value="Yes"/>
                <w:listItem w:displayText="No" w:value="No"/>
              </w:comboBox>
            </w:sdtPr>
            <w:sdtContent>
              <w:r w:rsidR="00E05CEB">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 please explain</w:t>
      </w:r>
    </w:p>
    <w:p w:rsidR="00E80CF9" w:rsidRPr="0006731E" w:rsidRDefault="00235B8F" w:rsidP="009D04A3">
      <w:pPr>
        <w:spacing w:line="253" w:lineRule="atLeast"/>
        <w:rPr>
          <w:rFonts w:ascii="Arial" w:eastAsia="Helvetica" w:hAnsi="Arial" w:cs="Arial"/>
          <w:color w:val="00B0F0"/>
          <w:sz w:val="22"/>
          <w:szCs w:val="22"/>
          <w:lang w:val="en-IN"/>
        </w:rPr>
      </w:pPr>
      <w:r w:rsidRPr="00235B8F">
        <w:rPr>
          <w:rFonts w:ascii="Arial" w:eastAsia="Arial" w:hAnsi="Arial" w:cs="Arial"/>
          <w:b/>
          <w:bCs/>
          <w:color w:val="00B0F0"/>
          <w:sz w:val="22"/>
          <w:szCs w:val="22"/>
          <w:lang w:val="en-IN"/>
        </w:rPr>
        <w:t>Audit rights are available under the DPA for the application/security program, supported by documentation, questionnaires, pen-test reports and certifications.</w:t>
      </w:r>
    </w:p>
    <w:p w:rsidR="00E80CF9" w:rsidRPr="0006731E" w:rsidRDefault="00E80CF9" w:rsidP="009D04A3">
      <w:pPr>
        <w:spacing w:line="253" w:lineRule="atLeast"/>
        <w:rPr>
          <w:rFonts w:ascii="Arial" w:eastAsia="Helvetica" w:hAnsi="Arial" w:cs="Arial"/>
          <w:sz w:val="22"/>
          <w:szCs w:val="22"/>
          <w:lang w:val="en-IN"/>
        </w:rPr>
      </w:pP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b/>
          <w:bCs/>
          <w:i/>
          <w:iCs/>
          <w:sz w:val="22"/>
          <w:szCs w:val="22"/>
          <w:u w:val="single"/>
          <w:lang w:val="en-IN"/>
        </w:rPr>
        <w:t>Section 11 - Artificial Intelligence (AI)</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8 Questions</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11.1 - Does your solution include Artificial Intelligence (AI)?</w:t>
      </w:r>
    </w:p>
    <w:sdt>
      <w:sdtPr>
        <w:rPr>
          <w:rFonts w:ascii="Helvetica" w:eastAsia="Helvetica" w:hAnsi="Helvetica" w:cs="Helvetica"/>
          <w:sz w:val="22"/>
          <w:szCs w:val="22"/>
        </w:rPr>
        <w:id w:val="-1443300868"/>
        <w:lock w:val="contentLocked"/>
        <w:placeholder>
          <w:docPart w:val="9DFB229B13624B10940B944806B4BBA1"/>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1704631299"/>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656739426"/>
              <w:placeholder>
                <w:docPart w:val="5EADCDC98BFA48AAA7CD44008A7A2155"/>
              </w:placeholder>
              <w:comboBox>
                <w:listItem w:displayText="Yes" w:value="Yes"/>
                <w:listItem w:displayText="No" w:value="No"/>
              </w:comboBox>
            </w:sdtPr>
            <w:sdtContent>
              <w:r w:rsidR="009C0F01">
                <w:rPr>
                  <w:rFonts w:ascii="Helvetica" w:eastAsia="Helvetica" w:hAnsi="Helvetica" w:cs="Helvetica"/>
                  <w:sz w:val="22"/>
                  <w:szCs w:val="22"/>
                </w:rPr>
                <w:t>Yes</w:t>
              </w:r>
            </w:sdtContent>
          </w:sdt>
        </w:p>
      </w:sdtContent>
    </w:sdt>
    <w:p w:rsidR="00E80CF9" w:rsidRPr="0006731E"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If No, please skip to Section 12</w:t>
      </w:r>
    </w:p>
    <w:p w:rsidR="00E80CF9" w:rsidRPr="0006731E"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If Yes, please answer the following:</w:t>
      </w:r>
    </w:p>
    <w:p w:rsidR="00E80CF9" w:rsidRPr="0006731E" w:rsidRDefault="00E80CF9" w:rsidP="009D04A3">
      <w:pPr>
        <w:shd w:val="clear" w:color="auto" w:fill="FFFFFF"/>
        <w:spacing w:line="253" w:lineRule="atLeast"/>
        <w:rPr>
          <w:rFonts w:ascii="Arial" w:eastAsia="Arial" w:hAnsi="Arial" w:cs="Arial"/>
          <w:sz w:val="22"/>
          <w:szCs w:val="22"/>
          <w:lang w:val="en-IN"/>
        </w:rPr>
      </w:pPr>
    </w:p>
    <w:p w:rsidR="00E80CF9" w:rsidRPr="0006731E"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11.2 - What are the specific AI capabilities offered by your solution?</w:t>
      </w:r>
    </w:p>
    <w:p w:rsidR="00E80CF9" w:rsidRDefault="00F61872" w:rsidP="009D04A3">
      <w:pPr>
        <w:shd w:val="clear" w:color="auto" w:fill="FFFFFF"/>
        <w:spacing w:line="253" w:lineRule="atLeast"/>
        <w:rPr>
          <w:rFonts w:ascii="Arial" w:eastAsia="Arial" w:hAnsi="Arial" w:cs="Arial"/>
          <w:b/>
          <w:bCs/>
          <w:color w:val="00B0F0"/>
          <w:sz w:val="22"/>
          <w:szCs w:val="22"/>
          <w:lang w:val="en-IN"/>
        </w:rPr>
      </w:pPr>
      <w:r w:rsidRPr="00F61872">
        <w:rPr>
          <w:rFonts w:ascii="Arial" w:eastAsia="Arial" w:hAnsi="Arial" w:cs="Arial"/>
          <w:b/>
          <w:bCs/>
          <w:color w:val="00B0F0"/>
          <w:sz w:val="22"/>
          <w:szCs w:val="22"/>
          <w:lang w:val="en-IN"/>
        </w:rPr>
        <w:lastRenderedPageBreak/>
        <w:t>Retrosynthetic analysis engine (ML reaction-template extraction + neural ranking) generating scored synthetic routes; forward-synthesis prediction and synthesizability (SA) scoring; impurity prediction; process-chemistry module (cost/solvent/scale-up); Bayesian optimization of reaction conditions.</w:t>
      </w:r>
    </w:p>
    <w:p w:rsidR="00F61872" w:rsidRPr="0006731E" w:rsidRDefault="00F61872" w:rsidP="009D04A3">
      <w:pPr>
        <w:shd w:val="clear" w:color="auto" w:fill="FFFFFF"/>
        <w:spacing w:line="253" w:lineRule="atLeast"/>
        <w:rPr>
          <w:rFonts w:ascii="Arial" w:eastAsia="Arial" w:hAnsi="Arial" w:cs="Arial"/>
          <w:sz w:val="22"/>
          <w:szCs w:val="22"/>
          <w:lang w:val="en-IN"/>
        </w:rPr>
      </w:pPr>
    </w:p>
    <w:p w:rsidR="00E80CF9" w:rsidRPr="0006731E"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11.3 - How do these capabilities align with our business needs and objectives?</w:t>
      </w:r>
    </w:p>
    <w:p w:rsidR="00E80CF9" w:rsidRDefault="00370DE0" w:rsidP="009D04A3">
      <w:pPr>
        <w:shd w:val="clear" w:color="auto" w:fill="FFFFFF"/>
        <w:spacing w:line="253" w:lineRule="atLeast"/>
        <w:rPr>
          <w:rFonts w:ascii="Arial" w:eastAsia="Arial" w:hAnsi="Arial" w:cs="Arial"/>
          <w:b/>
          <w:bCs/>
          <w:color w:val="00B0F0"/>
          <w:sz w:val="22"/>
          <w:szCs w:val="22"/>
          <w:lang w:val="en-IN"/>
        </w:rPr>
      </w:pPr>
      <w:proofErr w:type="spellStart"/>
      <w:r w:rsidRPr="00370DE0">
        <w:rPr>
          <w:rFonts w:ascii="Arial" w:eastAsia="Arial" w:hAnsi="Arial" w:cs="Arial"/>
          <w:b/>
          <w:bCs/>
          <w:color w:val="00B0F0"/>
          <w:sz w:val="22"/>
          <w:szCs w:val="22"/>
          <w:lang w:val="en-IN"/>
        </w:rPr>
        <w:t>ChemAIRS</w:t>
      </w:r>
      <w:proofErr w:type="spellEnd"/>
      <w:r w:rsidRPr="00370DE0">
        <w:rPr>
          <w:rFonts w:ascii="Arial" w:eastAsia="Arial" w:hAnsi="Arial" w:cs="Arial"/>
          <w:b/>
          <w:bCs/>
          <w:color w:val="00B0F0"/>
          <w:sz w:val="22"/>
          <w:szCs w:val="22"/>
          <w:lang w:val="en-IN"/>
        </w:rPr>
        <w:t xml:space="preserve"> supports scientific analysis of chemical structures</w:t>
      </w:r>
      <w:r w:rsidR="00D5639E">
        <w:rPr>
          <w:rFonts w:ascii="Arial" w:eastAsia="Arial" w:hAnsi="Arial" w:cs="Arial"/>
          <w:b/>
          <w:bCs/>
          <w:color w:val="00B0F0"/>
          <w:sz w:val="22"/>
          <w:szCs w:val="22"/>
          <w:lang w:val="en-IN"/>
        </w:rPr>
        <w:t xml:space="preserve">, including </w:t>
      </w:r>
      <w:r w:rsidRPr="00370DE0">
        <w:rPr>
          <w:rFonts w:ascii="Arial" w:eastAsia="Arial" w:hAnsi="Arial" w:cs="Arial"/>
          <w:b/>
          <w:bCs/>
          <w:color w:val="00B0F0"/>
          <w:sz w:val="22"/>
          <w:szCs w:val="22"/>
          <w:lang w:val="en-IN"/>
        </w:rPr>
        <w:t>route scouting and feasibility, COGS/process optimization, impurity troubleshooting and building-block sourcing</w:t>
      </w:r>
      <w:r w:rsidR="00D5639E">
        <w:rPr>
          <w:rFonts w:ascii="Arial" w:eastAsia="Arial" w:hAnsi="Arial" w:cs="Arial"/>
          <w:b/>
          <w:bCs/>
          <w:color w:val="00B0F0"/>
          <w:sz w:val="22"/>
          <w:szCs w:val="22"/>
          <w:lang w:val="en-IN"/>
        </w:rPr>
        <w:t xml:space="preserve">, </w:t>
      </w:r>
      <w:r w:rsidR="003C288C">
        <w:rPr>
          <w:rFonts w:ascii="Arial" w:eastAsia="Arial" w:hAnsi="Arial" w:cs="Arial"/>
          <w:b/>
          <w:bCs/>
          <w:color w:val="00B0F0"/>
          <w:sz w:val="22"/>
          <w:szCs w:val="22"/>
          <w:lang w:val="en-IN"/>
        </w:rPr>
        <w:t xml:space="preserve">and </w:t>
      </w:r>
      <w:r w:rsidRPr="00370DE0">
        <w:rPr>
          <w:rFonts w:ascii="Arial" w:eastAsia="Arial" w:hAnsi="Arial" w:cs="Arial"/>
          <w:b/>
          <w:bCs/>
          <w:color w:val="00B0F0"/>
          <w:sz w:val="22"/>
          <w:szCs w:val="22"/>
          <w:lang w:val="en-IN"/>
        </w:rPr>
        <w:t>matching IFF's stated use (scientific analysis of chemical structure).</w:t>
      </w:r>
    </w:p>
    <w:p w:rsidR="00370DE0" w:rsidRPr="0006731E" w:rsidRDefault="00370DE0" w:rsidP="009D04A3">
      <w:pPr>
        <w:shd w:val="clear" w:color="auto" w:fill="FFFFFF"/>
        <w:spacing w:line="253" w:lineRule="atLeast"/>
        <w:rPr>
          <w:rFonts w:ascii="Arial" w:eastAsia="Arial" w:hAnsi="Arial" w:cs="Arial"/>
          <w:sz w:val="22"/>
          <w:szCs w:val="22"/>
          <w:lang w:val="en-IN"/>
        </w:rPr>
      </w:pPr>
    </w:p>
    <w:p w:rsidR="00E80CF9" w:rsidRPr="0006731E"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11.4 - Please provide use cases and success stories of your AI implementation in similar business environments.</w:t>
      </w:r>
    </w:p>
    <w:p w:rsidR="00E80CF9" w:rsidRPr="0006731E" w:rsidRDefault="00E75B39" w:rsidP="009D04A3">
      <w:pPr>
        <w:shd w:val="clear" w:color="auto" w:fill="FFFFFF"/>
        <w:spacing w:line="253" w:lineRule="atLeast"/>
        <w:rPr>
          <w:rFonts w:ascii="Arial" w:eastAsia="Arial" w:hAnsi="Arial" w:cs="Arial"/>
          <w:b/>
          <w:bCs/>
          <w:color w:val="00B0F0"/>
          <w:sz w:val="22"/>
          <w:szCs w:val="22"/>
          <w:lang w:val="en-IN"/>
        </w:rPr>
      </w:pPr>
      <w:proofErr w:type="spellStart"/>
      <w:r w:rsidRPr="00E75B39">
        <w:rPr>
          <w:rFonts w:ascii="Arial" w:eastAsia="Arial" w:hAnsi="Arial" w:cs="Arial"/>
          <w:b/>
          <w:bCs/>
          <w:color w:val="00B0F0"/>
          <w:sz w:val="22"/>
          <w:szCs w:val="22"/>
          <w:lang w:val="en-IN"/>
        </w:rPr>
        <w:t>ChemAIRS</w:t>
      </w:r>
      <w:proofErr w:type="spellEnd"/>
      <w:r w:rsidRPr="00E75B39">
        <w:rPr>
          <w:rFonts w:ascii="Arial" w:eastAsia="Arial" w:hAnsi="Arial" w:cs="Arial"/>
          <w:b/>
          <w:bCs/>
          <w:color w:val="00B0F0"/>
          <w:sz w:val="22"/>
          <w:szCs w:val="22"/>
          <w:lang w:val="en-IN"/>
        </w:rPr>
        <w:t xml:space="preserve"> is used by pharmaceutical organizations for retrosynthesis and route design</w:t>
      </w:r>
      <w:r>
        <w:rPr>
          <w:rFonts w:ascii="Arial" w:eastAsia="Arial" w:hAnsi="Arial" w:cs="Arial"/>
          <w:b/>
          <w:bCs/>
          <w:color w:val="00B0F0"/>
          <w:sz w:val="22"/>
          <w:szCs w:val="22"/>
          <w:lang w:val="en-IN"/>
        </w:rPr>
        <w:t>.</w:t>
      </w:r>
    </w:p>
    <w:p w:rsidR="00E80CF9" w:rsidRPr="0006731E" w:rsidRDefault="00E80CF9" w:rsidP="009D04A3">
      <w:pPr>
        <w:spacing w:line="253" w:lineRule="atLeast"/>
        <w:rPr>
          <w:rFonts w:ascii="Arial" w:eastAsia="Arial" w:hAnsi="Arial" w:cs="Arial"/>
          <w:sz w:val="22"/>
          <w:szCs w:val="22"/>
          <w:lang w:val="en-IN"/>
        </w:rPr>
      </w:pPr>
    </w:p>
    <w:p w:rsidR="00E80CF9"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11.5 - Which of the following AI solution industry-recognized AI standards and best practices does your company comply with:  </w:t>
      </w:r>
    </w:p>
    <w:sdt>
      <w:sdtPr>
        <w:rPr>
          <w:rFonts w:ascii="Arial" w:eastAsia="Helvetica" w:hAnsi="Arial" w:cs="Arial"/>
          <w:sz w:val="22"/>
          <w:szCs w:val="22"/>
          <w:lang w:val="en-IN"/>
        </w:rPr>
        <w:id w:val="41255688"/>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140764755"/>
              <w14:checkbox>
                <w14:checked w14:val="1"/>
                <w14:checkedState w14:val="2612" w14:font="MS Gothic"/>
                <w14:uncheckedState w14:val="2610" w14:font="MS Gothic"/>
              </w14:checkbox>
            </w:sdtPr>
            <w:sdtContent>
              <w:r w:rsidR="00507E75">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619956667"/>
              <w:placeholder>
                <w:docPart w:val="1E438EB40A6F4EA78B6FA97A67426875"/>
              </w:placeholder>
              <w15:color w:val="000000"/>
            </w:sdtPr>
            <w:sdtContent>
              <w:r>
                <w:rPr>
                  <w:rFonts w:ascii="Arial" w:eastAsia="Helvetica" w:hAnsi="Arial" w:cs="Arial"/>
                  <w:sz w:val="22"/>
                  <w:szCs w:val="22"/>
                  <w:lang w:val="en-IN"/>
                </w:rPr>
                <w:t>ISO 27001</w:t>
              </w:r>
            </w:sdtContent>
          </w:sdt>
        </w:p>
      </w:sdtContent>
    </w:sdt>
    <w:sdt>
      <w:sdtPr>
        <w:rPr>
          <w:rFonts w:ascii="Arial" w:eastAsia="Helvetica" w:hAnsi="Arial" w:cs="Arial"/>
          <w:sz w:val="22"/>
          <w:szCs w:val="22"/>
          <w:lang w:val="en-IN"/>
        </w:rPr>
        <w:id w:val="-1038353594"/>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124841417"/>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781371869"/>
              <w:placeholder>
                <w:docPart w:val="CF4401673FBA4C3C93EC186ED1A86371"/>
              </w:placeholder>
              <w15:color w:val="000000"/>
            </w:sdtPr>
            <w:sdtContent>
              <w:r>
                <w:rPr>
                  <w:rFonts w:ascii="Arial" w:eastAsia="Helvetica" w:hAnsi="Arial" w:cs="Arial"/>
                  <w:sz w:val="22"/>
                  <w:szCs w:val="22"/>
                  <w:lang w:val="en-IN"/>
                </w:rPr>
                <w:t>NIST SP 800-171</w:t>
              </w:r>
            </w:sdtContent>
          </w:sdt>
        </w:p>
      </w:sdtContent>
    </w:sdt>
    <w:sdt>
      <w:sdtPr>
        <w:rPr>
          <w:rFonts w:ascii="Arial" w:eastAsia="Helvetica" w:hAnsi="Arial" w:cs="Arial"/>
          <w:sz w:val="22"/>
          <w:szCs w:val="22"/>
          <w:lang w:val="en-IN"/>
        </w:rPr>
        <w:id w:val="1804114766"/>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689251419"/>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771846304"/>
              <w:placeholder>
                <w:docPart w:val="B25EB0CA93EE4E7A94838F973A9D1FA7"/>
              </w:placeholder>
              <w15:color w:val="000000"/>
            </w:sdtPr>
            <w:sdtContent>
              <w:r>
                <w:rPr>
                  <w:rFonts w:ascii="Arial" w:eastAsia="Helvetica" w:hAnsi="Arial" w:cs="Arial"/>
                  <w:sz w:val="22"/>
                  <w:szCs w:val="22"/>
                  <w:lang w:val="en-IN"/>
                </w:rPr>
                <w:t>Other</w:t>
              </w:r>
            </w:sdtContent>
          </w:sdt>
        </w:p>
      </w:sdtContent>
    </w:sdt>
    <w:sdt>
      <w:sdtPr>
        <w:rPr>
          <w:rFonts w:ascii="Arial" w:eastAsia="Helvetica" w:hAnsi="Arial" w:cs="Arial"/>
          <w:sz w:val="22"/>
          <w:szCs w:val="22"/>
          <w:lang w:val="en-IN"/>
        </w:rPr>
        <w:id w:val="-421569687"/>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836420457"/>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681776692"/>
              <w:placeholder>
                <w:docPart w:val="D1836774D92D4686844833B01B9B0A25"/>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If Other, please specify</w:t>
      </w:r>
    </w:p>
    <w:p w:rsidR="00E80CF9" w:rsidRPr="0006731E" w:rsidRDefault="00000000" w:rsidP="009D04A3">
      <w:pPr>
        <w:shd w:val="clear" w:color="auto" w:fill="FFFFFF"/>
        <w:spacing w:line="253" w:lineRule="atLeast"/>
        <w:rPr>
          <w:rFonts w:ascii="Arial" w:eastAsia="Arial"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If None, please explain</w:t>
      </w:r>
    </w:p>
    <w:p w:rsidR="00E80CF9" w:rsidRPr="0006731E" w:rsidRDefault="00000000" w:rsidP="009D04A3">
      <w:pPr>
        <w:shd w:val="clear" w:color="auto" w:fill="FFFFFF"/>
        <w:spacing w:line="253" w:lineRule="atLeast"/>
        <w:rPr>
          <w:rFonts w:ascii="Arial" w:eastAsia="Arial"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hd w:val="clear" w:color="auto" w:fill="FFFFFF"/>
        <w:spacing w:line="253" w:lineRule="atLeast"/>
        <w:rPr>
          <w:rFonts w:ascii="Arial" w:eastAsia="Arial" w:hAnsi="Arial" w:cs="Arial"/>
          <w:sz w:val="22"/>
          <w:szCs w:val="22"/>
          <w:lang w:val="en-IN"/>
        </w:rPr>
      </w:pPr>
    </w:p>
    <w:p w:rsidR="00E80CF9"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11.6 - Do you ensure that the use of AI in your solution is compliant with applicable data protection and privacy regulations?</w:t>
      </w:r>
    </w:p>
    <w:sdt>
      <w:sdtPr>
        <w:rPr>
          <w:rFonts w:ascii="Arial" w:eastAsia="Helvetica" w:hAnsi="Arial" w:cs="Arial"/>
          <w:sz w:val="22"/>
          <w:szCs w:val="22"/>
          <w:lang w:val="en-IN"/>
        </w:rPr>
        <w:id w:val="-841462384"/>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4797659"/>
              <w14:checkbox>
                <w14:checked w14:val="1"/>
                <w14:checkedState w14:val="2612" w14:font="MS Gothic"/>
                <w14:uncheckedState w14:val="2610" w14:font="MS Gothic"/>
              </w14:checkbox>
            </w:sdtPr>
            <w:sdtContent>
              <w:r w:rsidR="006F2A8C">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653862902"/>
              <w:placeholder>
                <w:docPart w:val="DE6247BFFF4640E0BA45679A6E1C5C23"/>
              </w:placeholder>
              <w15:color w:val="000000"/>
            </w:sdtPr>
            <w:sdtContent>
              <w:r>
                <w:rPr>
                  <w:rFonts w:ascii="Arial" w:eastAsia="Helvetica" w:hAnsi="Arial" w:cs="Arial"/>
                  <w:sz w:val="22"/>
                  <w:szCs w:val="22"/>
                  <w:lang w:val="en-IN"/>
                </w:rPr>
                <w:t>GDPR</w:t>
              </w:r>
            </w:sdtContent>
          </w:sdt>
        </w:p>
      </w:sdtContent>
    </w:sdt>
    <w:sdt>
      <w:sdtPr>
        <w:rPr>
          <w:rFonts w:ascii="Arial" w:eastAsia="Helvetica" w:hAnsi="Arial" w:cs="Arial"/>
          <w:sz w:val="22"/>
          <w:szCs w:val="22"/>
          <w:lang w:val="en-IN"/>
        </w:rPr>
        <w:id w:val="-1650974762"/>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448166359"/>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648404981"/>
              <w:placeholder>
                <w:docPart w:val="136C9185846E4BA8AE5056DD501CB328"/>
              </w:placeholder>
              <w15:color w:val="000000"/>
            </w:sdtPr>
            <w:sdtContent>
              <w:r>
                <w:rPr>
                  <w:rFonts w:ascii="Arial" w:eastAsia="Helvetica" w:hAnsi="Arial" w:cs="Arial"/>
                  <w:sz w:val="22"/>
                  <w:szCs w:val="22"/>
                  <w:lang w:val="en-IN"/>
                </w:rPr>
                <w:t>UK GDPR</w:t>
              </w:r>
            </w:sdtContent>
          </w:sdt>
        </w:p>
      </w:sdtContent>
    </w:sdt>
    <w:sdt>
      <w:sdtPr>
        <w:rPr>
          <w:rFonts w:ascii="Arial" w:eastAsia="Helvetica" w:hAnsi="Arial" w:cs="Arial"/>
          <w:sz w:val="22"/>
          <w:szCs w:val="22"/>
          <w:lang w:val="en-IN"/>
        </w:rPr>
        <w:id w:val="1482659990"/>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309604159"/>
              <w14:checkbox>
                <w14:checked w14:val="1"/>
                <w14:checkedState w14:val="2612" w14:font="MS Gothic"/>
                <w14:uncheckedState w14:val="2610" w14:font="MS Gothic"/>
              </w14:checkbox>
            </w:sdtPr>
            <w:sdtContent>
              <w:r w:rsidR="006F2A8C">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554003196"/>
              <w:placeholder>
                <w:docPart w:val="BF82DFE539354C9A84EC164C08186061"/>
              </w:placeholder>
              <w15:color w:val="000000"/>
            </w:sdtPr>
            <w:sdtContent>
              <w:r>
                <w:rPr>
                  <w:rFonts w:ascii="Arial" w:eastAsia="Helvetica" w:hAnsi="Arial" w:cs="Arial"/>
                  <w:sz w:val="22"/>
                  <w:szCs w:val="22"/>
                  <w:lang w:val="en-IN"/>
                </w:rPr>
                <w:t>CCPA</w:t>
              </w:r>
            </w:sdtContent>
          </w:sdt>
        </w:p>
      </w:sdtContent>
    </w:sdt>
    <w:sdt>
      <w:sdtPr>
        <w:rPr>
          <w:rFonts w:ascii="Arial" w:eastAsia="Helvetica" w:hAnsi="Arial" w:cs="Arial"/>
          <w:sz w:val="22"/>
          <w:szCs w:val="22"/>
          <w:lang w:val="en-IN"/>
        </w:rPr>
        <w:id w:val="-2027632779"/>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670093406"/>
              <w14:checkbox>
                <w14:checked w14:val="1"/>
                <w14:checkedState w14:val="2612" w14:font="MS Gothic"/>
                <w14:uncheckedState w14:val="2610" w14:font="MS Gothic"/>
              </w14:checkbox>
            </w:sdtPr>
            <w:sdtContent>
              <w:r w:rsidR="006F2A8C">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130244976"/>
              <w:placeholder>
                <w:docPart w:val="418F94D50D3248B68179A255BC3F3972"/>
              </w:placeholder>
              <w15:color w:val="000000"/>
            </w:sdtPr>
            <w:sdtContent>
              <w:r w:rsidRPr="00230418">
                <w:rPr>
                  <w:rFonts w:ascii="Arial" w:eastAsia="Helvetica" w:hAnsi="Arial" w:cs="Arial"/>
                  <w:sz w:val="22"/>
                  <w:szCs w:val="22"/>
                  <w:lang w:val="en-IN"/>
                </w:rPr>
                <w:t>Country specific privacy legislation (e.g., Brazil’s LGPD, China’s PDPA, South Africa's POPIA, etc.)</w:t>
              </w:r>
            </w:sdtContent>
          </w:sdt>
        </w:p>
      </w:sdtContent>
    </w:sdt>
    <w:sdt>
      <w:sdtPr>
        <w:rPr>
          <w:rFonts w:ascii="Arial" w:eastAsia="Helvetica" w:hAnsi="Arial" w:cs="Arial"/>
          <w:sz w:val="22"/>
          <w:szCs w:val="22"/>
          <w:lang w:val="en-IN"/>
        </w:rPr>
        <w:id w:val="986437924"/>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306449957"/>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20841510"/>
              <w:placeholder>
                <w:docPart w:val="05F3C9AF1EE74495967AA570AEA3162F"/>
              </w:placeholder>
              <w15:color w:val="000000"/>
            </w:sdtPr>
            <w:sdtContent>
              <w:r>
                <w:rPr>
                  <w:rFonts w:ascii="Arial" w:eastAsia="Helvetica" w:hAnsi="Arial" w:cs="Arial"/>
                  <w:sz w:val="22"/>
                  <w:szCs w:val="22"/>
                  <w:lang w:val="en-IN"/>
                </w:rPr>
                <w:t>Other</w:t>
              </w:r>
            </w:sdtContent>
          </w:sdt>
        </w:p>
      </w:sdtContent>
    </w:sdt>
    <w:sdt>
      <w:sdtPr>
        <w:rPr>
          <w:rFonts w:ascii="Arial" w:eastAsia="Helvetica" w:hAnsi="Arial" w:cs="Arial"/>
          <w:sz w:val="22"/>
          <w:szCs w:val="22"/>
          <w:lang w:val="en-IN"/>
        </w:rPr>
        <w:id w:val="204984891"/>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519348110"/>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100328509"/>
              <w:placeholder>
                <w:docPart w:val="BFFA3733C21C478C9D9FE0DBE6BD88F7"/>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If Other, please describe</w:t>
      </w:r>
    </w:p>
    <w:p w:rsidR="00E80CF9" w:rsidRPr="0006731E" w:rsidRDefault="00000000" w:rsidP="009D04A3">
      <w:pPr>
        <w:shd w:val="clear" w:color="auto" w:fill="FFFFFF"/>
        <w:spacing w:line="253" w:lineRule="atLeast"/>
        <w:rPr>
          <w:rFonts w:ascii="Arial" w:eastAsia="Arial"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If None, please explain</w:t>
      </w:r>
    </w:p>
    <w:p w:rsidR="00E80CF9" w:rsidRPr="0006731E" w:rsidRDefault="00000000" w:rsidP="009D04A3">
      <w:pPr>
        <w:shd w:val="clear" w:color="auto" w:fill="FFFFFF"/>
        <w:spacing w:line="253" w:lineRule="atLeast"/>
        <w:rPr>
          <w:rFonts w:ascii="Arial" w:eastAsia="Arial"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hd w:val="clear" w:color="auto" w:fill="FFFFFF"/>
        <w:spacing w:line="253" w:lineRule="atLeast"/>
        <w:rPr>
          <w:rFonts w:ascii="Arial" w:eastAsia="Arial" w:hAnsi="Arial" w:cs="Arial"/>
          <w:sz w:val="22"/>
          <w:szCs w:val="22"/>
          <w:lang w:val="en-IN"/>
        </w:rPr>
      </w:pPr>
    </w:p>
    <w:p w:rsidR="00E80CF9"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11.7 - Do you address data privacy and security issues related to AI during the AI training process?</w:t>
      </w:r>
    </w:p>
    <w:sdt>
      <w:sdtPr>
        <w:rPr>
          <w:rFonts w:ascii="Helvetica" w:eastAsia="Helvetica" w:hAnsi="Helvetica" w:cs="Helvetica"/>
          <w:sz w:val="22"/>
          <w:szCs w:val="22"/>
        </w:rPr>
        <w:id w:val="1816520186"/>
        <w:lock w:val="contentLocked"/>
        <w:placeholder>
          <w:docPart w:val="D9B51095E1004F08B5D0D29F24EB579B"/>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385606216"/>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1147553603"/>
              <w:placeholder>
                <w:docPart w:val="5C9DD016FB274E55BC37997F9932A465"/>
              </w:placeholder>
              <w:comboBox>
                <w:listItem w:displayText="Yes" w:value="Yes"/>
                <w:listItem w:displayText="No" w:value="No"/>
              </w:comboBox>
            </w:sdtPr>
            <w:sdtContent>
              <w:r w:rsidR="007328C9">
                <w:rPr>
                  <w:rFonts w:ascii="Helvetica" w:eastAsia="Helvetica" w:hAnsi="Helvetica" w:cs="Helvetica"/>
                  <w:sz w:val="22"/>
                  <w:szCs w:val="22"/>
                </w:rPr>
                <w:t>Yes</w:t>
              </w:r>
            </w:sdtContent>
          </w:sdt>
        </w:p>
      </w:sdtContent>
    </w:sdt>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 xml:space="preserve">If Yes, please specify </w:t>
      </w:r>
    </w:p>
    <w:p w:rsidR="00E80CF9" w:rsidRPr="0006731E" w:rsidRDefault="00000000" w:rsidP="009D04A3">
      <w:pPr>
        <w:spacing w:line="253" w:lineRule="atLeast"/>
        <w:rPr>
          <w:rFonts w:ascii="Arial" w:eastAsia="Helvetica" w:hAnsi="Arial" w:cs="Arial"/>
          <w:color w:val="00B0F0"/>
          <w:sz w:val="22"/>
          <w:szCs w:val="22"/>
          <w:lang w:val="en-IN"/>
        </w:rPr>
      </w:pPr>
      <w:r w:rsidRPr="0006731E">
        <w:rPr>
          <w:rFonts w:ascii="Arial" w:eastAsia="Helvetica" w:hAnsi="Arial" w:cs="Arial"/>
          <w:b/>
          <w:bCs/>
          <w:color w:val="00B0F0"/>
          <w:sz w:val="22"/>
          <w:szCs w:val="22"/>
          <w:lang w:val="en-IN"/>
        </w:rPr>
        <w:t>Comment here</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If No, please explain</w:t>
      </w:r>
    </w:p>
    <w:p w:rsidR="00E80CF9" w:rsidRPr="0006731E" w:rsidRDefault="00000000" w:rsidP="009D04A3">
      <w:pPr>
        <w:spacing w:line="253" w:lineRule="atLeast"/>
        <w:rPr>
          <w:rFonts w:ascii="Arial" w:eastAsia="Arial"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hd w:val="clear" w:color="auto" w:fill="FFFFFF"/>
        <w:spacing w:line="253" w:lineRule="atLeast"/>
        <w:rPr>
          <w:rFonts w:ascii="Arial" w:eastAsiaTheme="minorHAnsi" w:hAnsi="Arial" w:cs="Arial"/>
          <w:sz w:val="22"/>
          <w:szCs w:val="22"/>
          <w:lang w:val="en-IN"/>
        </w:rPr>
      </w:pPr>
    </w:p>
    <w:sdt>
      <w:sdtPr>
        <w:alias w:val="Uncategorised 4"/>
        <w:tag w:val="UNCATEGORISED__1002__12748167"/>
        <w:id w:val="1483908278"/>
        <w:placeholder>
          <w:docPart w:val="DefaultPlaceholder_-1854013440"/>
        </w:placeholder>
        <w15:color w:val="000000"/>
      </w:sdtPr>
      <w:sdtContent>
        <w:p w:rsidR="00E80CF9" w:rsidRPr="0006731E" w:rsidRDefault="00000000" w:rsidP="009D04A3">
          <w:pPr>
            <w:shd w:val="clear" w:color="auto" w:fill="FFFFFF"/>
            <w:spacing w:line="253" w:lineRule="atLeast"/>
            <w:rPr>
              <w:rFonts w:ascii="Arial" w:eastAsiaTheme="minorHAnsi" w:hAnsi="Arial" w:cs="Arial"/>
              <w:sz w:val="22"/>
              <w:szCs w:val="22"/>
              <w:lang w:val="en-IN"/>
            </w:rPr>
          </w:pPr>
          <w:r w:rsidRPr="0006731E">
            <w:rPr>
              <w:rFonts w:ascii="Arial" w:eastAsia="Arial" w:hAnsi="Arial" w:cs="Arial"/>
              <w:sz w:val="22"/>
              <w:szCs w:val="22"/>
              <w:lang w:val="en-IN"/>
            </w:rPr>
            <w:t>11.8 - Please describe what measures are in place to prevent unauthorized access to Personal, Confidential, and Proprietary data</w:t>
          </w:r>
          <w:r w:rsidRPr="0006731E">
            <w:rPr>
              <w:rFonts w:ascii="Arial" w:eastAsiaTheme="minorHAnsi" w:hAnsi="Arial" w:cs="Arial"/>
              <w:sz w:val="22"/>
              <w:szCs w:val="22"/>
              <w:lang w:val="en-IN"/>
            </w:rPr>
            <w:t> </w:t>
          </w:r>
          <w:r w:rsidRPr="0006731E">
            <w:rPr>
              <w:rFonts w:ascii="Arial" w:eastAsia="Arial" w:hAnsi="Arial" w:cs="Arial"/>
              <w:sz w:val="22"/>
              <w:szCs w:val="22"/>
              <w:lang w:val="en-IN"/>
            </w:rPr>
            <w:t>used by the AI system.</w:t>
          </w:r>
        </w:p>
      </w:sdtContent>
    </w:sdt>
    <w:p w:rsidR="00E80CF9" w:rsidRDefault="00F83362" w:rsidP="009D04A3">
      <w:pPr>
        <w:spacing w:line="253" w:lineRule="atLeast"/>
        <w:rPr>
          <w:rFonts w:ascii="Arial" w:eastAsia="Arial" w:hAnsi="Arial" w:cs="Arial"/>
          <w:b/>
          <w:bCs/>
          <w:color w:val="00B0F0"/>
          <w:sz w:val="22"/>
          <w:szCs w:val="22"/>
          <w:lang w:val="en-IN"/>
        </w:rPr>
      </w:pPr>
      <w:r w:rsidRPr="00F83362">
        <w:rPr>
          <w:rFonts w:ascii="Arial" w:eastAsia="Arial" w:hAnsi="Arial" w:cs="Arial"/>
          <w:b/>
          <w:bCs/>
          <w:color w:val="00B0F0"/>
          <w:sz w:val="22"/>
          <w:szCs w:val="22"/>
          <w:lang w:val="en-IN"/>
        </w:rPr>
        <w:t xml:space="preserve">AES-256 encryption, RBAC least-privilege, multi-tenant isolation and full audit logging; customer data is not used for training and never leaves AWS us-west-1 in the </w:t>
      </w:r>
      <w:r w:rsidRPr="00F83362">
        <w:rPr>
          <w:rFonts w:ascii="Arial" w:eastAsia="Arial" w:hAnsi="Arial" w:cs="Arial"/>
          <w:b/>
          <w:bCs/>
          <w:color w:val="00B0F0"/>
          <w:sz w:val="22"/>
          <w:szCs w:val="22"/>
          <w:lang w:val="en-IN"/>
        </w:rPr>
        <w:lastRenderedPageBreak/>
        <w:t>SaaS model; models process chemical structures only, with no external transmission of customer inputs.</w:t>
      </w:r>
    </w:p>
    <w:p w:rsidR="00F31192" w:rsidRPr="0006731E" w:rsidRDefault="00F31192" w:rsidP="009D04A3">
      <w:pPr>
        <w:spacing w:line="253" w:lineRule="atLeast"/>
        <w:rPr>
          <w:rFonts w:ascii="Arial" w:eastAsia="Helvetica" w:hAnsi="Arial" w:cs="Arial"/>
          <w:sz w:val="22"/>
          <w:szCs w:val="22"/>
          <w:lang w:val="en-IN"/>
        </w:rPr>
      </w:pP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b/>
          <w:bCs/>
          <w:i/>
          <w:iCs/>
          <w:sz w:val="22"/>
          <w:szCs w:val="22"/>
          <w:u w:val="single"/>
          <w:lang w:val="en-IN"/>
        </w:rPr>
        <w:t>Section 12 - Operational Technologies (OT)</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8 Questions</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12.1 - Is your solution for the Operational Technologies (OT) environment?</w:t>
      </w:r>
    </w:p>
    <w:sdt>
      <w:sdtPr>
        <w:rPr>
          <w:rFonts w:ascii="Helvetica" w:eastAsia="Helvetica" w:hAnsi="Helvetica" w:cs="Helvetica"/>
          <w:sz w:val="22"/>
          <w:szCs w:val="22"/>
        </w:rPr>
        <w:id w:val="-2111110490"/>
        <w:lock w:val="contentLocked"/>
        <w:placeholder>
          <w:docPart w:val="CD28E122483945CA947204D1D551403A"/>
        </w:placeholder>
        <w:group/>
      </w:sdtPr>
      <w:sdtContent>
        <w:p w:rsidR="00E80CF9" w:rsidRDefault="00000000" w:rsidP="009D04A3">
          <w:pPr>
            <w:spacing w:line="253" w:lineRule="atLeast"/>
            <w:rPr>
              <w:rFonts w:ascii="Helvetica" w:eastAsia="Helvetica" w:hAnsi="Helvetica" w:cs="Helvetica"/>
              <w:sz w:val="22"/>
              <w:szCs w:val="22"/>
            </w:rPr>
          </w:pPr>
          <w:sdt>
            <w:sdtPr>
              <w:rPr>
                <w:rFonts w:ascii="Helvetica" w:eastAsia="Helvetica" w:hAnsi="Helvetica" w:cs="Helvetica"/>
                <w:sz w:val="22"/>
                <w:szCs w:val="22"/>
              </w:rPr>
              <w:id w:val="-788198768"/>
              <w:lock w:val="contentLocked"/>
              <w14:checkbox>
                <w14:checked w14:val="1"/>
                <w14:checkedState w14:val="2612" w14:font="MS Gothic"/>
                <w14:uncheckedState w14:val="2610" w14:font="MS Gothic"/>
              </w14:checkbox>
            </w:sdtPr>
            <w:sdtContent>
              <w:r>
                <w:rPr>
                  <w:rFonts w:ascii="MS Gothic" w:eastAsia="MS Gothic" w:hAnsi="MS Gothic" w:cs="Helvetica" w:hint="eastAsia"/>
                  <w:sz w:val="22"/>
                  <w:szCs w:val="22"/>
                </w:rPr>
                <w:t>☒</w:t>
              </w:r>
            </w:sdtContent>
          </w:sdt>
          <w:r>
            <w:rPr>
              <w:rFonts w:ascii="Helvetica" w:eastAsia="Helvetica" w:hAnsi="Helvetica" w:cs="Helvetica"/>
              <w:sz w:val="22"/>
              <w:szCs w:val="22"/>
            </w:rPr>
            <w:t xml:space="preserve"> </w:t>
          </w:r>
          <w:sdt>
            <w:sdtPr>
              <w:rPr>
                <w:rFonts w:ascii="Helvetica" w:eastAsia="Helvetica" w:hAnsi="Helvetica" w:cs="Helvetica"/>
                <w:sz w:val="22"/>
                <w:szCs w:val="22"/>
              </w:rPr>
              <w:id w:val="-1857796881"/>
              <w:placeholder>
                <w:docPart w:val="15B2A3DFD6B64E74B064DE4444D9A716"/>
              </w:placeholder>
              <w:comboBox>
                <w:listItem w:displayText="Yes" w:value="Yes"/>
                <w:listItem w:displayText="No" w:value="No"/>
              </w:comboBox>
            </w:sdtPr>
            <w:sdtContent>
              <w:r w:rsidR="006D7A8F">
                <w:rPr>
                  <w:rFonts w:ascii="Helvetica" w:eastAsia="Helvetica" w:hAnsi="Helvetica" w:cs="Helvetica"/>
                  <w:sz w:val="22"/>
                  <w:szCs w:val="22"/>
                </w:rPr>
                <w:t>No</w:t>
              </w:r>
            </w:sdtContent>
          </w:sdt>
        </w:p>
      </w:sdtContent>
    </w:sdt>
    <w:p w:rsidR="00E80CF9" w:rsidRPr="0006731E"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If No, this is the end of the questionnaire. Please review your answers, scroll down, and sign the form to submit the VRA to IFF.</w:t>
      </w:r>
    </w:p>
    <w:p w:rsidR="00E80CF9" w:rsidRPr="0006731E" w:rsidRDefault="00E80CF9" w:rsidP="009D04A3">
      <w:pPr>
        <w:shd w:val="clear" w:color="auto" w:fill="FFFFFF"/>
        <w:spacing w:line="253" w:lineRule="atLeast"/>
        <w:rPr>
          <w:rFonts w:ascii="Arial" w:eastAsia="Arial" w:hAnsi="Arial" w:cs="Arial"/>
          <w:sz w:val="22"/>
          <w:szCs w:val="22"/>
          <w:lang w:val="en-IN"/>
        </w:rPr>
      </w:pPr>
    </w:p>
    <w:p w:rsidR="00E80CF9" w:rsidRPr="0006731E" w:rsidRDefault="00000000" w:rsidP="009D04A3">
      <w:pPr>
        <w:shd w:val="clear" w:color="auto" w:fill="FFFFFF"/>
        <w:spacing w:line="253" w:lineRule="atLeast"/>
        <w:rPr>
          <w:rFonts w:ascii="Arial" w:eastAsia="Arial" w:hAnsi="Arial" w:cs="Arial"/>
          <w:sz w:val="22"/>
          <w:szCs w:val="22"/>
          <w:lang w:val="en-IN"/>
        </w:rPr>
      </w:pPr>
      <w:r w:rsidRPr="0006731E">
        <w:rPr>
          <w:rFonts w:ascii="Arial" w:eastAsia="Arial" w:hAnsi="Arial" w:cs="Arial"/>
          <w:sz w:val="22"/>
          <w:szCs w:val="22"/>
          <w:lang w:val="en-IN"/>
        </w:rPr>
        <w:t>If Yes, please answer the following: </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12.2 - What are the specific production OT capabilities offered by your organization?</w:t>
      </w:r>
    </w:p>
    <w:p w:rsidR="00E80CF9" w:rsidRPr="0006731E" w:rsidRDefault="00000000" w:rsidP="009D04A3">
      <w:pPr>
        <w:spacing w:line="253" w:lineRule="atLeast"/>
        <w:rPr>
          <w:rFonts w:ascii="Arial" w:eastAsia="Helvetica"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12.3 - How do these capabilities align with our industrial process needs and objectives?</w:t>
      </w:r>
    </w:p>
    <w:p w:rsidR="00E80CF9" w:rsidRPr="0006731E" w:rsidRDefault="00000000" w:rsidP="009D04A3">
      <w:pPr>
        <w:spacing w:line="253" w:lineRule="atLeast"/>
        <w:rPr>
          <w:rFonts w:ascii="Arial" w:eastAsia="Helvetica"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12.4 - Please provide use cases and success stories of your OT implementation in similar industrial environments</w:t>
      </w:r>
    </w:p>
    <w:p w:rsidR="00E80CF9" w:rsidRPr="0006731E" w:rsidRDefault="00000000" w:rsidP="009D04A3">
      <w:pPr>
        <w:spacing w:line="253" w:lineRule="atLeast"/>
        <w:rPr>
          <w:rFonts w:ascii="Arial" w:eastAsia="Helvetica"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12.5 - Does your OT solution comply with applicable industry standards for securing industrial control systems?</w:t>
      </w:r>
    </w:p>
    <w:sdt>
      <w:sdtPr>
        <w:rPr>
          <w:rFonts w:ascii="Arial" w:eastAsia="Helvetica" w:hAnsi="Arial" w:cs="Arial"/>
          <w:sz w:val="22"/>
          <w:szCs w:val="22"/>
          <w:lang w:val="en-IN"/>
        </w:rPr>
        <w:id w:val="189731061"/>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609436340"/>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085484285"/>
              <w:placeholder>
                <w:docPart w:val="53D271374EBC44619AF341F166F3938C"/>
              </w:placeholder>
              <w15:color w:val="000000"/>
            </w:sdtPr>
            <w:sdtContent>
              <w:r>
                <w:rPr>
                  <w:rFonts w:ascii="Arial" w:eastAsia="Helvetica" w:hAnsi="Arial" w:cs="Arial"/>
                  <w:sz w:val="22"/>
                  <w:szCs w:val="22"/>
                  <w:lang w:val="en-IN"/>
                </w:rPr>
                <w:t>ISA/IEC 62443</w:t>
              </w:r>
            </w:sdtContent>
          </w:sdt>
        </w:p>
      </w:sdtContent>
    </w:sdt>
    <w:sdt>
      <w:sdtPr>
        <w:rPr>
          <w:rFonts w:ascii="Arial" w:eastAsia="Helvetica" w:hAnsi="Arial" w:cs="Arial"/>
          <w:sz w:val="22"/>
          <w:szCs w:val="22"/>
          <w:lang w:val="en-IN"/>
        </w:rPr>
        <w:id w:val="1031532129"/>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78979831"/>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691420906"/>
              <w:placeholder>
                <w:docPart w:val="196AEDBDBED9412A9C51BE1362619608"/>
              </w:placeholder>
              <w15:color w:val="000000"/>
            </w:sdtPr>
            <w:sdtContent>
              <w:r>
                <w:rPr>
                  <w:rFonts w:ascii="Arial" w:eastAsia="Helvetica" w:hAnsi="Arial" w:cs="Arial"/>
                  <w:sz w:val="22"/>
                  <w:szCs w:val="22"/>
                  <w:lang w:val="en-IN"/>
                </w:rPr>
                <w:t>NIST SP 800-82</w:t>
              </w:r>
            </w:sdtContent>
          </w:sdt>
        </w:p>
      </w:sdtContent>
    </w:sdt>
    <w:sdt>
      <w:sdtPr>
        <w:rPr>
          <w:rFonts w:ascii="Arial" w:eastAsia="Helvetica" w:hAnsi="Arial" w:cs="Arial"/>
          <w:sz w:val="22"/>
          <w:szCs w:val="22"/>
          <w:lang w:val="en-IN"/>
        </w:rPr>
        <w:id w:val="484137798"/>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242174426"/>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908064944"/>
              <w:placeholder>
                <w:docPart w:val="EDB2C86402B44D87AC40EB70C9A43267"/>
              </w:placeholder>
              <w15:color w:val="000000"/>
            </w:sdtPr>
            <w:sdtContent>
              <w:r>
                <w:rPr>
                  <w:rFonts w:ascii="Arial" w:eastAsia="Helvetica" w:hAnsi="Arial" w:cs="Arial"/>
                  <w:sz w:val="22"/>
                  <w:szCs w:val="22"/>
                  <w:lang w:val="en-IN"/>
                </w:rPr>
                <w:t>Other</w:t>
              </w:r>
            </w:sdtContent>
          </w:sdt>
        </w:p>
      </w:sdtContent>
    </w:sdt>
    <w:sdt>
      <w:sdtPr>
        <w:rPr>
          <w:rFonts w:ascii="Arial" w:eastAsia="Helvetica" w:hAnsi="Arial" w:cs="Arial"/>
          <w:sz w:val="22"/>
          <w:szCs w:val="22"/>
          <w:lang w:val="en-IN"/>
        </w:rPr>
        <w:id w:val="1559741012"/>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004587432"/>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440965465"/>
              <w:placeholder>
                <w:docPart w:val="152186437A1C4512B84431E1F1301A9F"/>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Arial" w:hAnsi="Arial" w:cs="Arial"/>
          <w:sz w:val="22"/>
          <w:szCs w:val="22"/>
          <w:lang w:val="en-IN"/>
        </w:rPr>
        <w:t>If Other, please specify</w:t>
      </w:r>
    </w:p>
    <w:p w:rsidR="00E80CF9" w:rsidRPr="0006731E" w:rsidRDefault="00000000" w:rsidP="009D04A3">
      <w:pPr>
        <w:spacing w:line="253" w:lineRule="atLeast"/>
        <w:rPr>
          <w:rFonts w:ascii="Arial" w:eastAsia="Arial"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sz w:val="22"/>
          <w:szCs w:val="22"/>
          <w:lang w:val="en-IN"/>
        </w:rPr>
        <w:t>If None, please explain</w:t>
      </w:r>
    </w:p>
    <w:p w:rsidR="00E80CF9" w:rsidRPr="0006731E" w:rsidRDefault="00000000" w:rsidP="009D04A3">
      <w:pPr>
        <w:spacing w:line="253" w:lineRule="atLeast"/>
        <w:rPr>
          <w:rFonts w:ascii="Arial" w:eastAsia="Arial"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sdt>
      <w:sdtPr>
        <w:alias w:val="Uncategorised 5"/>
        <w:tag w:val="UNCATEGORISED__1002__10636870"/>
        <w:id w:val="394520283"/>
        <w:placeholder>
          <w:docPart w:val="DefaultPlaceholder_-1854013440"/>
        </w:placeholder>
        <w15:color w:val="000000"/>
      </w:sdtPr>
      <w:sdtConten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12.6 - Are there any industry-specific regulations and requirements with which your organization must comply? Please list them here and specify if you are compliant</w:t>
          </w:r>
        </w:p>
      </w:sdtContent>
    </w:sdt>
    <w:p w:rsidR="00E80CF9" w:rsidRPr="0006731E" w:rsidRDefault="00000000" w:rsidP="009D04A3">
      <w:pPr>
        <w:spacing w:line="253" w:lineRule="atLeast"/>
        <w:rPr>
          <w:rFonts w:ascii="Arial" w:eastAsia="Helvetica"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sdt>
      <w:sdtPr>
        <w:alias w:val="Uncategorised 6"/>
        <w:tag w:val="UNCATEGORISED__1002__19243896"/>
        <w:id w:val="192352564"/>
        <w:placeholder>
          <w:docPart w:val="DefaultPlaceholder_-1854013440"/>
        </w:placeholder>
        <w15:color w:val="000000"/>
      </w:sdtPr>
      <w:sdtContent>
        <w:p w:rsidR="00E80CF9"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 xml:space="preserve">12.7 - </w:t>
          </w:r>
          <w:r w:rsidRPr="0006731E">
            <w:rPr>
              <w:rFonts w:ascii="Arial" w:eastAsia="Arial" w:hAnsi="Arial" w:cs="Arial"/>
              <w:sz w:val="22"/>
              <w:szCs w:val="22"/>
              <w:lang w:val="en-IN"/>
            </w:rPr>
            <w:t>Do you ensure compliance with any of the following data protection and privacy regulations to </w:t>
          </w:r>
          <w:r w:rsidRPr="0006731E">
            <w:rPr>
              <w:rFonts w:ascii="Arial" w:eastAsia="Helvetica" w:hAnsi="Arial" w:cs="Arial"/>
              <w:sz w:val="22"/>
              <w:szCs w:val="22"/>
              <w:lang w:val="en-IN"/>
            </w:rPr>
            <w:t>handle data privacy and security in our OT environment?</w:t>
          </w:r>
        </w:p>
      </w:sdtContent>
    </w:sdt>
    <w:sdt>
      <w:sdtPr>
        <w:rPr>
          <w:rFonts w:ascii="Arial" w:eastAsia="Helvetica" w:hAnsi="Arial" w:cs="Arial"/>
          <w:sz w:val="22"/>
          <w:szCs w:val="22"/>
          <w:lang w:val="en-IN"/>
        </w:rPr>
        <w:id w:val="938185997"/>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180037961"/>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523671431"/>
              <w:placeholder>
                <w:docPart w:val="80C208B60092459EBE65A2FB6E4E7D57"/>
              </w:placeholder>
              <w15:color w:val="000000"/>
            </w:sdtPr>
            <w:sdtContent>
              <w:r>
                <w:rPr>
                  <w:rFonts w:ascii="Arial" w:eastAsia="Helvetica" w:hAnsi="Arial" w:cs="Arial"/>
                  <w:sz w:val="22"/>
                  <w:szCs w:val="22"/>
                  <w:lang w:val="en-IN"/>
                </w:rPr>
                <w:t>GDPR</w:t>
              </w:r>
            </w:sdtContent>
          </w:sdt>
        </w:p>
      </w:sdtContent>
    </w:sdt>
    <w:sdt>
      <w:sdtPr>
        <w:rPr>
          <w:rFonts w:ascii="Arial" w:eastAsia="Helvetica" w:hAnsi="Arial" w:cs="Arial"/>
          <w:sz w:val="22"/>
          <w:szCs w:val="22"/>
          <w:lang w:val="en-IN"/>
        </w:rPr>
        <w:id w:val="440496334"/>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715459887"/>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049290600"/>
              <w:placeholder>
                <w:docPart w:val="9D0C69D35ECE4A9692E1B1E8857257E5"/>
              </w:placeholder>
              <w15:color w:val="000000"/>
            </w:sdtPr>
            <w:sdtContent>
              <w:sdt>
                <w:sdtPr>
                  <w:rPr>
                    <w:rFonts w:ascii="Arial" w:eastAsia="Helvetica" w:hAnsi="Arial" w:cs="Arial"/>
                    <w:sz w:val="22"/>
                    <w:szCs w:val="22"/>
                    <w:lang w:val="en-IN"/>
                  </w:rPr>
                  <w:id w:val="-949926394"/>
                  <w:placeholder>
                    <w:docPart w:val="2E2847CA8F344F56ACBAFA85E7728D5D"/>
                  </w:placeholder>
                  <w15:color w:val="000000"/>
                </w:sdtPr>
                <w:sdtContent>
                  <w:r>
                    <w:rPr>
                      <w:rFonts w:ascii="Arial" w:eastAsia="Helvetica" w:hAnsi="Arial" w:cs="Arial"/>
                      <w:sz w:val="22"/>
                      <w:szCs w:val="22"/>
                      <w:lang w:val="en-IN"/>
                    </w:rPr>
                    <w:t>CCPA</w:t>
                  </w:r>
                </w:sdtContent>
              </w:sdt>
            </w:sdtContent>
          </w:sdt>
        </w:p>
      </w:sdtContent>
    </w:sdt>
    <w:sdt>
      <w:sdtPr>
        <w:rPr>
          <w:rFonts w:ascii="Arial" w:eastAsia="Helvetica" w:hAnsi="Arial" w:cs="Arial"/>
          <w:sz w:val="22"/>
          <w:szCs w:val="22"/>
          <w:lang w:val="en-IN"/>
        </w:rPr>
        <w:id w:val="-1196236493"/>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596896291"/>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211153669"/>
              <w:placeholder>
                <w:docPart w:val="2A70F1F38C5745AEA1A7D3584D90F8B6"/>
              </w:placeholder>
              <w15:color w:val="000000"/>
            </w:sdtPr>
            <w:sdtContent>
              <w:r>
                <w:rPr>
                  <w:rFonts w:ascii="Arial" w:eastAsia="Helvetica" w:hAnsi="Arial" w:cs="Arial"/>
                  <w:sz w:val="22"/>
                  <w:szCs w:val="22"/>
                  <w:lang w:val="en-IN"/>
                </w:rPr>
                <w:t>LGPD</w:t>
              </w:r>
            </w:sdtContent>
          </w:sdt>
        </w:p>
      </w:sdtContent>
    </w:sdt>
    <w:sdt>
      <w:sdtPr>
        <w:rPr>
          <w:rFonts w:ascii="Arial" w:eastAsia="Helvetica" w:hAnsi="Arial" w:cs="Arial"/>
          <w:sz w:val="22"/>
          <w:szCs w:val="22"/>
          <w:lang w:val="en-IN"/>
        </w:rPr>
        <w:id w:val="-50770533"/>
        <w:lock w:val="contentLocked"/>
        <w:placeholder>
          <w:docPart w:val="5CEA38EE14674FBAB31161D596112425"/>
        </w:placeholder>
        <w:group/>
      </w:sdtPr>
      <w:sdtContent>
        <w:p w:rsidR="00E80CF9" w:rsidRPr="0006731E"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2021619309"/>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578480012"/>
              <w:placeholder>
                <w:docPart w:val="58DCCCBDC3034513AE7BB87E3DD0395F"/>
              </w:placeholder>
              <w15:color w:val="000000"/>
            </w:sdtPr>
            <w:sdtContent>
              <w:r>
                <w:rPr>
                  <w:rFonts w:ascii="Arial" w:eastAsia="Helvetica" w:hAnsi="Arial" w:cs="Arial"/>
                  <w:sz w:val="22"/>
                  <w:szCs w:val="22"/>
                  <w:lang w:val="en-IN"/>
                </w:rPr>
                <w:t>Other</w:t>
              </w:r>
            </w:sdtContent>
          </w:sdt>
        </w:p>
      </w:sdtContent>
    </w:sdt>
    <w:sdt>
      <w:sdtPr>
        <w:rPr>
          <w:rFonts w:ascii="Arial" w:eastAsia="Helvetica" w:hAnsi="Arial" w:cs="Arial"/>
          <w:sz w:val="22"/>
          <w:szCs w:val="22"/>
          <w:lang w:val="en-IN"/>
        </w:rPr>
        <w:id w:val="1223097037"/>
        <w:lock w:val="contentLocked"/>
        <w:placeholder>
          <w:docPart w:val="5CEA38EE14674FBAB31161D596112425"/>
        </w:placeholder>
        <w:group/>
      </w:sdtPr>
      <w:sdtContent>
        <w:p w:rsidR="00E80CF9" w:rsidRDefault="00000000" w:rsidP="009D04A3">
          <w:pPr>
            <w:spacing w:line="253" w:lineRule="atLeast"/>
            <w:rPr>
              <w:rFonts w:ascii="Arial" w:eastAsia="Helvetica" w:hAnsi="Arial" w:cs="Arial"/>
              <w:sz w:val="22"/>
              <w:szCs w:val="22"/>
              <w:lang w:val="en-IN"/>
            </w:rPr>
          </w:pPr>
          <w:sdt>
            <w:sdtPr>
              <w:rPr>
                <w:rFonts w:ascii="Arial" w:eastAsia="Helvetica" w:hAnsi="Arial" w:cs="Arial"/>
                <w:sz w:val="22"/>
                <w:szCs w:val="22"/>
                <w:lang w:val="en-IN"/>
              </w:rPr>
              <w:id w:val="1288635970"/>
              <w14:checkbox>
                <w14:checked w14:val="0"/>
                <w14:checkedState w14:val="2612" w14:font="MS Gothic"/>
                <w14:uncheckedState w14:val="2610" w14:font="MS Gothic"/>
              </w14:checkbox>
            </w:sdtPr>
            <w:sdtContent>
              <w:r>
                <w:rPr>
                  <w:rFonts w:ascii="MS Gothic" w:eastAsia="MS Gothic" w:hAnsi="MS Gothic" w:cs="Arial" w:hint="eastAsia"/>
                  <w:sz w:val="22"/>
                  <w:szCs w:val="22"/>
                  <w:lang w:val="en-IN"/>
                </w:rPr>
                <w:t>☐</w:t>
              </w:r>
            </w:sdtContent>
          </w:sdt>
          <w:sdt>
            <w:sdtPr>
              <w:rPr>
                <w:rFonts w:ascii="Arial" w:eastAsia="Helvetica" w:hAnsi="Arial" w:cs="Arial"/>
                <w:sz w:val="22"/>
                <w:szCs w:val="22"/>
                <w:lang w:val="en-IN"/>
              </w:rPr>
              <w:id w:val="1236508644"/>
              <w:placeholder>
                <w:docPart w:val="3594A012ED6C4C8B8E0B2C765F2CAA07"/>
              </w:placeholder>
              <w15:color w:val="000000"/>
            </w:sdtPr>
            <w:sdtContent>
              <w:r>
                <w:rPr>
                  <w:rFonts w:ascii="Arial" w:eastAsia="Helvetica" w:hAnsi="Arial" w:cs="Arial"/>
                  <w:sz w:val="22"/>
                  <w:szCs w:val="22"/>
                  <w:lang w:val="en-IN"/>
                </w:rPr>
                <w:t>None</w:t>
              </w:r>
            </w:sdtContent>
          </w:sdt>
        </w:p>
      </w:sdtContent>
    </w:sdt>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If Other, please describe</w:t>
      </w:r>
    </w:p>
    <w:p w:rsidR="00E80CF9" w:rsidRPr="0006731E" w:rsidRDefault="00000000" w:rsidP="009D04A3">
      <w:pPr>
        <w:spacing w:line="253" w:lineRule="atLeast"/>
        <w:rPr>
          <w:rFonts w:ascii="Arial" w:eastAsia="Helvetica"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If None, please explain</w:t>
      </w:r>
    </w:p>
    <w:p w:rsidR="00E80CF9" w:rsidRPr="0006731E" w:rsidRDefault="00000000" w:rsidP="009D04A3">
      <w:pPr>
        <w:spacing w:line="253" w:lineRule="atLeast"/>
        <w:rPr>
          <w:rFonts w:ascii="Arial" w:eastAsia="Helvetica" w:hAnsi="Arial" w:cs="Arial"/>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Pr="0006731E" w:rsidRDefault="00000000" w:rsidP="009D04A3">
      <w:pPr>
        <w:spacing w:line="253" w:lineRule="atLeast"/>
        <w:rPr>
          <w:rFonts w:ascii="Arial" w:eastAsia="Helvetica" w:hAnsi="Arial" w:cs="Arial"/>
          <w:sz w:val="22"/>
          <w:szCs w:val="22"/>
          <w:lang w:val="en-IN"/>
        </w:rPr>
      </w:pPr>
      <w:r w:rsidRPr="0006731E">
        <w:rPr>
          <w:rFonts w:ascii="Arial" w:eastAsia="Helvetica" w:hAnsi="Arial" w:cs="Arial"/>
          <w:sz w:val="22"/>
          <w:szCs w:val="22"/>
          <w:lang w:val="en-IN"/>
        </w:rPr>
        <w:t xml:space="preserve">12.8 - </w:t>
      </w:r>
      <w:r w:rsidRPr="0006731E">
        <w:rPr>
          <w:rFonts w:ascii="Arial" w:eastAsia="Arial" w:hAnsi="Arial" w:cs="Arial"/>
          <w:sz w:val="22"/>
          <w:szCs w:val="22"/>
          <w:lang w:val="en-IN"/>
        </w:rPr>
        <w:t>Please describe what measures are in place to prevent unauthorized access to sensitive data </w:t>
      </w:r>
      <w:r w:rsidRPr="0006731E">
        <w:rPr>
          <w:rFonts w:ascii="Arial" w:eastAsia="Helvetica" w:hAnsi="Arial" w:cs="Arial"/>
          <w:sz w:val="22"/>
          <w:szCs w:val="22"/>
          <w:lang w:val="en-IN"/>
        </w:rPr>
        <w:t>generated and processed by the OT systems.</w:t>
      </w:r>
    </w:p>
    <w:p w:rsidR="00E80CF9" w:rsidRPr="0006731E" w:rsidRDefault="00000000" w:rsidP="009D04A3">
      <w:pPr>
        <w:spacing w:line="253" w:lineRule="atLeast"/>
        <w:rPr>
          <w:rFonts w:ascii="Arial" w:eastAsia="Helvetica" w:hAnsi="Arial" w:cs="Arial"/>
          <w:b/>
          <w:bCs/>
          <w:color w:val="00B0F0"/>
          <w:sz w:val="22"/>
          <w:szCs w:val="22"/>
          <w:lang w:val="en-IN"/>
        </w:rPr>
      </w:pPr>
      <w:r w:rsidRPr="0006731E">
        <w:rPr>
          <w:rFonts w:ascii="Arial" w:eastAsia="Arial" w:hAnsi="Arial" w:cs="Arial"/>
          <w:b/>
          <w:bCs/>
          <w:color w:val="00B0F0"/>
          <w:sz w:val="22"/>
          <w:szCs w:val="22"/>
          <w:lang w:val="en-IN"/>
        </w:rPr>
        <w:t>Comment here</w:t>
      </w:r>
    </w:p>
    <w:p w:rsidR="00E80CF9" w:rsidRPr="0006731E" w:rsidRDefault="00E80CF9" w:rsidP="009D04A3">
      <w:pPr>
        <w:spacing w:line="253" w:lineRule="atLeast"/>
        <w:rPr>
          <w:rFonts w:ascii="Arial" w:eastAsia="Helvetica" w:hAnsi="Arial" w:cs="Arial"/>
          <w:sz w:val="22"/>
          <w:szCs w:val="22"/>
          <w:lang w:val="en-IN"/>
        </w:rPr>
      </w:pPr>
    </w:p>
    <w:p w:rsidR="00E80CF9" w:rsidRPr="0006731E" w:rsidRDefault="00000000" w:rsidP="009D04A3">
      <w:pPr>
        <w:spacing w:line="253" w:lineRule="atLeast"/>
        <w:rPr>
          <w:rFonts w:ascii="Arial" w:eastAsia="Arial" w:hAnsi="Arial" w:cs="Arial"/>
          <w:sz w:val="22"/>
          <w:szCs w:val="22"/>
          <w:lang w:val="en-IN"/>
        </w:rPr>
      </w:pPr>
      <w:r w:rsidRPr="0006731E">
        <w:rPr>
          <w:rFonts w:ascii="Arial" w:eastAsia="Arial" w:hAnsi="Arial" w:cs="Arial"/>
          <w:b/>
          <w:bCs/>
          <w:sz w:val="22"/>
          <w:szCs w:val="22"/>
          <w:lang w:val="en-IN"/>
        </w:rPr>
        <w:lastRenderedPageBreak/>
        <w:t>Congratulations! This is the end of the questionnaire. Please review your answers, scroll down, and sign the form to submit the VRA to IFF.</w:t>
      </w:r>
    </w:p>
    <w:p w:rsidR="00E80CF9" w:rsidRPr="00AA1C9B"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p w:rsidR="00E80CF9" w:rsidRDefault="00E80CF9" w:rsidP="009D04A3">
      <w:pPr>
        <w:spacing w:line="253" w:lineRule="atLeast"/>
        <w:rPr>
          <w:rFonts w:ascii="Arial" w:eastAsiaTheme="minorHAnsi" w:hAnsi="Arial" w:cs="Arial"/>
          <w:color w:val="000000"/>
          <w:sz w:val="22"/>
          <w:szCs w:val="22"/>
          <w:lang w:val="en-IN"/>
        </w:rPr>
      </w:pPr>
    </w:p>
    <w:sdt>
      <w:sdtPr>
        <w:rPr>
          <w:rFonts w:ascii="Arial" w:eastAsia="Calibri" w:hAnsi="Arial" w:cs="Arial"/>
          <w:color w:val="000000"/>
          <w:sz w:val="22"/>
          <w:szCs w:val="22"/>
          <w:lang w:val="en-IN"/>
        </w:rPr>
        <w:alias w:val="Signature Block"/>
        <w:tag w:val="BASIC__1002__63379__138__138"/>
        <w:id w:val="-1019390903"/>
        <w:placeholder>
          <w:docPart w:val="DefaultPlaceholder_-1854013440"/>
        </w:placeholder>
        <w15:color w:val="000000"/>
      </w:sdtPr>
      <w:sdtContent>
        <w:tbl>
          <w:tblPr>
            <w:tblW w:w="9278"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6"/>
            <w:gridCol w:w="4592"/>
          </w:tblGrid>
          <w:tr w:rsidR="004F01FD" w:rsidTr="00907033">
            <w:trPr>
              <w:trHeight w:val="416"/>
            </w:trPr>
            <w:tc>
              <w:tcPr>
                <w:tcW w:w="4686" w:type="dxa"/>
                <w:tcBorders>
                  <w:top w:val="single" w:sz="4" w:space="0" w:color="auto"/>
                </w:tcBorders>
                <w:tcMar>
                  <w:left w:w="105" w:type="dxa"/>
                  <w:right w:w="105" w:type="dxa"/>
                </w:tcMar>
                <w:vAlign w:val="center"/>
              </w:tcPr>
              <w:p w:rsidR="00EC534F"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Full Name:</w:t>
                </w:r>
              </w:p>
            </w:tc>
            <w:tc>
              <w:tcPr>
                <w:tcW w:w="4592" w:type="dxa"/>
                <w:tcBorders>
                  <w:top w:val="single" w:sz="4" w:space="0" w:color="auto"/>
                </w:tcBorders>
                <w:tcMar>
                  <w:left w:w="105" w:type="dxa"/>
                  <w:right w:w="105" w:type="dxa"/>
                </w:tcMar>
                <w:vAlign w:val="center"/>
              </w:tcPr>
              <w:p w:rsidR="00EC534F"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Full Name:</w:t>
                </w:r>
                <w:r w:rsidR="00121BD3">
                  <w:rPr>
                    <w:rFonts w:ascii="Arial" w:eastAsia="Arial" w:hAnsi="Arial" w:cs="Arial"/>
                    <w:color w:val="000000"/>
                    <w:sz w:val="22"/>
                    <w:szCs w:val="22"/>
                    <w:lang w:val="en-IN"/>
                  </w:rPr>
                  <w:t xml:space="preserve"> Jay Huang</w:t>
                </w:r>
              </w:p>
            </w:tc>
          </w:tr>
          <w:tr w:rsidR="004F01FD" w:rsidTr="00907033">
            <w:trPr>
              <w:trHeight w:val="414"/>
            </w:trPr>
            <w:tc>
              <w:tcPr>
                <w:tcW w:w="4686" w:type="dxa"/>
                <w:tcMar>
                  <w:left w:w="105" w:type="dxa"/>
                  <w:right w:w="105" w:type="dxa"/>
                </w:tcMar>
                <w:vAlign w:val="center"/>
              </w:tcPr>
              <w:p w:rsidR="00EC534F"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Company: </w:t>
                </w:r>
                <w:sdt>
                  <w:sdtPr>
                    <w:rPr>
                      <w:rFonts w:ascii="Arial" w:eastAsia="Calibri" w:hAnsi="Arial" w:cs="Arial"/>
                      <w:b/>
                      <w:bCs/>
                      <w:color w:val="000000"/>
                      <w:sz w:val="22"/>
                      <w:szCs w:val="22"/>
                      <w:highlight w:val="lightGray"/>
                      <w:lang w:val="en-IN"/>
                    </w:rPr>
                    <w:alias w:val="IFF Legal Entity"/>
                    <w:tag w:val="BASIC__1002__32205__206__206"/>
                    <w:id w:val="1590969972"/>
                    <w:placeholder>
                      <w:docPart w:val="A40174AA2BE84B0AB3E99EBCAACDB141"/>
                    </w:placeholder>
                    <w:dropDownList>
                      <w:listItem w:displayText="International Flavors &amp; Fragrances Inc." w:value="5362335"/>
                    </w:dropDownList>
                  </w:sdtPr>
                  <w:sdtContent>
                    <w:r>
                      <w:rPr>
                        <w:rFonts w:ascii="Arial" w:eastAsia="Calibri" w:hAnsi="Arial" w:cs="Arial"/>
                        <w:b/>
                        <w:bCs/>
                        <w:color w:val="000000"/>
                        <w:sz w:val="22"/>
                        <w:szCs w:val="22"/>
                        <w:highlight w:val="lightGray"/>
                        <w:lang w:val="en-IN"/>
                      </w:rPr>
                      <w:t>International Flavors &amp; Fragrances Inc.</w:t>
                    </w:r>
                  </w:sdtContent>
                </w:sdt>
              </w:p>
            </w:tc>
            <w:tc>
              <w:tcPr>
                <w:tcW w:w="4592" w:type="dxa"/>
                <w:tcMar>
                  <w:left w:w="105" w:type="dxa"/>
                  <w:right w:w="105" w:type="dxa"/>
                </w:tcMar>
                <w:vAlign w:val="center"/>
              </w:tcPr>
              <w:p w:rsidR="00EC534F"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Company: </w:t>
                </w:r>
                <w:sdt>
                  <w:sdtPr>
                    <w:rPr>
                      <w:rFonts w:ascii="Arial" w:eastAsia="Arial" w:hAnsi="Arial" w:cs="Arial"/>
                      <w:b/>
                      <w:bCs/>
                      <w:color w:val="000000"/>
                      <w:sz w:val="22"/>
                      <w:szCs w:val="22"/>
                      <w:highlight w:val="lightGray"/>
                      <w:lang w:val="en-IN"/>
                    </w:rPr>
                    <w:alias w:val="New Counterparty Legal Name"/>
                    <w:tag w:val="BASIC__1002__32245__206__206"/>
                    <w:id w:val="-1977744079"/>
                    <w:placeholder>
                      <w:docPart w:val="D7A6710AFCAB4951BE9DEF9A8F01DD8C"/>
                    </w:placeholder>
                    <w:text/>
                  </w:sdtPr>
                  <w:sdtContent>
                    <w:r>
                      <w:rPr>
                        <w:rFonts w:ascii="Arial" w:eastAsia="Arial" w:hAnsi="Arial" w:cs="Arial"/>
                        <w:b/>
                        <w:bCs/>
                        <w:color w:val="000000"/>
                        <w:sz w:val="22"/>
                        <w:szCs w:val="22"/>
                        <w:highlight w:val="lightGray"/>
                        <w:lang w:val="en-IN"/>
                      </w:rPr>
                      <w:t>ChemicalAI</w:t>
                    </w:r>
                  </w:sdtContent>
                </w:sdt>
              </w:p>
            </w:tc>
          </w:tr>
          <w:tr w:rsidR="004F01FD" w:rsidTr="00907033">
            <w:trPr>
              <w:trHeight w:val="414"/>
            </w:trPr>
            <w:tc>
              <w:tcPr>
                <w:tcW w:w="4686" w:type="dxa"/>
                <w:tcMar>
                  <w:left w:w="105" w:type="dxa"/>
                  <w:right w:w="105" w:type="dxa"/>
                </w:tcMar>
                <w:vAlign w:val="center"/>
              </w:tcPr>
              <w:p w:rsidR="00EC534F"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Title: </w:t>
                </w:r>
              </w:p>
            </w:tc>
            <w:tc>
              <w:tcPr>
                <w:tcW w:w="4592" w:type="dxa"/>
                <w:tcMar>
                  <w:left w:w="105" w:type="dxa"/>
                  <w:right w:w="105" w:type="dxa"/>
                </w:tcMar>
                <w:vAlign w:val="center"/>
              </w:tcPr>
              <w:p w:rsidR="00EC534F"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Title: </w:t>
                </w:r>
                <w:r w:rsidR="00190956">
                  <w:rPr>
                    <w:rFonts w:ascii="Arial" w:eastAsia="Arial" w:hAnsi="Arial" w:cs="Arial"/>
                    <w:color w:val="000000"/>
                    <w:sz w:val="22"/>
                    <w:szCs w:val="22"/>
                    <w:lang w:val="en-IN"/>
                  </w:rPr>
                  <w:t>Platform Engineer</w:t>
                </w:r>
              </w:p>
            </w:tc>
          </w:tr>
          <w:tr w:rsidR="004F01FD" w:rsidTr="00907033">
            <w:trPr>
              <w:trHeight w:val="987"/>
            </w:trPr>
            <w:tc>
              <w:tcPr>
                <w:tcW w:w="4686" w:type="dxa"/>
                <w:tcMar>
                  <w:left w:w="105" w:type="dxa"/>
                  <w:right w:w="105" w:type="dxa"/>
                </w:tcMar>
              </w:tcPr>
              <w:p w:rsidR="00EC534F"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Signature: </w:t>
                </w:r>
              </w:p>
            </w:tc>
            <w:tc>
              <w:tcPr>
                <w:tcW w:w="4592" w:type="dxa"/>
                <w:tcMar>
                  <w:left w:w="105" w:type="dxa"/>
                  <w:right w:w="105" w:type="dxa"/>
                </w:tcMar>
              </w:tcPr>
              <w:p w:rsidR="00EC534F" w:rsidRPr="0006731E" w:rsidRDefault="00000000" w:rsidP="00907033">
                <w:pPr>
                  <w:widowControl w:val="0"/>
                  <w:spacing w:line="253" w:lineRule="atLeast"/>
                  <w:rPr>
                    <w:rFonts w:ascii="Arial" w:eastAsia="Calibri" w:hAnsi="Arial" w:cs="Arial"/>
                    <w:color w:val="000000"/>
                    <w:sz w:val="22"/>
                    <w:szCs w:val="22"/>
                    <w:lang w:val="en-IN"/>
                  </w:rPr>
                </w:pPr>
                <w:r w:rsidRPr="0006731E">
                  <w:rPr>
                    <w:rFonts w:ascii="Arial" w:eastAsia="Arial" w:hAnsi="Arial" w:cs="Arial"/>
                    <w:color w:val="000000"/>
                    <w:sz w:val="22"/>
                    <w:szCs w:val="22"/>
                    <w:lang w:val="en-IN"/>
                  </w:rPr>
                  <w:t xml:space="preserve">Signature: </w:t>
                </w:r>
                <w:r w:rsidR="00E52574">
                  <w:rPr>
                    <w:rFonts w:ascii="Arial" w:eastAsia="Arial" w:hAnsi="Arial" w:cs="Arial"/>
                    <w:color w:val="000000"/>
                    <w:sz w:val="22"/>
                    <w:szCs w:val="22"/>
                    <w:lang w:val="en-IN"/>
                  </w:rPr>
                  <w:t>Jay Huang</w:t>
                </w:r>
              </w:p>
            </w:tc>
          </w:tr>
        </w:tbl>
        <w:p w:rsidR="00BA03EB" w:rsidRPr="00EC534F" w:rsidRDefault="00000000" w:rsidP="00EC534F"/>
      </w:sdtContent>
    </w:sdt>
    <w:p w:rsidR="003015FC" w:rsidRDefault="003015FC" w:rsidP="00E80CF9">
      <w:pPr>
        <w:spacing w:line="253" w:lineRule="atLeast"/>
        <w:rPr>
          <w:rFonts w:ascii="Arial" w:hAnsi="Arial" w:cs="Arial"/>
        </w:rPr>
      </w:pPr>
    </w:p>
    <w:p w:rsidR="00106F7B" w:rsidRDefault="00106F7B" w:rsidP="00FD6CB0">
      <w:pPr>
        <w:spacing w:line="253" w:lineRule="atLeast"/>
        <w:rPr>
          <w:rFonts w:ascii="Arial" w:hAnsi="Arial" w:cs="Arial"/>
        </w:rPr>
      </w:pPr>
    </w:p>
    <w:sectPr w:rsidR="00106F7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57B8" w:rsidRDefault="009057B8">
      <w:r>
        <w:separator/>
      </w:r>
    </w:p>
  </w:endnote>
  <w:endnote w:type="continuationSeparator" w:id="0">
    <w:p w:rsidR="009057B8" w:rsidRDefault="00905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altName w:val="Arial"/>
    <w:panose1 w:val="02000503000000020004"/>
    <w:charset w:val="00"/>
    <w:family w:val="auto"/>
    <w:notTrueType/>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33D" w:rsidRDefault="009273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9026"/>
    </w:tblGrid>
    <w:tr w:rsidR="004F01FD" w:rsidTr="00503327">
      <w:tc>
        <w:tcPr>
          <w:tcW w:w="1000" w:type="pct"/>
        </w:tcPr>
        <w:p w:rsidR="00AE1491" w:rsidRPr="00920F14" w:rsidRDefault="00000000" w:rsidP="00AE1491">
          <w:pPr>
            <w:pStyle w:val="PageFooter"/>
            <w:rPr>
              <w:rFonts w:ascii="Arial" w:hAnsi="Arial" w:cs="Arial"/>
              <w:b/>
              <w:bCs/>
              <w:color w:val="auto"/>
              <w:sz w:val="20"/>
            </w:rPr>
          </w:pPr>
          <w:r w:rsidRPr="00920F14">
            <w:rPr>
              <w:rFonts w:ascii="Arial" w:hAnsi="Arial" w:cs="Arial"/>
              <w:b/>
              <w:bCs/>
              <w:color w:val="auto"/>
              <w:sz w:val="20"/>
            </w:rPr>
            <w:fldChar w:fldCharType="begin"/>
          </w:r>
          <w:r w:rsidRPr="00920F14">
            <w:rPr>
              <w:rFonts w:ascii="Arial" w:hAnsi="Arial" w:cs="Arial"/>
              <w:b/>
              <w:bCs/>
              <w:color w:val="auto"/>
              <w:sz w:val="20"/>
            </w:rPr>
            <w:instrText>PAGE</w:instrText>
          </w:r>
          <w:r w:rsidRPr="00920F14">
            <w:rPr>
              <w:rFonts w:ascii="Arial" w:hAnsi="Arial" w:cs="Arial"/>
              <w:b/>
              <w:bCs/>
              <w:color w:val="auto"/>
              <w:sz w:val="20"/>
            </w:rPr>
            <w:fldChar w:fldCharType="separate"/>
          </w:r>
          <w:r w:rsidRPr="00920F14">
            <w:rPr>
              <w:rFonts w:ascii="Arial" w:hAnsi="Arial" w:cs="Arial"/>
              <w:b/>
              <w:bCs/>
              <w:color w:val="auto"/>
              <w:sz w:val="20"/>
            </w:rPr>
            <w:t>18</w:t>
          </w:r>
          <w:r w:rsidRPr="00920F14">
            <w:rPr>
              <w:rFonts w:ascii="Arial" w:hAnsi="Arial" w:cs="Arial"/>
              <w:b/>
              <w:bCs/>
              <w:color w:val="auto"/>
              <w:sz w:val="20"/>
            </w:rPr>
            <w:fldChar w:fldCharType="end"/>
          </w:r>
          <w:r w:rsidRPr="00920F14">
            <w:rPr>
              <w:rFonts w:ascii="Arial" w:hAnsi="Arial" w:cs="Arial"/>
              <w:b/>
              <w:bCs/>
              <w:color w:val="auto"/>
              <w:sz w:val="20"/>
            </w:rPr>
            <w:t>-</w:t>
          </w:r>
          <w:r w:rsidRPr="00920F14">
            <w:rPr>
              <w:rFonts w:ascii="Arial" w:hAnsi="Arial" w:cs="Arial"/>
              <w:b/>
              <w:bCs/>
              <w:color w:val="auto"/>
              <w:sz w:val="20"/>
            </w:rPr>
            <w:fldChar w:fldCharType="begin"/>
          </w:r>
          <w:r w:rsidRPr="00920F14">
            <w:rPr>
              <w:rFonts w:ascii="Arial" w:hAnsi="Arial" w:cs="Arial"/>
              <w:b/>
              <w:bCs/>
              <w:color w:val="auto"/>
              <w:sz w:val="20"/>
            </w:rPr>
            <w:instrText>NUMPAGES</w:instrText>
          </w:r>
          <w:r w:rsidRPr="00920F14">
            <w:rPr>
              <w:rFonts w:ascii="Arial" w:hAnsi="Arial" w:cs="Arial"/>
              <w:b/>
              <w:bCs/>
              <w:color w:val="auto"/>
              <w:sz w:val="20"/>
            </w:rPr>
            <w:fldChar w:fldCharType="separate"/>
          </w:r>
          <w:r w:rsidRPr="00920F14">
            <w:rPr>
              <w:rFonts w:ascii="Arial" w:hAnsi="Arial" w:cs="Arial"/>
              <w:b/>
              <w:bCs/>
              <w:color w:val="auto"/>
              <w:sz w:val="20"/>
            </w:rPr>
            <w:t>18</w:t>
          </w:r>
          <w:r w:rsidRPr="00920F14">
            <w:rPr>
              <w:rFonts w:ascii="Arial" w:hAnsi="Arial" w:cs="Arial"/>
              <w:b/>
              <w:bCs/>
              <w:color w:val="auto"/>
              <w:sz w:val="20"/>
            </w:rPr>
            <w:fldChar w:fldCharType="end"/>
          </w:r>
        </w:p>
      </w:tc>
    </w:tr>
  </w:tbl>
  <w:p w:rsidR="00AE1491" w:rsidRDefault="00AE14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33D" w:rsidRDefault="00927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57B8" w:rsidRDefault="009057B8">
      <w:r>
        <w:separator/>
      </w:r>
    </w:p>
  </w:footnote>
  <w:footnote w:type="continuationSeparator" w:id="0">
    <w:p w:rsidR="009057B8" w:rsidRDefault="00905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33D" w:rsidRDefault="009273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33D" w:rsidRDefault="009273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33D" w:rsidRDefault="009273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DC02074">
      <w:start w:val="1"/>
      <w:numFmt w:val="bullet"/>
      <w:lvlText w:val=""/>
      <w:lvlJc w:val="left"/>
      <w:pPr>
        <w:ind w:left="720" w:hanging="360"/>
      </w:pPr>
      <w:rPr>
        <w:rFonts w:ascii="Symbol" w:hAnsi="Symbol"/>
        <w:b w:val="0"/>
        <w:bCs w:val="0"/>
      </w:rPr>
    </w:lvl>
    <w:lvl w:ilvl="1" w:tplc="6BE4736A">
      <w:start w:val="1"/>
      <w:numFmt w:val="bullet"/>
      <w:lvlText w:val="o"/>
      <w:lvlJc w:val="left"/>
      <w:pPr>
        <w:tabs>
          <w:tab w:val="num" w:pos="1440"/>
        </w:tabs>
        <w:ind w:left="1440" w:hanging="360"/>
      </w:pPr>
      <w:rPr>
        <w:rFonts w:ascii="Courier New" w:hAnsi="Courier New"/>
      </w:rPr>
    </w:lvl>
    <w:lvl w:ilvl="2" w:tplc="07DCC464">
      <w:start w:val="1"/>
      <w:numFmt w:val="bullet"/>
      <w:lvlText w:val=""/>
      <w:lvlJc w:val="left"/>
      <w:pPr>
        <w:tabs>
          <w:tab w:val="num" w:pos="2160"/>
        </w:tabs>
        <w:ind w:left="2160" w:hanging="360"/>
      </w:pPr>
      <w:rPr>
        <w:rFonts w:ascii="Wingdings" w:hAnsi="Wingdings"/>
      </w:rPr>
    </w:lvl>
    <w:lvl w:ilvl="3" w:tplc="D2269ABA">
      <w:start w:val="1"/>
      <w:numFmt w:val="bullet"/>
      <w:lvlText w:val=""/>
      <w:lvlJc w:val="left"/>
      <w:pPr>
        <w:tabs>
          <w:tab w:val="num" w:pos="2880"/>
        </w:tabs>
        <w:ind w:left="2880" w:hanging="360"/>
      </w:pPr>
      <w:rPr>
        <w:rFonts w:ascii="Symbol" w:hAnsi="Symbol"/>
      </w:rPr>
    </w:lvl>
    <w:lvl w:ilvl="4" w:tplc="6FBAA954">
      <w:start w:val="1"/>
      <w:numFmt w:val="bullet"/>
      <w:lvlText w:val="o"/>
      <w:lvlJc w:val="left"/>
      <w:pPr>
        <w:tabs>
          <w:tab w:val="num" w:pos="3600"/>
        </w:tabs>
        <w:ind w:left="3600" w:hanging="360"/>
      </w:pPr>
      <w:rPr>
        <w:rFonts w:ascii="Courier New" w:hAnsi="Courier New"/>
      </w:rPr>
    </w:lvl>
    <w:lvl w:ilvl="5" w:tplc="A4D276DE">
      <w:start w:val="1"/>
      <w:numFmt w:val="bullet"/>
      <w:lvlText w:val=""/>
      <w:lvlJc w:val="left"/>
      <w:pPr>
        <w:tabs>
          <w:tab w:val="num" w:pos="4320"/>
        </w:tabs>
        <w:ind w:left="4320" w:hanging="360"/>
      </w:pPr>
      <w:rPr>
        <w:rFonts w:ascii="Wingdings" w:hAnsi="Wingdings"/>
      </w:rPr>
    </w:lvl>
    <w:lvl w:ilvl="6" w:tplc="817023AC">
      <w:start w:val="1"/>
      <w:numFmt w:val="bullet"/>
      <w:lvlText w:val=""/>
      <w:lvlJc w:val="left"/>
      <w:pPr>
        <w:tabs>
          <w:tab w:val="num" w:pos="5040"/>
        </w:tabs>
        <w:ind w:left="5040" w:hanging="360"/>
      </w:pPr>
      <w:rPr>
        <w:rFonts w:ascii="Symbol" w:hAnsi="Symbol"/>
      </w:rPr>
    </w:lvl>
    <w:lvl w:ilvl="7" w:tplc="D1486514">
      <w:start w:val="1"/>
      <w:numFmt w:val="bullet"/>
      <w:lvlText w:val="o"/>
      <w:lvlJc w:val="left"/>
      <w:pPr>
        <w:tabs>
          <w:tab w:val="num" w:pos="5760"/>
        </w:tabs>
        <w:ind w:left="5760" w:hanging="360"/>
      </w:pPr>
      <w:rPr>
        <w:rFonts w:ascii="Courier New" w:hAnsi="Courier New"/>
      </w:rPr>
    </w:lvl>
    <w:lvl w:ilvl="8" w:tplc="0F5A40B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682024A">
      <w:start w:val="1"/>
      <w:numFmt w:val="bullet"/>
      <w:lvlText w:val=""/>
      <w:lvlJc w:val="left"/>
      <w:pPr>
        <w:ind w:left="720" w:hanging="360"/>
      </w:pPr>
      <w:rPr>
        <w:rFonts w:ascii="Symbol" w:hAnsi="Symbol"/>
      </w:rPr>
    </w:lvl>
    <w:lvl w:ilvl="1" w:tplc="25AEED6E">
      <w:start w:val="1"/>
      <w:numFmt w:val="bullet"/>
      <w:lvlText w:val="o"/>
      <w:lvlJc w:val="left"/>
      <w:pPr>
        <w:tabs>
          <w:tab w:val="num" w:pos="1440"/>
        </w:tabs>
        <w:ind w:left="1440" w:hanging="360"/>
      </w:pPr>
      <w:rPr>
        <w:rFonts w:ascii="Courier New" w:hAnsi="Courier New"/>
      </w:rPr>
    </w:lvl>
    <w:lvl w:ilvl="2" w:tplc="5CFE0D7C">
      <w:start w:val="1"/>
      <w:numFmt w:val="bullet"/>
      <w:lvlText w:val=""/>
      <w:lvlJc w:val="left"/>
      <w:pPr>
        <w:tabs>
          <w:tab w:val="num" w:pos="2160"/>
        </w:tabs>
        <w:ind w:left="2160" w:hanging="360"/>
      </w:pPr>
      <w:rPr>
        <w:rFonts w:ascii="Wingdings" w:hAnsi="Wingdings"/>
      </w:rPr>
    </w:lvl>
    <w:lvl w:ilvl="3" w:tplc="B4D0228C">
      <w:start w:val="1"/>
      <w:numFmt w:val="bullet"/>
      <w:lvlText w:val=""/>
      <w:lvlJc w:val="left"/>
      <w:pPr>
        <w:tabs>
          <w:tab w:val="num" w:pos="2880"/>
        </w:tabs>
        <w:ind w:left="2880" w:hanging="360"/>
      </w:pPr>
      <w:rPr>
        <w:rFonts w:ascii="Symbol" w:hAnsi="Symbol"/>
      </w:rPr>
    </w:lvl>
    <w:lvl w:ilvl="4" w:tplc="984634CC">
      <w:start w:val="1"/>
      <w:numFmt w:val="bullet"/>
      <w:lvlText w:val="o"/>
      <w:lvlJc w:val="left"/>
      <w:pPr>
        <w:tabs>
          <w:tab w:val="num" w:pos="3600"/>
        </w:tabs>
        <w:ind w:left="3600" w:hanging="360"/>
      </w:pPr>
      <w:rPr>
        <w:rFonts w:ascii="Courier New" w:hAnsi="Courier New"/>
      </w:rPr>
    </w:lvl>
    <w:lvl w:ilvl="5" w:tplc="D214D5D0">
      <w:start w:val="1"/>
      <w:numFmt w:val="bullet"/>
      <w:lvlText w:val=""/>
      <w:lvlJc w:val="left"/>
      <w:pPr>
        <w:tabs>
          <w:tab w:val="num" w:pos="4320"/>
        </w:tabs>
        <w:ind w:left="4320" w:hanging="360"/>
      </w:pPr>
      <w:rPr>
        <w:rFonts w:ascii="Wingdings" w:hAnsi="Wingdings"/>
      </w:rPr>
    </w:lvl>
    <w:lvl w:ilvl="6" w:tplc="1A6AD75E">
      <w:start w:val="1"/>
      <w:numFmt w:val="bullet"/>
      <w:lvlText w:val=""/>
      <w:lvlJc w:val="left"/>
      <w:pPr>
        <w:tabs>
          <w:tab w:val="num" w:pos="5040"/>
        </w:tabs>
        <w:ind w:left="5040" w:hanging="360"/>
      </w:pPr>
      <w:rPr>
        <w:rFonts w:ascii="Symbol" w:hAnsi="Symbol"/>
      </w:rPr>
    </w:lvl>
    <w:lvl w:ilvl="7" w:tplc="E46C9106">
      <w:start w:val="1"/>
      <w:numFmt w:val="bullet"/>
      <w:lvlText w:val="o"/>
      <w:lvlJc w:val="left"/>
      <w:pPr>
        <w:tabs>
          <w:tab w:val="num" w:pos="5760"/>
        </w:tabs>
        <w:ind w:left="5760" w:hanging="360"/>
      </w:pPr>
      <w:rPr>
        <w:rFonts w:ascii="Courier New" w:hAnsi="Courier New"/>
      </w:rPr>
    </w:lvl>
    <w:lvl w:ilvl="8" w:tplc="F8B6DEFE">
      <w:start w:val="1"/>
      <w:numFmt w:val="bullet"/>
      <w:lvlText w:val=""/>
      <w:lvlJc w:val="left"/>
      <w:pPr>
        <w:tabs>
          <w:tab w:val="num" w:pos="6480"/>
        </w:tabs>
        <w:ind w:left="6480" w:hanging="360"/>
      </w:pPr>
      <w:rPr>
        <w:rFonts w:ascii="Wingdings" w:hAnsi="Wingdings"/>
      </w:rPr>
    </w:lvl>
  </w:abstractNum>
  <w:abstractNum w:abstractNumId="2" w15:restartNumberingAfterBreak="0">
    <w:nsid w:val="04572BAE"/>
    <w:multiLevelType w:val="multilevel"/>
    <w:tmpl w:val="FF08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236BA"/>
    <w:multiLevelType w:val="multilevel"/>
    <w:tmpl w:val="922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4064D"/>
    <w:multiLevelType w:val="multilevel"/>
    <w:tmpl w:val="DC80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003AB"/>
    <w:multiLevelType w:val="multilevel"/>
    <w:tmpl w:val="B75A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A19FF"/>
    <w:multiLevelType w:val="multilevel"/>
    <w:tmpl w:val="E692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7164F"/>
    <w:multiLevelType w:val="multilevel"/>
    <w:tmpl w:val="2C16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12061"/>
    <w:multiLevelType w:val="multilevel"/>
    <w:tmpl w:val="C694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831C8"/>
    <w:multiLevelType w:val="multilevel"/>
    <w:tmpl w:val="0F88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61F17"/>
    <w:multiLevelType w:val="multilevel"/>
    <w:tmpl w:val="BEC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C4DE9"/>
    <w:multiLevelType w:val="multilevel"/>
    <w:tmpl w:val="67B8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B19C9"/>
    <w:multiLevelType w:val="multilevel"/>
    <w:tmpl w:val="AE3C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56135"/>
    <w:multiLevelType w:val="multilevel"/>
    <w:tmpl w:val="15A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67CC2"/>
    <w:multiLevelType w:val="multilevel"/>
    <w:tmpl w:val="D31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424E9"/>
    <w:multiLevelType w:val="multilevel"/>
    <w:tmpl w:val="8418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E6378"/>
    <w:multiLevelType w:val="multilevel"/>
    <w:tmpl w:val="772A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65EB5"/>
    <w:multiLevelType w:val="multilevel"/>
    <w:tmpl w:val="30E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D4370"/>
    <w:multiLevelType w:val="multilevel"/>
    <w:tmpl w:val="A5E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17B3C"/>
    <w:multiLevelType w:val="multilevel"/>
    <w:tmpl w:val="0BF0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34D39"/>
    <w:multiLevelType w:val="multilevel"/>
    <w:tmpl w:val="8C62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C6CE7"/>
    <w:multiLevelType w:val="hybridMultilevel"/>
    <w:tmpl w:val="00000001"/>
    <w:lvl w:ilvl="0" w:tplc="122A3462">
      <w:start w:val="1"/>
      <w:numFmt w:val="bullet"/>
      <w:lvlText w:val=""/>
      <w:lvlJc w:val="left"/>
      <w:pPr>
        <w:ind w:left="720" w:hanging="360"/>
      </w:pPr>
      <w:rPr>
        <w:rFonts w:ascii="Symbol" w:hAnsi="Symbol"/>
        <w:b w:val="0"/>
        <w:bCs w:val="0"/>
      </w:rPr>
    </w:lvl>
    <w:lvl w:ilvl="1" w:tplc="E40AF880">
      <w:start w:val="1"/>
      <w:numFmt w:val="bullet"/>
      <w:lvlText w:val="o"/>
      <w:lvlJc w:val="left"/>
      <w:pPr>
        <w:tabs>
          <w:tab w:val="num" w:pos="1440"/>
        </w:tabs>
        <w:ind w:left="1440" w:hanging="360"/>
      </w:pPr>
      <w:rPr>
        <w:rFonts w:ascii="Courier New" w:hAnsi="Courier New"/>
      </w:rPr>
    </w:lvl>
    <w:lvl w:ilvl="2" w:tplc="F2CE587A">
      <w:start w:val="1"/>
      <w:numFmt w:val="bullet"/>
      <w:lvlText w:val=""/>
      <w:lvlJc w:val="left"/>
      <w:pPr>
        <w:tabs>
          <w:tab w:val="num" w:pos="2160"/>
        </w:tabs>
        <w:ind w:left="2160" w:hanging="360"/>
      </w:pPr>
      <w:rPr>
        <w:rFonts w:ascii="Wingdings" w:hAnsi="Wingdings"/>
      </w:rPr>
    </w:lvl>
    <w:lvl w:ilvl="3" w:tplc="B300B93A">
      <w:start w:val="1"/>
      <w:numFmt w:val="bullet"/>
      <w:lvlText w:val=""/>
      <w:lvlJc w:val="left"/>
      <w:pPr>
        <w:tabs>
          <w:tab w:val="num" w:pos="2880"/>
        </w:tabs>
        <w:ind w:left="2880" w:hanging="360"/>
      </w:pPr>
      <w:rPr>
        <w:rFonts w:ascii="Symbol" w:hAnsi="Symbol"/>
      </w:rPr>
    </w:lvl>
    <w:lvl w:ilvl="4" w:tplc="65468956">
      <w:start w:val="1"/>
      <w:numFmt w:val="bullet"/>
      <w:lvlText w:val="o"/>
      <w:lvlJc w:val="left"/>
      <w:pPr>
        <w:tabs>
          <w:tab w:val="num" w:pos="3600"/>
        </w:tabs>
        <w:ind w:left="3600" w:hanging="360"/>
      </w:pPr>
      <w:rPr>
        <w:rFonts w:ascii="Courier New" w:hAnsi="Courier New"/>
      </w:rPr>
    </w:lvl>
    <w:lvl w:ilvl="5" w:tplc="23224104">
      <w:start w:val="1"/>
      <w:numFmt w:val="bullet"/>
      <w:lvlText w:val=""/>
      <w:lvlJc w:val="left"/>
      <w:pPr>
        <w:tabs>
          <w:tab w:val="num" w:pos="4320"/>
        </w:tabs>
        <w:ind w:left="4320" w:hanging="360"/>
      </w:pPr>
      <w:rPr>
        <w:rFonts w:ascii="Wingdings" w:hAnsi="Wingdings"/>
      </w:rPr>
    </w:lvl>
    <w:lvl w:ilvl="6" w:tplc="B0620D38">
      <w:start w:val="1"/>
      <w:numFmt w:val="bullet"/>
      <w:lvlText w:val=""/>
      <w:lvlJc w:val="left"/>
      <w:pPr>
        <w:tabs>
          <w:tab w:val="num" w:pos="5040"/>
        </w:tabs>
        <w:ind w:left="5040" w:hanging="360"/>
      </w:pPr>
      <w:rPr>
        <w:rFonts w:ascii="Symbol" w:hAnsi="Symbol"/>
      </w:rPr>
    </w:lvl>
    <w:lvl w:ilvl="7" w:tplc="A1E441B0">
      <w:start w:val="1"/>
      <w:numFmt w:val="bullet"/>
      <w:lvlText w:val="o"/>
      <w:lvlJc w:val="left"/>
      <w:pPr>
        <w:tabs>
          <w:tab w:val="num" w:pos="5760"/>
        </w:tabs>
        <w:ind w:left="5760" w:hanging="360"/>
      </w:pPr>
      <w:rPr>
        <w:rFonts w:ascii="Courier New" w:hAnsi="Courier New"/>
      </w:rPr>
    </w:lvl>
    <w:lvl w:ilvl="8" w:tplc="8B3C277A">
      <w:start w:val="1"/>
      <w:numFmt w:val="bullet"/>
      <w:lvlText w:val=""/>
      <w:lvlJc w:val="left"/>
      <w:pPr>
        <w:tabs>
          <w:tab w:val="num" w:pos="6480"/>
        </w:tabs>
        <w:ind w:left="6480" w:hanging="360"/>
      </w:pPr>
      <w:rPr>
        <w:rFonts w:ascii="Wingdings" w:hAnsi="Wingdings"/>
      </w:rPr>
    </w:lvl>
  </w:abstractNum>
  <w:abstractNum w:abstractNumId="22" w15:restartNumberingAfterBreak="0">
    <w:nsid w:val="56C76378"/>
    <w:multiLevelType w:val="multilevel"/>
    <w:tmpl w:val="9DD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9456E"/>
    <w:multiLevelType w:val="multilevel"/>
    <w:tmpl w:val="9BC0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53805"/>
    <w:multiLevelType w:val="multilevel"/>
    <w:tmpl w:val="928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F2E4B"/>
    <w:multiLevelType w:val="multilevel"/>
    <w:tmpl w:val="81A8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04B9B"/>
    <w:multiLevelType w:val="multilevel"/>
    <w:tmpl w:val="56A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C7389"/>
    <w:multiLevelType w:val="multilevel"/>
    <w:tmpl w:val="4C4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E5A16"/>
    <w:multiLevelType w:val="multilevel"/>
    <w:tmpl w:val="962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933AB"/>
    <w:multiLevelType w:val="multilevel"/>
    <w:tmpl w:val="A5A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F35A2"/>
    <w:multiLevelType w:val="multilevel"/>
    <w:tmpl w:val="A2B8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510A9"/>
    <w:multiLevelType w:val="multilevel"/>
    <w:tmpl w:val="C8C4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11170"/>
    <w:multiLevelType w:val="multilevel"/>
    <w:tmpl w:val="5334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585574">
    <w:abstractNumId w:val="0"/>
  </w:num>
  <w:num w:numId="2" w16cid:durableId="1753969323">
    <w:abstractNumId w:val="1"/>
  </w:num>
  <w:num w:numId="3" w16cid:durableId="396173206">
    <w:abstractNumId w:val="24"/>
  </w:num>
  <w:num w:numId="4" w16cid:durableId="870074858">
    <w:abstractNumId w:val="26"/>
  </w:num>
  <w:num w:numId="5" w16cid:durableId="405540635">
    <w:abstractNumId w:val="15"/>
  </w:num>
  <w:num w:numId="6" w16cid:durableId="1524172742">
    <w:abstractNumId w:val="8"/>
  </w:num>
  <w:num w:numId="7" w16cid:durableId="1203440139">
    <w:abstractNumId w:val="19"/>
  </w:num>
  <w:num w:numId="8" w16cid:durableId="615989244">
    <w:abstractNumId w:val="28"/>
  </w:num>
  <w:num w:numId="9" w16cid:durableId="372537976">
    <w:abstractNumId w:val="32"/>
  </w:num>
  <w:num w:numId="10" w16cid:durableId="1704287261">
    <w:abstractNumId w:val="7"/>
  </w:num>
  <w:num w:numId="11" w16cid:durableId="1281180762">
    <w:abstractNumId w:val="20"/>
  </w:num>
  <w:num w:numId="12" w16cid:durableId="637491324">
    <w:abstractNumId w:val="27"/>
  </w:num>
  <w:num w:numId="13" w16cid:durableId="1767841191">
    <w:abstractNumId w:val="12"/>
  </w:num>
  <w:num w:numId="14" w16cid:durableId="1532917902">
    <w:abstractNumId w:val="13"/>
  </w:num>
  <w:num w:numId="15" w16cid:durableId="1821077162">
    <w:abstractNumId w:val="16"/>
  </w:num>
  <w:num w:numId="16" w16cid:durableId="1039817917">
    <w:abstractNumId w:val="11"/>
  </w:num>
  <w:num w:numId="17" w16cid:durableId="1413502885">
    <w:abstractNumId w:val="2"/>
  </w:num>
  <w:num w:numId="18" w16cid:durableId="271597123">
    <w:abstractNumId w:val="10"/>
  </w:num>
  <w:num w:numId="19" w16cid:durableId="830825877">
    <w:abstractNumId w:val="4"/>
  </w:num>
  <w:num w:numId="20" w16cid:durableId="1056588842">
    <w:abstractNumId w:val="23"/>
  </w:num>
  <w:num w:numId="21" w16cid:durableId="2084989610">
    <w:abstractNumId w:val="6"/>
  </w:num>
  <w:num w:numId="22" w16cid:durableId="755902382">
    <w:abstractNumId w:val="17"/>
  </w:num>
  <w:num w:numId="23" w16cid:durableId="1399747982">
    <w:abstractNumId w:val="18"/>
  </w:num>
  <w:num w:numId="24" w16cid:durableId="1533806871">
    <w:abstractNumId w:val="9"/>
  </w:num>
  <w:num w:numId="25" w16cid:durableId="1787699047">
    <w:abstractNumId w:val="22"/>
  </w:num>
  <w:num w:numId="26" w16cid:durableId="312293612">
    <w:abstractNumId w:val="31"/>
  </w:num>
  <w:num w:numId="27" w16cid:durableId="894632539">
    <w:abstractNumId w:val="3"/>
  </w:num>
  <w:num w:numId="28" w16cid:durableId="992951179">
    <w:abstractNumId w:val="5"/>
  </w:num>
  <w:num w:numId="29" w16cid:durableId="1148857796">
    <w:abstractNumId w:val="14"/>
  </w:num>
  <w:num w:numId="30" w16cid:durableId="1572080864">
    <w:abstractNumId w:val="29"/>
  </w:num>
  <w:num w:numId="31" w16cid:durableId="914432221">
    <w:abstractNumId w:val="25"/>
  </w:num>
  <w:num w:numId="32" w16cid:durableId="2116707832">
    <w:abstractNumId w:val="30"/>
  </w:num>
  <w:num w:numId="33" w16cid:durableId="14500544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491"/>
    <w:rsid w:val="00000A7E"/>
    <w:rsid w:val="000227AC"/>
    <w:rsid w:val="000239C7"/>
    <w:rsid w:val="00026A31"/>
    <w:rsid w:val="00032157"/>
    <w:rsid w:val="000349C8"/>
    <w:rsid w:val="00035EC6"/>
    <w:rsid w:val="0004594C"/>
    <w:rsid w:val="000475BE"/>
    <w:rsid w:val="00054DED"/>
    <w:rsid w:val="00060A9A"/>
    <w:rsid w:val="00061DCA"/>
    <w:rsid w:val="0006319A"/>
    <w:rsid w:val="0006731E"/>
    <w:rsid w:val="00067B9C"/>
    <w:rsid w:val="00071341"/>
    <w:rsid w:val="000904D7"/>
    <w:rsid w:val="000920EC"/>
    <w:rsid w:val="0009493D"/>
    <w:rsid w:val="000A1AE3"/>
    <w:rsid w:val="000A6251"/>
    <w:rsid w:val="000C1F44"/>
    <w:rsid w:val="000D0767"/>
    <w:rsid w:val="000E21E6"/>
    <w:rsid w:val="000E4467"/>
    <w:rsid w:val="000F3B43"/>
    <w:rsid w:val="00103F53"/>
    <w:rsid w:val="0010643E"/>
    <w:rsid w:val="00106F7B"/>
    <w:rsid w:val="001166C3"/>
    <w:rsid w:val="00121BD3"/>
    <w:rsid w:val="00127678"/>
    <w:rsid w:val="00133A93"/>
    <w:rsid w:val="00135767"/>
    <w:rsid w:val="00136CA2"/>
    <w:rsid w:val="0014295A"/>
    <w:rsid w:val="0014553D"/>
    <w:rsid w:val="00151879"/>
    <w:rsid w:val="00153A82"/>
    <w:rsid w:val="00160390"/>
    <w:rsid w:val="00161D0B"/>
    <w:rsid w:val="001629EC"/>
    <w:rsid w:val="00167B9B"/>
    <w:rsid w:val="00171C34"/>
    <w:rsid w:val="001759F2"/>
    <w:rsid w:val="00184752"/>
    <w:rsid w:val="00190956"/>
    <w:rsid w:val="001B2D4B"/>
    <w:rsid w:val="001B622F"/>
    <w:rsid w:val="001B65B2"/>
    <w:rsid w:val="001C6963"/>
    <w:rsid w:val="001D353B"/>
    <w:rsid w:val="001D6023"/>
    <w:rsid w:val="001E78DD"/>
    <w:rsid w:val="001F750F"/>
    <w:rsid w:val="0022366F"/>
    <w:rsid w:val="00230418"/>
    <w:rsid w:val="00235B8F"/>
    <w:rsid w:val="00237C73"/>
    <w:rsid w:val="00243812"/>
    <w:rsid w:val="0024600E"/>
    <w:rsid w:val="002575C1"/>
    <w:rsid w:val="00260A37"/>
    <w:rsid w:val="0026278F"/>
    <w:rsid w:val="00270723"/>
    <w:rsid w:val="002733CC"/>
    <w:rsid w:val="00285C7D"/>
    <w:rsid w:val="00293A41"/>
    <w:rsid w:val="002A720A"/>
    <w:rsid w:val="002B482B"/>
    <w:rsid w:val="002B58BA"/>
    <w:rsid w:val="002F6F66"/>
    <w:rsid w:val="0030001D"/>
    <w:rsid w:val="003015FC"/>
    <w:rsid w:val="003020D8"/>
    <w:rsid w:val="00305EE6"/>
    <w:rsid w:val="003267EC"/>
    <w:rsid w:val="0033739C"/>
    <w:rsid w:val="0035092B"/>
    <w:rsid w:val="00354E05"/>
    <w:rsid w:val="00361408"/>
    <w:rsid w:val="00362F55"/>
    <w:rsid w:val="00363EE2"/>
    <w:rsid w:val="00370DE0"/>
    <w:rsid w:val="00383125"/>
    <w:rsid w:val="0039230A"/>
    <w:rsid w:val="003B7486"/>
    <w:rsid w:val="003C2836"/>
    <w:rsid w:val="003C288C"/>
    <w:rsid w:val="003E269D"/>
    <w:rsid w:val="003E3F52"/>
    <w:rsid w:val="003E482D"/>
    <w:rsid w:val="003E72C9"/>
    <w:rsid w:val="00404B09"/>
    <w:rsid w:val="004132DA"/>
    <w:rsid w:val="0042354B"/>
    <w:rsid w:val="00424CEB"/>
    <w:rsid w:val="0045213B"/>
    <w:rsid w:val="00481768"/>
    <w:rsid w:val="004942D4"/>
    <w:rsid w:val="004C4B5C"/>
    <w:rsid w:val="004D26B1"/>
    <w:rsid w:val="004F01FD"/>
    <w:rsid w:val="00507E75"/>
    <w:rsid w:val="0052606E"/>
    <w:rsid w:val="00526DDB"/>
    <w:rsid w:val="005309EB"/>
    <w:rsid w:val="005350F0"/>
    <w:rsid w:val="00541EED"/>
    <w:rsid w:val="00573580"/>
    <w:rsid w:val="005749BD"/>
    <w:rsid w:val="005904F7"/>
    <w:rsid w:val="00592CCE"/>
    <w:rsid w:val="00594130"/>
    <w:rsid w:val="005C019B"/>
    <w:rsid w:val="005C7AAF"/>
    <w:rsid w:val="005E0636"/>
    <w:rsid w:val="00600402"/>
    <w:rsid w:val="006102ED"/>
    <w:rsid w:val="006206AD"/>
    <w:rsid w:val="00620CF5"/>
    <w:rsid w:val="00633952"/>
    <w:rsid w:val="00634DFA"/>
    <w:rsid w:val="00675068"/>
    <w:rsid w:val="006757FE"/>
    <w:rsid w:val="00694776"/>
    <w:rsid w:val="006A2E01"/>
    <w:rsid w:val="006A4163"/>
    <w:rsid w:val="006A5607"/>
    <w:rsid w:val="006A7839"/>
    <w:rsid w:val="006A7BCB"/>
    <w:rsid w:val="006B2572"/>
    <w:rsid w:val="006D1143"/>
    <w:rsid w:val="006D7A8F"/>
    <w:rsid w:val="006F0795"/>
    <w:rsid w:val="006F2059"/>
    <w:rsid w:val="006F2A8C"/>
    <w:rsid w:val="006F2CAA"/>
    <w:rsid w:val="006F7124"/>
    <w:rsid w:val="00700D8D"/>
    <w:rsid w:val="00701518"/>
    <w:rsid w:val="0071384B"/>
    <w:rsid w:val="0071527A"/>
    <w:rsid w:val="007264D5"/>
    <w:rsid w:val="007328C9"/>
    <w:rsid w:val="007442C9"/>
    <w:rsid w:val="007444A2"/>
    <w:rsid w:val="00745D93"/>
    <w:rsid w:val="007470F2"/>
    <w:rsid w:val="007471FF"/>
    <w:rsid w:val="00763047"/>
    <w:rsid w:val="00766213"/>
    <w:rsid w:val="00771778"/>
    <w:rsid w:val="00781853"/>
    <w:rsid w:val="0078276F"/>
    <w:rsid w:val="00786FFD"/>
    <w:rsid w:val="0079261D"/>
    <w:rsid w:val="007979FA"/>
    <w:rsid w:val="007A0599"/>
    <w:rsid w:val="007A3ADB"/>
    <w:rsid w:val="007A490D"/>
    <w:rsid w:val="007B1175"/>
    <w:rsid w:val="007B5CBD"/>
    <w:rsid w:val="007B634B"/>
    <w:rsid w:val="007C70EE"/>
    <w:rsid w:val="007D13F4"/>
    <w:rsid w:val="007D34A7"/>
    <w:rsid w:val="007E3838"/>
    <w:rsid w:val="007F773F"/>
    <w:rsid w:val="00800A6A"/>
    <w:rsid w:val="00801BEB"/>
    <w:rsid w:val="00823427"/>
    <w:rsid w:val="00823948"/>
    <w:rsid w:val="00827BC0"/>
    <w:rsid w:val="008328FC"/>
    <w:rsid w:val="00864969"/>
    <w:rsid w:val="00865B07"/>
    <w:rsid w:val="008763DB"/>
    <w:rsid w:val="00893315"/>
    <w:rsid w:val="008A28F6"/>
    <w:rsid w:val="008B563A"/>
    <w:rsid w:val="008C7DA1"/>
    <w:rsid w:val="009025A6"/>
    <w:rsid w:val="009057B8"/>
    <w:rsid w:val="00907033"/>
    <w:rsid w:val="00916425"/>
    <w:rsid w:val="00920F14"/>
    <w:rsid w:val="0092733D"/>
    <w:rsid w:val="00936A3B"/>
    <w:rsid w:val="009409C0"/>
    <w:rsid w:val="0094529B"/>
    <w:rsid w:val="00954EBD"/>
    <w:rsid w:val="009556DD"/>
    <w:rsid w:val="00955B0D"/>
    <w:rsid w:val="00983F8E"/>
    <w:rsid w:val="009848BC"/>
    <w:rsid w:val="0099747C"/>
    <w:rsid w:val="009A10A2"/>
    <w:rsid w:val="009C0F01"/>
    <w:rsid w:val="009C15DA"/>
    <w:rsid w:val="009C3259"/>
    <w:rsid w:val="009C7013"/>
    <w:rsid w:val="009C7CAE"/>
    <w:rsid w:val="009D04A3"/>
    <w:rsid w:val="009E539B"/>
    <w:rsid w:val="009F0C40"/>
    <w:rsid w:val="009F375D"/>
    <w:rsid w:val="00A13C8E"/>
    <w:rsid w:val="00A3092E"/>
    <w:rsid w:val="00A44E62"/>
    <w:rsid w:val="00A46CB3"/>
    <w:rsid w:val="00A5128E"/>
    <w:rsid w:val="00A529A4"/>
    <w:rsid w:val="00A568B3"/>
    <w:rsid w:val="00A630F9"/>
    <w:rsid w:val="00A65E79"/>
    <w:rsid w:val="00A75554"/>
    <w:rsid w:val="00A77E90"/>
    <w:rsid w:val="00A84215"/>
    <w:rsid w:val="00A934CE"/>
    <w:rsid w:val="00A94041"/>
    <w:rsid w:val="00AA1C9B"/>
    <w:rsid w:val="00AA366C"/>
    <w:rsid w:val="00AA6ED5"/>
    <w:rsid w:val="00AB3088"/>
    <w:rsid w:val="00AD22D6"/>
    <w:rsid w:val="00AE1491"/>
    <w:rsid w:val="00AF0414"/>
    <w:rsid w:val="00AF24B2"/>
    <w:rsid w:val="00AF304E"/>
    <w:rsid w:val="00AF4C86"/>
    <w:rsid w:val="00AF5547"/>
    <w:rsid w:val="00B03CCC"/>
    <w:rsid w:val="00B2365E"/>
    <w:rsid w:val="00B36541"/>
    <w:rsid w:val="00B45507"/>
    <w:rsid w:val="00B57B1A"/>
    <w:rsid w:val="00B61890"/>
    <w:rsid w:val="00B82439"/>
    <w:rsid w:val="00B9792D"/>
    <w:rsid w:val="00BA02DB"/>
    <w:rsid w:val="00BA03EB"/>
    <w:rsid w:val="00BA0967"/>
    <w:rsid w:val="00BB731F"/>
    <w:rsid w:val="00BC4C4B"/>
    <w:rsid w:val="00BE1C5D"/>
    <w:rsid w:val="00BE4BC0"/>
    <w:rsid w:val="00BF3B3B"/>
    <w:rsid w:val="00C02043"/>
    <w:rsid w:val="00C05289"/>
    <w:rsid w:val="00C06102"/>
    <w:rsid w:val="00C13FBB"/>
    <w:rsid w:val="00C36261"/>
    <w:rsid w:val="00C37D39"/>
    <w:rsid w:val="00C54F20"/>
    <w:rsid w:val="00C55851"/>
    <w:rsid w:val="00C56171"/>
    <w:rsid w:val="00C56FEC"/>
    <w:rsid w:val="00C67167"/>
    <w:rsid w:val="00C739E4"/>
    <w:rsid w:val="00C9047A"/>
    <w:rsid w:val="00CA23CD"/>
    <w:rsid w:val="00CE4EFF"/>
    <w:rsid w:val="00CE5E7F"/>
    <w:rsid w:val="00CF0AC1"/>
    <w:rsid w:val="00D2297A"/>
    <w:rsid w:val="00D50A22"/>
    <w:rsid w:val="00D513A0"/>
    <w:rsid w:val="00D5639E"/>
    <w:rsid w:val="00D70713"/>
    <w:rsid w:val="00D70E46"/>
    <w:rsid w:val="00D7244E"/>
    <w:rsid w:val="00D9031C"/>
    <w:rsid w:val="00D91C17"/>
    <w:rsid w:val="00D94F00"/>
    <w:rsid w:val="00DA3A12"/>
    <w:rsid w:val="00DD0476"/>
    <w:rsid w:val="00DD149C"/>
    <w:rsid w:val="00DD31B5"/>
    <w:rsid w:val="00DE4221"/>
    <w:rsid w:val="00DE5BD7"/>
    <w:rsid w:val="00E05CEB"/>
    <w:rsid w:val="00E21328"/>
    <w:rsid w:val="00E22CE5"/>
    <w:rsid w:val="00E23DE0"/>
    <w:rsid w:val="00E246D3"/>
    <w:rsid w:val="00E52574"/>
    <w:rsid w:val="00E53733"/>
    <w:rsid w:val="00E573D5"/>
    <w:rsid w:val="00E67C84"/>
    <w:rsid w:val="00E70C22"/>
    <w:rsid w:val="00E75B39"/>
    <w:rsid w:val="00E80CF9"/>
    <w:rsid w:val="00E83DA3"/>
    <w:rsid w:val="00E91813"/>
    <w:rsid w:val="00EB4F5B"/>
    <w:rsid w:val="00EB742E"/>
    <w:rsid w:val="00EC534F"/>
    <w:rsid w:val="00EC6199"/>
    <w:rsid w:val="00ED6213"/>
    <w:rsid w:val="00EE56E5"/>
    <w:rsid w:val="00EF17D1"/>
    <w:rsid w:val="00EF2EA2"/>
    <w:rsid w:val="00EF69CC"/>
    <w:rsid w:val="00F0360D"/>
    <w:rsid w:val="00F04CE9"/>
    <w:rsid w:val="00F131D6"/>
    <w:rsid w:val="00F1620F"/>
    <w:rsid w:val="00F25DA4"/>
    <w:rsid w:val="00F27B1D"/>
    <w:rsid w:val="00F31192"/>
    <w:rsid w:val="00F373BD"/>
    <w:rsid w:val="00F539B8"/>
    <w:rsid w:val="00F56816"/>
    <w:rsid w:val="00F60FD1"/>
    <w:rsid w:val="00F61872"/>
    <w:rsid w:val="00F7289A"/>
    <w:rsid w:val="00F73442"/>
    <w:rsid w:val="00F81201"/>
    <w:rsid w:val="00F83362"/>
    <w:rsid w:val="00F94598"/>
    <w:rsid w:val="00F965C3"/>
    <w:rsid w:val="00F96818"/>
    <w:rsid w:val="00FC428E"/>
    <w:rsid w:val="00FC7770"/>
    <w:rsid w:val="00FD24CF"/>
    <w:rsid w:val="00FD6612"/>
    <w:rsid w:val="00FD6CB0"/>
    <w:rsid w:val="00FE1A28"/>
    <w:rsid w:val="00FE1E84"/>
    <w:rsid w:val="00FE6B8C"/>
    <w:rsid w:val="00FF08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2952FB"/>
  <w15:chartTrackingRefBased/>
  <w15:docId w15:val="{DFF3F34E-CEBF-4CB4-8640-173B5F5A3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491"/>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AE1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4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4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4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4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491"/>
    <w:rPr>
      <w:rFonts w:eastAsiaTheme="majorEastAsia" w:cstheme="majorBidi"/>
      <w:color w:val="272727" w:themeColor="text1" w:themeTint="D8"/>
    </w:rPr>
  </w:style>
  <w:style w:type="paragraph" w:styleId="Title">
    <w:name w:val="Title"/>
    <w:basedOn w:val="Normal"/>
    <w:next w:val="Normal"/>
    <w:link w:val="TitleChar"/>
    <w:uiPriority w:val="10"/>
    <w:qFormat/>
    <w:rsid w:val="00AE14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491"/>
    <w:pPr>
      <w:spacing w:before="160"/>
      <w:jc w:val="center"/>
    </w:pPr>
    <w:rPr>
      <w:i/>
      <w:iCs/>
      <w:color w:val="404040" w:themeColor="text1" w:themeTint="BF"/>
    </w:rPr>
  </w:style>
  <w:style w:type="character" w:customStyle="1" w:styleId="QuoteChar">
    <w:name w:val="Quote Char"/>
    <w:basedOn w:val="DefaultParagraphFont"/>
    <w:link w:val="Quote"/>
    <w:uiPriority w:val="29"/>
    <w:rsid w:val="00AE1491"/>
    <w:rPr>
      <w:i/>
      <w:iCs/>
      <w:color w:val="404040" w:themeColor="text1" w:themeTint="BF"/>
    </w:rPr>
  </w:style>
  <w:style w:type="paragraph" w:styleId="ListParagraph">
    <w:name w:val="List Paragraph"/>
    <w:basedOn w:val="Normal"/>
    <w:uiPriority w:val="34"/>
    <w:qFormat/>
    <w:rsid w:val="00AE1491"/>
    <w:pPr>
      <w:ind w:left="720"/>
      <w:contextualSpacing/>
    </w:pPr>
  </w:style>
  <w:style w:type="character" w:styleId="IntenseEmphasis">
    <w:name w:val="Intense Emphasis"/>
    <w:basedOn w:val="DefaultParagraphFont"/>
    <w:uiPriority w:val="21"/>
    <w:qFormat/>
    <w:rsid w:val="00AE1491"/>
    <w:rPr>
      <w:i/>
      <w:iCs/>
      <w:color w:val="0F4761" w:themeColor="accent1" w:themeShade="BF"/>
    </w:rPr>
  </w:style>
  <w:style w:type="paragraph" w:styleId="IntenseQuote">
    <w:name w:val="Intense Quote"/>
    <w:basedOn w:val="Normal"/>
    <w:next w:val="Normal"/>
    <w:link w:val="IntenseQuoteChar"/>
    <w:uiPriority w:val="30"/>
    <w:qFormat/>
    <w:rsid w:val="00AE1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491"/>
    <w:rPr>
      <w:i/>
      <w:iCs/>
      <w:color w:val="0F4761" w:themeColor="accent1" w:themeShade="BF"/>
    </w:rPr>
  </w:style>
  <w:style w:type="character" w:styleId="IntenseReference">
    <w:name w:val="Intense Reference"/>
    <w:basedOn w:val="DefaultParagraphFont"/>
    <w:uiPriority w:val="32"/>
    <w:qFormat/>
    <w:rsid w:val="00AE1491"/>
    <w:rPr>
      <w:b/>
      <w:bCs/>
      <w:smallCaps/>
      <w:color w:val="0F4761" w:themeColor="accent1" w:themeShade="BF"/>
      <w:spacing w:val="5"/>
    </w:rPr>
  </w:style>
  <w:style w:type="paragraph" w:styleId="Header">
    <w:name w:val="header"/>
    <w:basedOn w:val="Normal"/>
    <w:link w:val="HeaderChar"/>
    <w:uiPriority w:val="99"/>
    <w:unhideWhenUsed/>
    <w:rsid w:val="00AE1491"/>
    <w:pPr>
      <w:tabs>
        <w:tab w:val="center" w:pos="4513"/>
        <w:tab w:val="right" w:pos="9026"/>
      </w:tabs>
    </w:pPr>
  </w:style>
  <w:style w:type="character" w:customStyle="1" w:styleId="HeaderChar">
    <w:name w:val="Header Char"/>
    <w:basedOn w:val="DefaultParagraphFont"/>
    <w:link w:val="Header"/>
    <w:uiPriority w:val="99"/>
    <w:rsid w:val="00AE1491"/>
  </w:style>
  <w:style w:type="paragraph" w:styleId="Footer">
    <w:name w:val="footer"/>
    <w:basedOn w:val="Normal"/>
    <w:link w:val="FooterChar"/>
    <w:uiPriority w:val="99"/>
    <w:unhideWhenUsed/>
    <w:rsid w:val="00AE1491"/>
    <w:pPr>
      <w:tabs>
        <w:tab w:val="center" w:pos="4513"/>
        <w:tab w:val="right" w:pos="9026"/>
      </w:tabs>
    </w:pPr>
  </w:style>
  <w:style w:type="character" w:customStyle="1" w:styleId="FooterChar">
    <w:name w:val="Footer Char"/>
    <w:basedOn w:val="DefaultParagraphFont"/>
    <w:link w:val="Footer"/>
    <w:uiPriority w:val="99"/>
    <w:rsid w:val="00AE1491"/>
  </w:style>
  <w:style w:type="paragraph" w:customStyle="1" w:styleId="PageFooter">
    <w:name w:val="PageFooter"/>
    <w:rsid w:val="00AE1491"/>
    <w:pPr>
      <w:spacing w:after="0" w:line="240" w:lineRule="auto"/>
      <w:jc w:val="right"/>
    </w:pPr>
    <w:rPr>
      <w:rFonts w:ascii="Helvetica Neue" w:eastAsia="Helvetica Neue" w:hAnsi="Helvetica Neue" w:cs="Helvetica Neue"/>
      <w:color w:val="C0C0C0"/>
      <w:sz w:val="16"/>
      <w:szCs w:val="20"/>
      <w:lang w:val="en-US"/>
    </w:rPr>
  </w:style>
  <w:style w:type="paragraph" w:styleId="NormalWeb">
    <w:name w:val="Normal (Web)"/>
    <w:basedOn w:val="Normal"/>
    <w:uiPriority w:val="99"/>
    <w:semiHidden/>
    <w:unhideWhenUsed/>
    <w:rsid w:val="002733CC"/>
    <w:pPr>
      <w:spacing w:before="100" w:beforeAutospacing="1" w:after="100" w:afterAutospacing="1"/>
    </w:pPr>
    <w:rPr>
      <w:rFonts w:eastAsiaTheme="minorEastAsia"/>
      <w:lang w:val="en-IN" w:eastAsia="en-IN"/>
    </w:rPr>
  </w:style>
  <w:style w:type="character" w:customStyle="1" w:styleId="tag88327">
    <w:name w:val="tag_88327"/>
    <w:basedOn w:val="DefaultParagraphFont"/>
    <w:rsid w:val="002733CC"/>
  </w:style>
  <w:style w:type="character" w:customStyle="1" w:styleId="tag92680">
    <w:name w:val="tag_92680"/>
    <w:basedOn w:val="DefaultParagraphFont"/>
    <w:rsid w:val="002733CC"/>
  </w:style>
  <w:style w:type="character" w:customStyle="1" w:styleId="tag93606">
    <w:name w:val="tag_93606"/>
    <w:basedOn w:val="DefaultParagraphFont"/>
    <w:rsid w:val="002733CC"/>
  </w:style>
  <w:style w:type="character" w:customStyle="1" w:styleId="tag101228">
    <w:name w:val="tag_101228"/>
    <w:basedOn w:val="DefaultParagraphFont"/>
    <w:rsid w:val="002733CC"/>
  </w:style>
  <w:style w:type="character" w:customStyle="1" w:styleId="tag93607">
    <w:name w:val="tag_93607"/>
    <w:basedOn w:val="DefaultParagraphFont"/>
    <w:rsid w:val="002733CC"/>
  </w:style>
  <w:style w:type="character" w:customStyle="1" w:styleId="tag88303">
    <w:name w:val="tag_88303"/>
    <w:basedOn w:val="DefaultParagraphFont"/>
    <w:rsid w:val="002733CC"/>
  </w:style>
  <w:style w:type="character" w:customStyle="1" w:styleId="tag92774">
    <w:name w:val="tag_92774"/>
    <w:basedOn w:val="DefaultParagraphFont"/>
    <w:rsid w:val="002733CC"/>
  </w:style>
  <w:style w:type="character" w:customStyle="1" w:styleId="tag92775">
    <w:name w:val="tag_92775"/>
    <w:basedOn w:val="DefaultParagraphFont"/>
    <w:rsid w:val="002733CC"/>
  </w:style>
  <w:style w:type="character" w:customStyle="1" w:styleId="tag92684">
    <w:name w:val="tag_92684"/>
    <w:basedOn w:val="DefaultParagraphFont"/>
    <w:rsid w:val="002733CC"/>
  </w:style>
  <w:style w:type="character" w:styleId="PlaceholderText">
    <w:name w:val="Placeholder Text"/>
    <w:basedOn w:val="DefaultParagraphFont"/>
    <w:uiPriority w:val="99"/>
    <w:semiHidden/>
    <w:rsid w:val="002733CC"/>
    <w:rPr>
      <w:color w:val="666666"/>
    </w:rPr>
  </w:style>
  <w:style w:type="character" w:customStyle="1" w:styleId="tag95476">
    <w:name w:val="tag_95476"/>
    <w:basedOn w:val="DefaultParagraphFont"/>
    <w:rsid w:val="006B2572"/>
  </w:style>
  <w:style w:type="numbering" w:customStyle="1" w:styleId="NoList1">
    <w:name w:val="No List1"/>
    <w:next w:val="NoList"/>
    <w:uiPriority w:val="99"/>
    <w:semiHidden/>
    <w:unhideWhenUsed/>
    <w:rsid w:val="00A630F9"/>
  </w:style>
  <w:style w:type="paragraph" w:styleId="z-TopofForm">
    <w:name w:val="HTML Top of Form"/>
    <w:basedOn w:val="Normal"/>
    <w:next w:val="Normal"/>
    <w:link w:val="z-TopofFormChar"/>
    <w:hidden/>
    <w:unhideWhenUsed/>
    <w:rsid w:val="00A630F9"/>
    <w:pPr>
      <w:pBdr>
        <w:bottom w:val="single" w:sz="6" w:space="1" w:color="auto"/>
      </w:pBdr>
      <w:spacing w:line="259" w:lineRule="auto"/>
      <w:jc w:val="center"/>
    </w:pPr>
    <w:rPr>
      <w:rFonts w:ascii="Arial" w:eastAsiaTheme="minorHAnsi" w:hAnsi="Arial" w:cs="Arial"/>
      <w:vanish/>
      <w:sz w:val="16"/>
      <w:szCs w:val="16"/>
      <w:lang w:val="en-IN"/>
    </w:rPr>
  </w:style>
  <w:style w:type="character" w:customStyle="1" w:styleId="z-TopofFormChar">
    <w:name w:val="z-Top of Form Char"/>
    <w:basedOn w:val="DefaultParagraphFont"/>
    <w:link w:val="z-TopofForm"/>
    <w:rsid w:val="00A630F9"/>
    <w:rPr>
      <w:rFonts w:ascii="Arial" w:hAnsi="Arial" w:cs="Arial"/>
      <w:vanish/>
      <w:sz w:val="16"/>
      <w:szCs w:val="16"/>
    </w:rPr>
  </w:style>
  <w:style w:type="paragraph" w:styleId="z-BottomofForm">
    <w:name w:val="HTML Bottom of Form"/>
    <w:basedOn w:val="Normal"/>
    <w:next w:val="Normal"/>
    <w:link w:val="z-BottomofFormChar"/>
    <w:hidden/>
    <w:unhideWhenUsed/>
    <w:rsid w:val="00A630F9"/>
    <w:pPr>
      <w:pBdr>
        <w:top w:val="single" w:sz="6" w:space="1" w:color="auto"/>
      </w:pBdr>
      <w:spacing w:line="259" w:lineRule="auto"/>
      <w:jc w:val="center"/>
    </w:pPr>
    <w:rPr>
      <w:rFonts w:ascii="Arial" w:eastAsiaTheme="minorHAnsi" w:hAnsi="Arial" w:cs="Arial"/>
      <w:vanish/>
      <w:sz w:val="16"/>
      <w:szCs w:val="16"/>
      <w:lang w:val="en-IN"/>
    </w:rPr>
  </w:style>
  <w:style w:type="character" w:customStyle="1" w:styleId="z-BottomofFormChar">
    <w:name w:val="z-Bottom of Form Char"/>
    <w:basedOn w:val="DefaultParagraphFont"/>
    <w:link w:val="z-BottomofForm"/>
    <w:rsid w:val="00A630F9"/>
    <w:rPr>
      <w:rFonts w:ascii="Arial" w:hAnsi="Arial" w:cs="Arial"/>
      <w:vanish/>
      <w:sz w:val="16"/>
      <w:szCs w:val="16"/>
    </w:rPr>
  </w:style>
  <w:style w:type="numbering" w:customStyle="1" w:styleId="NoList2">
    <w:name w:val="No List2"/>
    <w:next w:val="NoList"/>
    <w:uiPriority w:val="99"/>
    <w:semiHidden/>
    <w:unhideWhenUsed/>
    <w:rsid w:val="00781853"/>
  </w:style>
  <w:style w:type="numbering" w:customStyle="1" w:styleId="NoList3">
    <w:name w:val="No List3"/>
    <w:next w:val="NoList"/>
    <w:uiPriority w:val="99"/>
    <w:semiHidden/>
    <w:unhideWhenUsed/>
    <w:rsid w:val="00EF17D1"/>
  </w:style>
  <w:style w:type="paragraph" w:styleId="BodyText">
    <w:name w:val="Body Text"/>
    <w:basedOn w:val="Normal"/>
    <w:link w:val="BodyTextChar"/>
    <w:rsid w:val="002F6F66"/>
    <w:pPr>
      <w:spacing w:after="120"/>
    </w:pPr>
  </w:style>
  <w:style w:type="character" w:customStyle="1" w:styleId="BodyTextChar">
    <w:name w:val="Body Text Char"/>
    <w:basedOn w:val="DefaultParagraphFont"/>
    <w:link w:val="BodyText"/>
    <w:rsid w:val="002F6F66"/>
    <w:rPr>
      <w:rFonts w:ascii="Times New Roman" w:eastAsia="Times New Roman" w:hAnsi="Times New Roman" w:cs="Times New Roman"/>
      <w:sz w:val="24"/>
      <w:szCs w:val="24"/>
      <w:lang w:val="en-US"/>
    </w:rPr>
  </w:style>
  <w:style w:type="paragraph" w:styleId="Revision">
    <w:name w:val="Revision"/>
    <w:hidden/>
    <w:uiPriority w:val="99"/>
    <w:semiHidden/>
    <w:rsid w:val="00D70E46"/>
    <w:pPr>
      <w:spacing w:after="0" w:line="240" w:lineRule="auto"/>
    </w:pPr>
    <w:rPr>
      <w:rFonts w:ascii="Times New Roman" w:eastAsia="Times New Roman" w:hAnsi="Times New Roman" w:cs="Times New Roman"/>
      <w:sz w:val="24"/>
      <w:szCs w:val="24"/>
      <w:lang w:val="en-US"/>
    </w:rPr>
  </w:style>
  <w:style w:type="numbering" w:customStyle="1" w:styleId="NoList4">
    <w:name w:val="No List4"/>
    <w:next w:val="NoList"/>
    <w:uiPriority w:val="99"/>
    <w:semiHidden/>
    <w:unhideWhenUsed/>
    <w:rsid w:val="00106F7B"/>
  </w:style>
  <w:style w:type="numbering" w:customStyle="1" w:styleId="NoList11">
    <w:name w:val="No List11"/>
    <w:next w:val="NoList"/>
    <w:uiPriority w:val="99"/>
    <w:semiHidden/>
    <w:unhideWhenUsed/>
    <w:rsid w:val="00106F7B"/>
  </w:style>
  <w:style w:type="numbering" w:customStyle="1" w:styleId="NoList21">
    <w:name w:val="No List21"/>
    <w:next w:val="NoList"/>
    <w:uiPriority w:val="99"/>
    <w:semiHidden/>
    <w:unhideWhenUsed/>
    <w:rsid w:val="00106F7B"/>
  </w:style>
  <w:style w:type="numbering" w:customStyle="1" w:styleId="NoList31">
    <w:name w:val="No List31"/>
    <w:next w:val="NoList"/>
    <w:uiPriority w:val="99"/>
    <w:semiHidden/>
    <w:unhideWhenUsed/>
    <w:rsid w:val="00106F7B"/>
  </w:style>
  <w:style w:type="character" w:customStyle="1" w:styleId="tag111595">
    <w:name w:val="tag_111595"/>
    <w:basedOn w:val="DefaultParagraphFont"/>
    <w:rsid w:val="00AA1C9B"/>
  </w:style>
  <w:style w:type="numbering" w:customStyle="1" w:styleId="NoList5">
    <w:name w:val="No List5"/>
    <w:next w:val="NoList"/>
    <w:uiPriority w:val="99"/>
    <w:semiHidden/>
    <w:unhideWhenUsed/>
    <w:rsid w:val="00AA1C9B"/>
  </w:style>
  <w:style w:type="numbering" w:customStyle="1" w:styleId="NoList12">
    <w:name w:val="No List12"/>
    <w:next w:val="NoList"/>
    <w:uiPriority w:val="99"/>
    <w:semiHidden/>
    <w:unhideWhenUsed/>
    <w:rsid w:val="00AA1C9B"/>
  </w:style>
  <w:style w:type="numbering" w:customStyle="1" w:styleId="NoList22">
    <w:name w:val="No List22"/>
    <w:next w:val="NoList"/>
    <w:uiPriority w:val="99"/>
    <w:semiHidden/>
    <w:unhideWhenUsed/>
    <w:rsid w:val="00AA1C9B"/>
  </w:style>
  <w:style w:type="numbering" w:customStyle="1" w:styleId="NoList32">
    <w:name w:val="No List32"/>
    <w:next w:val="NoList"/>
    <w:uiPriority w:val="99"/>
    <w:semiHidden/>
    <w:unhideWhenUsed/>
    <w:rsid w:val="00AA1C9B"/>
  </w:style>
  <w:style w:type="numbering" w:customStyle="1" w:styleId="NoList6">
    <w:name w:val="No List6"/>
    <w:next w:val="NoList"/>
    <w:uiPriority w:val="99"/>
    <w:semiHidden/>
    <w:unhideWhenUsed/>
    <w:rsid w:val="00DD149C"/>
  </w:style>
  <w:style w:type="numbering" w:customStyle="1" w:styleId="NoList13">
    <w:name w:val="No List13"/>
    <w:next w:val="NoList"/>
    <w:uiPriority w:val="99"/>
    <w:semiHidden/>
    <w:unhideWhenUsed/>
    <w:rsid w:val="00DD149C"/>
  </w:style>
  <w:style w:type="numbering" w:customStyle="1" w:styleId="NoList23">
    <w:name w:val="No List23"/>
    <w:next w:val="NoList"/>
    <w:uiPriority w:val="99"/>
    <w:semiHidden/>
    <w:unhideWhenUsed/>
    <w:rsid w:val="00DD149C"/>
  </w:style>
  <w:style w:type="numbering" w:customStyle="1" w:styleId="NoList33">
    <w:name w:val="No List33"/>
    <w:next w:val="NoList"/>
    <w:uiPriority w:val="99"/>
    <w:semiHidden/>
    <w:unhideWhenUsed/>
    <w:rsid w:val="00DD149C"/>
  </w:style>
  <w:style w:type="numbering" w:customStyle="1" w:styleId="NoList7">
    <w:name w:val="No List7"/>
    <w:next w:val="NoList"/>
    <w:uiPriority w:val="99"/>
    <w:semiHidden/>
    <w:unhideWhenUsed/>
    <w:rsid w:val="0006731E"/>
  </w:style>
  <w:style w:type="numbering" w:customStyle="1" w:styleId="NoList14">
    <w:name w:val="No List14"/>
    <w:next w:val="NoList"/>
    <w:uiPriority w:val="99"/>
    <w:semiHidden/>
    <w:unhideWhenUsed/>
    <w:rsid w:val="0006731E"/>
  </w:style>
  <w:style w:type="numbering" w:customStyle="1" w:styleId="NoList24">
    <w:name w:val="No List24"/>
    <w:next w:val="NoList"/>
    <w:uiPriority w:val="99"/>
    <w:semiHidden/>
    <w:unhideWhenUsed/>
    <w:rsid w:val="0006731E"/>
  </w:style>
  <w:style w:type="numbering" w:customStyle="1" w:styleId="NoList34">
    <w:name w:val="No List34"/>
    <w:next w:val="NoList"/>
    <w:uiPriority w:val="99"/>
    <w:semiHidden/>
    <w:unhideWhenUsed/>
    <w:rsid w:val="0006731E"/>
  </w:style>
  <w:style w:type="character" w:customStyle="1" w:styleId="PlaceholderText1">
    <w:name w:val="Placeholder Text1"/>
    <w:basedOn w:val="DefaultParagraphFont"/>
    <w:uiPriority w:val="99"/>
    <w:semiHidden/>
    <w:rsid w:val="00E80CF9"/>
    <w:rPr>
      <w:color w:val="808080"/>
    </w:rPr>
  </w:style>
  <w:style w:type="character" w:customStyle="1" w:styleId="tag88324">
    <w:name w:val="tag_88324"/>
    <w:basedOn w:val="DefaultParagraphFont"/>
    <w:rsid w:val="00301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1A2B7CC-53F9-46EA-BCD8-FC1DF3820E57}"/>
      </w:docPartPr>
      <w:docPartBody>
        <w:p w:rsidR="00BB731F" w:rsidRDefault="00000000">
          <w:r w:rsidRPr="00103F53">
            <w:rPr>
              <w:rStyle w:val="PlaceholderText"/>
            </w:rPr>
            <w:t>Click or tap here to enter text.</w:t>
          </w:r>
        </w:p>
      </w:docPartBody>
    </w:docPart>
    <w:docPart>
      <w:docPartPr>
        <w:name w:val="08336E62064C446C866A1B06CE8F6010"/>
        <w:category>
          <w:name w:val="General"/>
          <w:gallery w:val="placeholder"/>
        </w:category>
        <w:types>
          <w:type w:val="bbPlcHdr"/>
        </w:types>
        <w:behaviors>
          <w:behavior w:val="content"/>
        </w:behaviors>
        <w:guid w:val="{E8D0E3E1-B7B9-4E7C-AFA0-1995DDF1ABA9}"/>
      </w:docPartPr>
      <w:docPartBody>
        <w:p w:rsidR="009F0C40" w:rsidRDefault="00000000" w:rsidP="009F0C40">
          <w:pPr>
            <w:pStyle w:val="08336E62064C446C866A1B06CE8F6010"/>
          </w:pPr>
          <w:r w:rsidRPr="00FE1E84">
            <w:rPr>
              <w:rStyle w:val="PlaceholderText"/>
            </w:rPr>
            <w:t>Click or tap here to enter text.</w:t>
          </w:r>
        </w:p>
      </w:docPartBody>
    </w:docPart>
    <w:docPart>
      <w:docPartPr>
        <w:name w:val="6E9E797A92FE4373BC9052F2C6274D49"/>
        <w:category>
          <w:name w:val="General"/>
          <w:gallery w:val="placeholder"/>
        </w:category>
        <w:types>
          <w:type w:val="bbPlcHdr"/>
        </w:types>
        <w:behaviors>
          <w:behavior w:val="content"/>
        </w:behaviors>
        <w:guid w:val="{98D93A70-9F65-4756-9A9A-69B01E1C9E3E}"/>
      </w:docPartPr>
      <w:docPartBody>
        <w:p w:rsidR="009F0C40" w:rsidRDefault="00000000" w:rsidP="009F0C40">
          <w:pPr>
            <w:pStyle w:val="6E9E797A92FE4373BC9052F2C6274D49"/>
          </w:pPr>
          <w:r w:rsidRPr="00FE1E84">
            <w:rPr>
              <w:rStyle w:val="PlaceholderText"/>
            </w:rPr>
            <w:t>Click or tap here to enter text.</w:t>
          </w:r>
        </w:p>
      </w:docPartBody>
    </w:docPart>
    <w:docPart>
      <w:docPartPr>
        <w:name w:val="E5978D7DCD684ADA985D77DE48BC991B"/>
        <w:category>
          <w:name w:val="General"/>
          <w:gallery w:val="placeholder"/>
        </w:category>
        <w:types>
          <w:type w:val="bbPlcHdr"/>
        </w:types>
        <w:behaviors>
          <w:behavior w:val="content"/>
        </w:behaviors>
        <w:guid w:val="{9B80EDD2-2B07-4EC5-B92F-FA7314F543BC}"/>
      </w:docPartPr>
      <w:docPartBody>
        <w:p w:rsidR="009F0C40" w:rsidRDefault="00000000" w:rsidP="009F0C40">
          <w:pPr>
            <w:pStyle w:val="E5978D7DCD684ADA985D77DE48BC991B"/>
          </w:pPr>
          <w:r w:rsidRPr="00FE1E84">
            <w:rPr>
              <w:rStyle w:val="PlaceholderText"/>
            </w:rPr>
            <w:t>Click or tap here to enter text.</w:t>
          </w:r>
        </w:p>
      </w:docPartBody>
    </w:docPart>
    <w:docPart>
      <w:docPartPr>
        <w:name w:val="81BC70FB213A43D6917F2B9B46AFACA1"/>
        <w:category>
          <w:name w:val="General"/>
          <w:gallery w:val="placeholder"/>
        </w:category>
        <w:types>
          <w:type w:val="bbPlcHdr"/>
        </w:types>
        <w:behaviors>
          <w:behavior w:val="content"/>
        </w:behaviors>
        <w:guid w:val="{E1DAC7E0-1010-4731-9AB8-2C478A95F3F7}"/>
      </w:docPartPr>
      <w:docPartBody>
        <w:p w:rsidR="009F0C40" w:rsidRDefault="00000000" w:rsidP="009F0C40">
          <w:pPr>
            <w:pStyle w:val="81BC70FB213A43D6917F2B9B46AFACA1"/>
          </w:pPr>
          <w:r w:rsidRPr="00FE1E84">
            <w:rPr>
              <w:rStyle w:val="PlaceholderText"/>
            </w:rPr>
            <w:t>Click or tap here to enter text.</w:t>
          </w:r>
        </w:p>
      </w:docPartBody>
    </w:docPart>
    <w:docPart>
      <w:docPartPr>
        <w:name w:val="0CBCF0EB024B436D81239679C0944726"/>
        <w:category>
          <w:name w:val="General"/>
          <w:gallery w:val="placeholder"/>
        </w:category>
        <w:types>
          <w:type w:val="bbPlcHdr"/>
        </w:types>
        <w:behaviors>
          <w:behavior w:val="content"/>
        </w:behaviors>
        <w:guid w:val="{8906A660-B730-4550-906B-5D4225FED003}"/>
      </w:docPartPr>
      <w:docPartBody>
        <w:p w:rsidR="009F0C40" w:rsidRDefault="00000000" w:rsidP="009F0C40">
          <w:pPr>
            <w:pStyle w:val="0CBCF0EB024B436D81239679C0944726"/>
          </w:pPr>
          <w:r w:rsidRPr="00FE1E84">
            <w:rPr>
              <w:rStyle w:val="PlaceholderText"/>
            </w:rPr>
            <w:t>Click or tap here to enter text.</w:t>
          </w:r>
        </w:p>
      </w:docPartBody>
    </w:docPart>
    <w:docPart>
      <w:docPartPr>
        <w:name w:val="B61F2D188B2F4FA6AF26F896CA42DD0E"/>
        <w:category>
          <w:name w:val="General"/>
          <w:gallery w:val="placeholder"/>
        </w:category>
        <w:types>
          <w:type w:val="bbPlcHdr"/>
        </w:types>
        <w:behaviors>
          <w:behavior w:val="content"/>
        </w:behaviors>
        <w:guid w:val="{C8553113-0BB3-4F0B-926F-811EEA519E87}"/>
      </w:docPartPr>
      <w:docPartBody>
        <w:p w:rsidR="009F0C40" w:rsidRDefault="00000000" w:rsidP="009F0C40">
          <w:pPr>
            <w:pStyle w:val="B61F2D188B2F4FA6AF26F896CA42DD0E"/>
          </w:pPr>
          <w:r w:rsidRPr="00FE1E84">
            <w:rPr>
              <w:rStyle w:val="PlaceholderText"/>
            </w:rPr>
            <w:t>Click or tap here to enter text.</w:t>
          </w:r>
        </w:p>
      </w:docPartBody>
    </w:docPart>
    <w:docPart>
      <w:docPartPr>
        <w:name w:val="1455D34679E6497C84502EE21CFA2356"/>
        <w:category>
          <w:name w:val="General"/>
          <w:gallery w:val="placeholder"/>
        </w:category>
        <w:types>
          <w:type w:val="bbPlcHdr"/>
        </w:types>
        <w:behaviors>
          <w:behavior w:val="content"/>
        </w:behaviors>
        <w:guid w:val="{705CFB6E-CFB8-4F85-92F7-33DDE0FC4040}"/>
      </w:docPartPr>
      <w:docPartBody>
        <w:p w:rsidR="009F0C40" w:rsidRDefault="00000000" w:rsidP="009F0C40">
          <w:pPr>
            <w:pStyle w:val="1455D34679E6497C84502EE21CFA2356"/>
          </w:pPr>
          <w:r w:rsidRPr="00FE1E84">
            <w:rPr>
              <w:rStyle w:val="PlaceholderText"/>
            </w:rPr>
            <w:t>Click or tap here to enter text.</w:t>
          </w:r>
        </w:p>
      </w:docPartBody>
    </w:docPart>
    <w:docPart>
      <w:docPartPr>
        <w:name w:val="848B1C6C6BE54AC78F597BD823D37414"/>
        <w:category>
          <w:name w:val="General"/>
          <w:gallery w:val="placeholder"/>
        </w:category>
        <w:types>
          <w:type w:val="bbPlcHdr"/>
        </w:types>
        <w:behaviors>
          <w:behavior w:val="content"/>
        </w:behaviors>
        <w:guid w:val="{C8F2A017-774B-4EC2-849C-DCB49B1321C5}"/>
      </w:docPartPr>
      <w:docPartBody>
        <w:p w:rsidR="009F0C40" w:rsidRDefault="00000000" w:rsidP="009F0C40">
          <w:pPr>
            <w:pStyle w:val="848B1C6C6BE54AC78F597BD823D37414"/>
          </w:pPr>
          <w:r w:rsidRPr="00FE1E84">
            <w:rPr>
              <w:rStyle w:val="PlaceholderText"/>
            </w:rPr>
            <w:t>Click or tap here to enter text.</w:t>
          </w:r>
        </w:p>
      </w:docPartBody>
    </w:docPart>
    <w:docPart>
      <w:docPartPr>
        <w:name w:val="5CEA38EE14674FBAB31161D596112425"/>
        <w:category>
          <w:name w:val="General"/>
          <w:gallery w:val="placeholder"/>
        </w:category>
        <w:types>
          <w:type w:val="bbPlcHdr"/>
        </w:types>
        <w:behaviors>
          <w:behavior w:val="content"/>
        </w:behaviors>
        <w:guid w:val="{78600BEF-2E85-4053-9B21-413AD405C6E2}"/>
      </w:docPartPr>
      <w:docPartBody>
        <w:p w:rsidR="009F0C40" w:rsidRDefault="00000000" w:rsidP="009F0C40">
          <w:pPr>
            <w:pStyle w:val="5CEA38EE14674FBAB31161D596112425"/>
          </w:pPr>
          <w:r w:rsidRPr="00136CA2">
            <w:rPr>
              <w:rStyle w:val="PlaceholderText"/>
            </w:rPr>
            <w:t>Click or tap here to enter text.</w:t>
          </w:r>
        </w:p>
      </w:docPartBody>
    </w:docPart>
    <w:docPart>
      <w:docPartPr>
        <w:name w:val="55E8555DE2A74465B794F08CDB289B26"/>
        <w:category>
          <w:name w:val="General"/>
          <w:gallery w:val="placeholder"/>
        </w:category>
        <w:types>
          <w:type w:val="bbPlcHdr"/>
        </w:types>
        <w:behaviors>
          <w:behavior w:val="content"/>
        </w:behaviors>
        <w:guid w:val="{D25C5A65-EDCA-418F-8695-8F6F680CBF69}"/>
      </w:docPartPr>
      <w:docPartBody>
        <w:p w:rsidR="009F0C40" w:rsidRDefault="00000000" w:rsidP="009F0C40">
          <w:pPr>
            <w:pStyle w:val="55E8555DE2A74465B794F08CDB289B26"/>
          </w:pPr>
          <w:r w:rsidRPr="00FE1E84">
            <w:rPr>
              <w:rStyle w:val="PlaceholderText"/>
            </w:rPr>
            <w:t>Click or tap here to enter text.</w:t>
          </w:r>
        </w:p>
      </w:docPartBody>
    </w:docPart>
    <w:docPart>
      <w:docPartPr>
        <w:name w:val="AF7CBDD82EF54C7DAD8F34C8AB33F2B5"/>
        <w:category>
          <w:name w:val="General"/>
          <w:gallery w:val="placeholder"/>
        </w:category>
        <w:types>
          <w:type w:val="bbPlcHdr"/>
        </w:types>
        <w:behaviors>
          <w:behavior w:val="content"/>
        </w:behaviors>
        <w:guid w:val="{F1800F6E-71F3-49CF-B56A-7DC314DD9B6D}"/>
      </w:docPartPr>
      <w:docPartBody>
        <w:p w:rsidR="009F0C40" w:rsidRDefault="00000000" w:rsidP="009F0C40">
          <w:pPr>
            <w:pStyle w:val="AF7CBDD82EF54C7DAD8F34C8AB33F2B5"/>
          </w:pPr>
          <w:r w:rsidRPr="00FE1E84">
            <w:rPr>
              <w:rStyle w:val="PlaceholderText"/>
            </w:rPr>
            <w:t>Click or tap here to enter text.</w:t>
          </w:r>
        </w:p>
      </w:docPartBody>
    </w:docPart>
    <w:docPart>
      <w:docPartPr>
        <w:name w:val="100C7756394D48E7BF671E3CA167E3C3"/>
        <w:category>
          <w:name w:val="General"/>
          <w:gallery w:val="placeholder"/>
        </w:category>
        <w:types>
          <w:type w:val="bbPlcHdr"/>
        </w:types>
        <w:behaviors>
          <w:behavior w:val="content"/>
        </w:behaviors>
        <w:guid w:val="{17539244-7EB1-4C6A-BDAA-9EEAEC2B727F}"/>
      </w:docPartPr>
      <w:docPartBody>
        <w:p w:rsidR="009F0C40" w:rsidRDefault="00000000" w:rsidP="009F0C40">
          <w:pPr>
            <w:pStyle w:val="100C7756394D48E7BF671E3CA167E3C3"/>
          </w:pPr>
          <w:r w:rsidRPr="00FE1E84">
            <w:rPr>
              <w:rStyle w:val="PlaceholderText"/>
            </w:rPr>
            <w:t>Click or tap here to enter text.</w:t>
          </w:r>
        </w:p>
      </w:docPartBody>
    </w:docPart>
    <w:docPart>
      <w:docPartPr>
        <w:name w:val="275EA19C85EB4F06A66FA058FC58367C"/>
        <w:category>
          <w:name w:val="General"/>
          <w:gallery w:val="placeholder"/>
        </w:category>
        <w:types>
          <w:type w:val="bbPlcHdr"/>
        </w:types>
        <w:behaviors>
          <w:behavior w:val="content"/>
        </w:behaviors>
        <w:guid w:val="{4F7F91A6-390E-4668-8303-9E4E003C75C3}"/>
      </w:docPartPr>
      <w:docPartBody>
        <w:p w:rsidR="009F0C40" w:rsidRDefault="00000000" w:rsidP="009F0C40">
          <w:pPr>
            <w:pStyle w:val="275EA19C85EB4F06A66FA058FC58367C"/>
          </w:pPr>
          <w:r w:rsidRPr="00FE1E84">
            <w:rPr>
              <w:rStyle w:val="PlaceholderText"/>
            </w:rPr>
            <w:t>Click or tap here to enter text.</w:t>
          </w:r>
        </w:p>
      </w:docPartBody>
    </w:docPart>
    <w:docPart>
      <w:docPartPr>
        <w:name w:val="12FF53BC86634937BCEE60DF8A010BBA"/>
        <w:category>
          <w:name w:val="General"/>
          <w:gallery w:val="placeholder"/>
        </w:category>
        <w:types>
          <w:type w:val="bbPlcHdr"/>
        </w:types>
        <w:behaviors>
          <w:behavior w:val="content"/>
        </w:behaviors>
        <w:guid w:val="{17090CE9-992A-49E6-B922-BBBEE6C2BE53}"/>
      </w:docPartPr>
      <w:docPartBody>
        <w:p w:rsidR="009F0C40" w:rsidRDefault="00000000" w:rsidP="009F0C40">
          <w:pPr>
            <w:pStyle w:val="12FF53BC86634937BCEE60DF8A010BBA"/>
          </w:pPr>
          <w:r w:rsidRPr="00FE1E84">
            <w:rPr>
              <w:rStyle w:val="PlaceholderText"/>
            </w:rPr>
            <w:t>Click or tap here to enter text.</w:t>
          </w:r>
        </w:p>
      </w:docPartBody>
    </w:docPart>
    <w:docPart>
      <w:docPartPr>
        <w:name w:val="0464FDCA27374C6482E2183306397C65"/>
        <w:category>
          <w:name w:val="General"/>
          <w:gallery w:val="placeholder"/>
        </w:category>
        <w:types>
          <w:type w:val="bbPlcHdr"/>
        </w:types>
        <w:behaviors>
          <w:behavior w:val="content"/>
        </w:behaviors>
        <w:guid w:val="{5D6697B3-A816-43C4-897D-B42216FCE154}"/>
      </w:docPartPr>
      <w:docPartBody>
        <w:p w:rsidR="009F0C40" w:rsidRDefault="00000000" w:rsidP="009F0C40">
          <w:pPr>
            <w:pStyle w:val="0464FDCA27374C6482E2183306397C65"/>
          </w:pPr>
          <w:r w:rsidRPr="00136CA2">
            <w:rPr>
              <w:rStyle w:val="PlaceholderText"/>
            </w:rPr>
            <w:t>Click or tap here to enter text.</w:t>
          </w:r>
        </w:p>
      </w:docPartBody>
    </w:docPart>
    <w:docPart>
      <w:docPartPr>
        <w:name w:val="83179DA08CF348D999B14EF7E186EA11"/>
        <w:category>
          <w:name w:val="General"/>
          <w:gallery w:val="placeholder"/>
        </w:category>
        <w:types>
          <w:type w:val="bbPlcHdr"/>
        </w:types>
        <w:behaviors>
          <w:behavior w:val="content"/>
        </w:behaviors>
        <w:guid w:val="{BA6A1310-1A97-4CE7-B6A2-466BCB09B3B4}"/>
      </w:docPartPr>
      <w:docPartBody>
        <w:p w:rsidR="009F0C40" w:rsidRDefault="00000000" w:rsidP="009F0C40">
          <w:pPr>
            <w:pStyle w:val="83179DA08CF348D999B14EF7E186EA11"/>
          </w:pPr>
          <w:r w:rsidRPr="00FE1E84">
            <w:rPr>
              <w:rStyle w:val="PlaceholderText"/>
            </w:rPr>
            <w:t>Choose an item.</w:t>
          </w:r>
        </w:p>
      </w:docPartBody>
    </w:docPart>
    <w:docPart>
      <w:docPartPr>
        <w:name w:val="B7FF27EC4B284312B3785220ED3EE17F"/>
        <w:category>
          <w:name w:val="General"/>
          <w:gallery w:val="placeholder"/>
        </w:category>
        <w:types>
          <w:type w:val="bbPlcHdr"/>
        </w:types>
        <w:behaviors>
          <w:behavior w:val="content"/>
        </w:behaviors>
        <w:guid w:val="{78C84C5A-68AE-4B38-A80E-9264CA8224C9}"/>
      </w:docPartPr>
      <w:docPartBody>
        <w:p w:rsidR="009F0C40" w:rsidRDefault="00000000" w:rsidP="009F0C40">
          <w:pPr>
            <w:pStyle w:val="B7FF27EC4B284312B3785220ED3EE17F"/>
          </w:pPr>
          <w:r w:rsidRPr="00FE1E84">
            <w:rPr>
              <w:rStyle w:val="PlaceholderText"/>
            </w:rPr>
            <w:t>Choose an item.</w:t>
          </w:r>
        </w:p>
      </w:docPartBody>
    </w:docPart>
    <w:docPart>
      <w:docPartPr>
        <w:name w:val="F4764A22E1734E789366CD628F10CF3C"/>
        <w:category>
          <w:name w:val="General"/>
          <w:gallery w:val="placeholder"/>
        </w:category>
        <w:types>
          <w:type w:val="bbPlcHdr"/>
        </w:types>
        <w:behaviors>
          <w:behavior w:val="content"/>
        </w:behaviors>
        <w:guid w:val="{1F531C74-7C08-48AE-B468-591EFB2C775A}"/>
      </w:docPartPr>
      <w:docPartBody>
        <w:p w:rsidR="009F0C40" w:rsidRDefault="00000000" w:rsidP="009F0C40">
          <w:pPr>
            <w:pStyle w:val="F4764A22E1734E789366CD628F10CF3C"/>
          </w:pPr>
          <w:r w:rsidRPr="00FE1E84">
            <w:rPr>
              <w:rStyle w:val="PlaceholderText"/>
            </w:rPr>
            <w:t>Click or tap here to enter text.</w:t>
          </w:r>
        </w:p>
      </w:docPartBody>
    </w:docPart>
    <w:docPart>
      <w:docPartPr>
        <w:name w:val="590CF0784B0649E6B3D8F9EDD03F3FEE"/>
        <w:category>
          <w:name w:val="General"/>
          <w:gallery w:val="placeholder"/>
        </w:category>
        <w:types>
          <w:type w:val="bbPlcHdr"/>
        </w:types>
        <w:behaviors>
          <w:behavior w:val="content"/>
        </w:behaviors>
        <w:guid w:val="{CE957B15-7FA1-4E0D-85F1-C2172962CA5A}"/>
      </w:docPartPr>
      <w:docPartBody>
        <w:p w:rsidR="009F0C40" w:rsidRDefault="00000000" w:rsidP="009F0C40">
          <w:pPr>
            <w:pStyle w:val="590CF0784B0649E6B3D8F9EDD03F3FEE"/>
          </w:pPr>
          <w:r w:rsidRPr="00FE1E84">
            <w:rPr>
              <w:rStyle w:val="PlaceholderText"/>
            </w:rPr>
            <w:t>Click or tap here to enter text.</w:t>
          </w:r>
        </w:p>
      </w:docPartBody>
    </w:docPart>
    <w:docPart>
      <w:docPartPr>
        <w:name w:val="A1F56F49D0C94476A79231DD22E095A3"/>
        <w:category>
          <w:name w:val="General"/>
          <w:gallery w:val="placeholder"/>
        </w:category>
        <w:types>
          <w:type w:val="bbPlcHdr"/>
        </w:types>
        <w:behaviors>
          <w:behavior w:val="content"/>
        </w:behaviors>
        <w:guid w:val="{D525453E-DB72-4527-B6C8-4C7BD8A93D51}"/>
      </w:docPartPr>
      <w:docPartBody>
        <w:p w:rsidR="009F0C40" w:rsidRDefault="00000000" w:rsidP="009F0C40">
          <w:pPr>
            <w:pStyle w:val="A1F56F49D0C94476A79231DD22E095A3"/>
          </w:pPr>
          <w:r w:rsidRPr="00FE1E84">
            <w:rPr>
              <w:rStyle w:val="PlaceholderText"/>
            </w:rPr>
            <w:t>Click or tap here to enter text.</w:t>
          </w:r>
        </w:p>
      </w:docPartBody>
    </w:docPart>
    <w:docPart>
      <w:docPartPr>
        <w:name w:val="63A1ED841F344C168F21F7D06B21A0C2"/>
        <w:category>
          <w:name w:val="General"/>
          <w:gallery w:val="placeholder"/>
        </w:category>
        <w:types>
          <w:type w:val="bbPlcHdr"/>
        </w:types>
        <w:behaviors>
          <w:behavior w:val="content"/>
        </w:behaviors>
        <w:guid w:val="{DC1DEDA2-3159-4B31-AFD4-C29EDF57424A}"/>
      </w:docPartPr>
      <w:docPartBody>
        <w:p w:rsidR="009F0C40" w:rsidRDefault="00000000" w:rsidP="009F0C40">
          <w:pPr>
            <w:pStyle w:val="63A1ED841F344C168F21F7D06B21A0C2"/>
          </w:pPr>
          <w:r w:rsidRPr="00136CA2">
            <w:rPr>
              <w:rStyle w:val="PlaceholderText"/>
            </w:rPr>
            <w:t>Click or tap here to enter text.</w:t>
          </w:r>
        </w:p>
      </w:docPartBody>
    </w:docPart>
    <w:docPart>
      <w:docPartPr>
        <w:name w:val="5D79C6A365DD471B8466162FFC9CFCE6"/>
        <w:category>
          <w:name w:val="General"/>
          <w:gallery w:val="placeholder"/>
        </w:category>
        <w:types>
          <w:type w:val="bbPlcHdr"/>
        </w:types>
        <w:behaviors>
          <w:behavior w:val="content"/>
        </w:behaviors>
        <w:guid w:val="{04BEBB25-6E82-4075-95ED-A362F7D21F3F}"/>
      </w:docPartPr>
      <w:docPartBody>
        <w:p w:rsidR="009F0C40" w:rsidRDefault="00000000" w:rsidP="009F0C40">
          <w:pPr>
            <w:pStyle w:val="5D79C6A365DD471B8466162FFC9CFCE6"/>
          </w:pPr>
          <w:r w:rsidRPr="00FE1E84">
            <w:rPr>
              <w:rStyle w:val="PlaceholderText"/>
            </w:rPr>
            <w:t>Click or tap here to enter text.</w:t>
          </w:r>
        </w:p>
      </w:docPartBody>
    </w:docPart>
    <w:docPart>
      <w:docPartPr>
        <w:name w:val="B315B4099EA54BABA8196B41868002B1"/>
        <w:category>
          <w:name w:val="General"/>
          <w:gallery w:val="placeholder"/>
        </w:category>
        <w:types>
          <w:type w:val="bbPlcHdr"/>
        </w:types>
        <w:behaviors>
          <w:behavior w:val="content"/>
        </w:behaviors>
        <w:guid w:val="{2D9A8258-263C-418E-A37D-6B0BDCBFB820}"/>
      </w:docPartPr>
      <w:docPartBody>
        <w:p w:rsidR="009F0C40" w:rsidRDefault="00000000" w:rsidP="009F0C40">
          <w:pPr>
            <w:pStyle w:val="B315B4099EA54BABA8196B41868002B1"/>
          </w:pPr>
          <w:r w:rsidRPr="00FE1E84">
            <w:rPr>
              <w:rStyle w:val="PlaceholderText"/>
            </w:rPr>
            <w:t>Click or tap here to enter text.</w:t>
          </w:r>
        </w:p>
      </w:docPartBody>
    </w:docPart>
    <w:docPart>
      <w:docPartPr>
        <w:name w:val="B49FCFC3AD1E4A06A341FB2AD23CF188"/>
        <w:category>
          <w:name w:val="General"/>
          <w:gallery w:val="placeholder"/>
        </w:category>
        <w:types>
          <w:type w:val="bbPlcHdr"/>
        </w:types>
        <w:behaviors>
          <w:behavior w:val="content"/>
        </w:behaviors>
        <w:guid w:val="{7E040C61-2D93-4F9E-B29B-68E6691F4874}"/>
      </w:docPartPr>
      <w:docPartBody>
        <w:p w:rsidR="009F0C40" w:rsidRDefault="00000000" w:rsidP="009F0C40">
          <w:pPr>
            <w:pStyle w:val="B49FCFC3AD1E4A06A341FB2AD23CF188"/>
          </w:pPr>
          <w:r w:rsidRPr="00136CA2">
            <w:rPr>
              <w:rStyle w:val="PlaceholderText"/>
            </w:rPr>
            <w:t>Click or tap here to enter text.</w:t>
          </w:r>
        </w:p>
      </w:docPartBody>
    </w:docPart>
    <w:docPart>
      <w:docPartPr>
        <w:name w:val="79DF8921DBE44BA08A5535556D1C58A0"/>
        <w:category>
          <w:name w:val="General"/>
          <w:gallery w:val="placeholder"/>
        </w:category>
        <w:types>
          <w:type w:val="bbPlcHdr"/>
        </w:types>
        <w:behaviors>
          <w:behavior w:val="content"/>
        </w:behaviors>
        <w:guid w:val="{EE377CC6-B352-4193-909D-D44F599AF3A7}"/>
      </w:docPartPr>
      <w:docPartBody>
        <w:p w:rsidR="009F0C40" w:rsidRDefault="00000000" w:rsidP="009F0C40">
          <w:pPr>
            <w:pStyle w:val="79DF8921DBE44BA08A5535556D1C58A0"/>
          </w:pPr>
          <w:r w:rsidRPr="00FE1E84">
            <w:rPr>
              <w:rStyle w:val="PlaceholderText"/>
            </w:rPr>
            <w:t>Choose an item.</w:t>
          </w:r>
        </w:p>
      </w:docPartBody>
    </w:docPart>
    <w:docPart>
      <w:docPartPr>
        <w:name w:val="7AF7629BA8DF4B309E8968979EF00D01"/>
        <w:category>
          <w:name w:val="General"/>
          <w:gallery w:val="placeholder"/>
        </w:category>
        <w:types>
          <w:type w:val="bbPlcHdr"/>
        </w:types>
        <w:behaviors>
          <w:behavior w:val="content"/>
        </w:behaviors>
        <w:guid w:val="{ED8FF9FC-B8C6-47AC-BC58-516F82B9FAF1}"/>
      </w:docPartPr>
      <w:docPartBody>
        <w:p w:rsidR="009F0C40" w:rsidRDefault="00000000" w:rsidP="009F0C40">
          <w:pPr>
            <w:pStyle w:val="7AF7629BA8DF4B309E8968979EF00D01"/>
          </w:pPr>
          <w:r w:rsidRPr="00FE1E84">
            <w:rPr>
              <w:rStyle w:val="PlaceholderText"/>
            </w:rPr>
            <w:t>Choose an item.</w:t>
          </w:r>
        </w:p>
      </w:docPartBody>
    </w:docPart>
    <w:docPart>
      <w:docPartPr>
        <w:name w:val="B30E77144EDD410EB8E1E2B1B4E5DFE7"/>
        <w:category>
          <w:name w:val="General"/>
          <w:gallery w:val="placeholder"/>
        </w:category>
        <w:types>
          <w:type w:val="bbPlcHdr"/>
        </w:types>
        <w:behaviors>
          <w:behavior w:val="content"/>
        </w:behaviors>
        <w:guid w:val="{7EBA76B5-CB88-4805-9F4C-52697D4FFCF7}"/>
      </w:docPartPr>
      <w:docPartBody>
        <w:p w:rsidR="009F0C40" w:rsidRDefault="00000000" w:rsidP="009F0C40">
          <w:pPr>
            <w:pStyle w:val="B30E77144EDD410EB8E1E2B1B4E5DFE7"/>
          </w:pPr>
          <w:r w:rsidRPr="00136CA2">
            <w:rPr>
              <w:rStyle w:val="PlaceholderText"/>
            </w:rPr>
            <w:t>Click or tap here to enter text.</w:t>
          </w:r>
        </w:p>
      </w:docPartBody>
    </w:docPart>
    <w:docPart>
      <w:docPartPr>
        <w:name w:val="9B169242C3A849E8B29F5374E7238830"/>
        <w:category>
          <w:name w:val="General"/>
          <w:gallery w:val="placeholder"/>
        </w:category>
        <w:types>
          <w:type w:val="bbPlcHdr"/>
        </w:types>
        <w:behaviors>
          <w:behavior w:val="content"/>
        </w:behaviors>
        <w:guid w:val="{5D2ABF6F-D37D-4222-9457-522DBAB5AD0F}"/>
      </w:docPartPr>
      <w:docPartBody>
        <w:p w:rsidR="009F0C40" w:rsidRDefault="00000000" w:rsidP="009F0C40">
          <w:pPr>
            <w:pStyle w:val="9B169242C3A849E8B29F5374E7238830"/>
          </w:pPr>
          <w:r w:rsidRPr="00136CA2">
            <w:rPr>
              <w:rStyle w:val="PlaceholderText"/>
            </w:rPr>
            <w:t>Click or tap here to enter text.</w:t>
          </w:r>
        </w:p>
      </w:docPartBody>
    </w:docPart>
    <w:docPart>
      <w:docPartPr>
        <w:name w:val="84FD2F9BC97D486EBDB3DCDE471E6B84"/>
        <w:category>
          <w:name w:val="General"/>
          <w:gallery w:val="placeholder"/>
        </w:category>
        <w:types>
          <w:type w:val="bbPlcHdr"/>
        </w:types>
        <w:behaviors>
          <w:behavior w:val="content"/>
        </w:behaviors>
        <w:guid w:val="{DB22A238-E77B-45F8-8295-5D74A75A0395}"/>
      </w:docPartPr>
      <w:docPartBody>
        <w:p w:rsidR="009F0C40" w:rsidRDefault="00000000" w:rsidP="009F0C40">
          <w:pPr>
            <w:pStyle w:val="84FD2F9BC97D486EBDB3DCDE471E6B84"/>
          </w:pPr>
          <w:r w:rsidRPr="00136CA2">
            <w:rPr>
              <w:rStyle w:val="PlaceholderText"/>
            </w:rPr>
            <w:t>Click or tap here to enter text.</w:t>
          </w:r>
        </w:p>
      </w:docPartBody>
    </w:docPart>
    <w:docPart>
      <w:docPartPr>
        <w:name w:val="EE1219DCD04C4E03A0D9A9B67F5F9179"/>
        <w:category>
          <w:name w:val="General"/>
          <w:gallery w:val="placeholder"/>
        </w:category>
        <w:types>
          <w:type w:val="bbPlcHdr"/>
        </w:types>
        <w:behaviors>
          <w:behavior w:val="content"/>
        </w:behaviors>
        <w:guid w:val="{4CE61429-13A2-4C2B-AB07-6AD2285B8F7E}"/>
      </w:docPartPr>
      <w:docPartBody>
        <w:p w:rsidR="009F0C40" w:rsidRDefault="00000000" w:rsidP="009F0C40">
          <w:pPr>
            <w:pStyle w:val="EE1219DCD04C4E03A0D9A9B67F5F9179"/>
          </w:pPr>
          <w:r w:rsidRPr="00136CA2">
            <w:rPr>
              <w:rStyle w:val="PlaceholderText"/>
            </w:rPr>
            <w:t>Click or tap here to enter text.</w:t>
          </w:r>
        </w:p>
      </w:docPartBody>
    </w:docPart>
    <w:docPart>
      <w:docPartPr>
        <w:name w:val="358C885071EC4A38A06D5DB401F518E0"/>
        <w:category>
          <w:name w:val="General"/>
          <w:gallery w:val="placeholder"/>
        </w:category>
        <w:types>
          <w:type w:val="bbPlcHdr"/>
        </w:types>
        <w:behaviors>
          <w:behavior w:val="content"/>
        </w:behaviors>
        <w:guid w:val="{D1997ECD-CD14-47B8-9CD4-3A64FC52A308}"/>
      </w:docPartPr>
      <w:docPartBody>
        <w:p w:rsidR="009F0C40" w:rsidRDefault="00000000" w:rsidP="009F0C40">
          <w:pPr>
            <w:pStyle w:val="358C885071EC4A38A06D5DB401F518E0"/>
          </w:pPr>
          <w:r w:rsidRPr="00FE1E84">
            <w:rPr>
              <w:rStyle w:val="PlaceholderText"/>
            </w:rPr>
            <w:t>Click or tap here to enter text.</w:t>
          </w:r>
        </w:p>
      </w:docPartBody>
    </w:docPart>
    <w:docPart>
      <w:docPartPr>
        <w:name w:val="DDCA48A942634A7ABCED57FDFE15C086"/>
        <w:category>
          <w:name w:val="General"/>
          <w:gallery w:val="placeholder"/>
        </w:category>
        <w:types>
          <w:type w:val="bbPlcHdr"/>
        </w:types>
        <w:behaviors>
          <w:behavior w:val="content"/>
        </w:behaviors>
        <w:guid w:val="{A03B8738-87D5-4E6B-9E84-ED66A03F55AF}"/>
      </w:docPartPr>
      <w:docPartBody>
        <w:p w:rsidR="009F0C40" w:rsidRDefault="00000000" w:rsidP="009F0C40">
          <w:pPr>
            <w:pStyle w:val="DDCA48A942634A7ABCED57FDFE15C086"/>
          </w:pPr>
          <w:r w:rsidRPr="00FE1E84">
            <w:rPr>
              <w:rStyle w:val="PlaceholderText"/>
            </w:rPr>
            <w:t>Click or tap here to enter text.</w:t>
          </w:r>
        </w:p>
      </w:docPartBody>
    </w:docPart>
    <w:docPart>
      <w:docPartPr>
        <w:name w:val="6121DA716B40487298E12BA78D250237"/>
        <w:category>
          <w:name w:val="General"/>
          <w:gallery w:val="placeholder"/>
        </w:category>
        <w:types>
          <w:type w:val="bbPlcHdr"/>
        </w:types>
        <w:behaviors>
          <w:behavior w:val="content"/>
        </w:behaviors>
        <w:guid w:val="{76F90D4F-FA0E-4DFB-89F3-0333D9E315EA}"/>
      </w:docPartPr>
      <w:docPartBody>
        <w:p w:rsidR="009F0C40" w:rsidRDefault="00000000" w:rsidP="009F0C40">
          <w:pPr>
            <w:pStyle w:val="6121DA716B40487298E12BA78D250237"/>
          </w:pPr>
          <w:r w:rsidRPr="00FE1E84">
            <w:rPr>
              <w:rStyle w:val="PlaceholderText"/>
            </w:rPr>
            <w:t>Click or tap here to enter text.</w:t>
          </w:r>
        </w:p>
      </w:docPartBody>
    </w:docPart>
    <w:docPart>
      <w:docPartPr>
        <w:name w:val="E7B4FD6ED37F4D8799BD6AB1940C59BF"/>
        <w:category>
          <w:name w:val="General"/>
          <w:gallery w:val="placeholder"/>
        </w:category>
        <w:types>
          <w:type w:val="bbPlcHdr"/>
        </w:types>
        <w:behaviors>
          <w:behavior w:val="content"/>
        </w:behaviors>
        <w:guid w:val="{8532D8CF-C081-4F7A-8BDB-C9598DF61538}"/>
      </w:docPartPr>
      <w:docPartBody>
        <w:p w:rsidR="009F0C40" w:rsidRDefault="00000000" w:rsidP="009F0C40">
          <w:pPr>
            <w:pStyle w:val="E7B4FD6ED37F4D8799BD6AB1940C59BF"/>
          </w:pPr>
          <w:r w:rsidRPr="00FE1E84">
            <w:rPr>
              <w:rStyle w:val="PlaceholderText"/>
            </w:rPr>
            <w:t>Click or tap here to enter text.</w:t>
          </w:r>
        </w:p>
      </w:docPartBody>
    </w:docPart>
    <w:docPart>
      <w:docPartPr>
        <w:name w:val="FB95483330A1427AA6CD53EF3862F2B6"/>
        <w:category>
          <w:name w:val="General"/>
          <w:gallery w:val="placeholder"/>
        </w:category>
        <w:types>
          <w:type w:val="bbPlcHdr"/>
        </w:types>
        <w:behaviors>
          <w:behavior w:val="content"/>
        </w:behaviors>
        <w:guid w:val="{DABAB166-0D0A-43F0-B31E-824F94F0DD08}"/>
      </w:docPartPr>
      <w:docPartBody>
        <w:p w:rsidR="009F0C40" w:rsidRDefault="00000000" w:rsidP="009F0C40">
          <w:pPr>
            <w:pStyle w:val="FB95483330A1427AA6CD53EF3862F2B6"/>
          </w:pPr>
          <w:r w:rsidRPr="00136CA2">
            <w:rPr>
              <w:rStyle w:val="PlaceholderText"/>
            </w:rPr>
            <w:t>Click or tap here to enter text.</w:t>
          </w:r>
        </w:p>
      </w:docPartBody>
    </w:docPart>
    <w:docPart>
      <w:docPartPr>
        <w:name w:val="D96C7FE2B0E74BD8BB234B34DBBDAAE5"/>
        <w:category>
          <w:name w:val="General"/>
          <w:gallery w:val="placeholder"/>
        </w:category>
        <w:types>
          <w:type w:val="bbPlcHdr"/>
        </w:types>
        <w:behaviors>
          <w:behavior w:val="content"/>
        </w:behaviors>
        <w:guid w:val="{5EEF8374-4C1A-4C04-B23E-03F1BAEC3FDD}"/>
      </w:docPartPr>
      <w:docPartBody>
        <w:p w:rsidR="009F0C40" w:rsidRDefault="00000000" w:rsidP="009F0C40">
          <w:pPr>
            <w:pStyle w:val="D96C7FE2B0E74BD8BB234B34DBBDAAE5"/>
          </w:pPr>
          <w:r w:rsidRPr="00136CA2">
            <w:rPr>
              <w:rStyle w:val="PlaceholderText"/>
            </w:rPr>
            <w:t>Click or tap here to enter text.</w:t>
          </w:r>
        </w:p>
      </w:docPartBody>
    </w:docPart>
    <w:docPart>
      <w:docPartPr>
        <w:name w:val="8693A741416C4B489925CFCE26188CD7"/>
        <w:category>
          <w:name w:val="General"/>
          <w:gallery w:val="placeholder"/>
        </w:category>
        <w:types>
          <w:type w:val="bbPlcHdr"/>
        </w:types>
        <w:behaviors>
          <w:behavior w:val="content"/>
        </w:behaviors>
        <w:guid w:val="{F7E5BAC2-6EFD-4563-AAD7-6B8C4E600CAA}"/>
      </w:docPartPr>
      <w:docPartBody>
        <w:p w:rsidR="009F0C40" w:rsidRDefault="00000000" w:rsidP="009F0C40">
          <w:pPr>
            <w:pStyle w:val="8693A741416C4B489925CFCE26188CD7"/>
          </w:pPr>
          <w:r w:rsidRPr="00136CA2">
            <w:rPr>
              <w:rStyle w:val="PlaceholderText"/>
            </w:rPr>
            <w:t>Click or tap here to enter text.</w:t>
          </w:r>
        </w:p>
      </w:docPartBody>
    </w:docPart>
    <w:docPart>
      <w:docPartPr>
        <w:name w:val="C30E5297BFE340A6A933FAC86E86BC60"/>
        <w:category>
          <w:name w:val="General"/>
          <w:gallery w:val="placeholder"/>
        </w:category>
        <w:types>
          <w:type w:val="bbPlcHdr"/>
        </w:types>
        <w:behaviors>
          <w:behavior w:val="content"/>
        </w:behaviors>
        <w:guid w:val="{98E65102-1C83-458E-AC67-8F4263AD25B0}"/>
      </w:docPartPr>
      <w:docPartBody>
        <w:p w:rsidR="009F0C40" w:rsidRDefault="00000000" w:rsidP="009F0C40">
          <w:pPr>
            <w:pStyle w:val="C30E5297BFE340A6A933FAC86E86BC60"/>
          </w:pPr>
          <w:r w:rsidRPr="00136CA2">
            <w:rPr>
              <w:rStyle w:val="PlaceholderText"/>
            </w:rPr>
            <w:t>Click or tap here to enter text.</w:t>
          </w:r>
        </w:p>
      </w:docPartBody>
    </w:docPart>
    <w:docPart>
      <w:docPartPr>
        <w:name w:val="62CCA8D1893A47149E8E86A8082D2ABF"/>
        <w:category>
          <w:name w:val="General"/>
          <w:gallery w:val="placeholder"/>
        </w:category>
        <w:types>
          <w:type w:val="bbPlcHdr"/>
        </w:types>
        <w:behaviors>
          <w:behavior w:val="content"/>
        </w:behaviors>
        <w:guid w:val="{540C2568-6D7A-4EC0-B866-E5A0719838E8}"/>
      </w:docPartPr>
      <w:docPartBody>
        <w:p w:rsidR="009F0C40" w:rsidRDefault="00000000" w:rsidP="009F0C40">
          <w:pPr>
            <w:pStyle w:val="62CCA8D1893A47149E8E86A8082D2ABF"/>
          </w:pPr>
          <w:r w:rsidRPr="00FE1E84">
            <w:rPr>
              <w:rStyle w:val="PlaceholderText"/>
            </w:rPr>
            <w:t>Click or tap here to enter text.</w:t>
          </w:r>
        </w:p>
      </w:docPartBody>
    </w:docPart>
    <w:docPart>
      <w:docPartPr>
        <w:name w:val="AE41779D56B44CAFBCE0338AA7837C9B"/>
        <w:category>
          <w:name w:val="General"/>
          <w:gallery w:val="placeholder"/>
        </w:category>
        <w:types>
          <w:type w:val="bbPlcHdr"/>
        </w:types>
        <w:behaviors>
          <w:behavior w:val="content"/>
        </w:behaviors>
        <w:guid w:val="{2AFC16A5-B6AB-4B59-AA52-3DD86C84BD0B}"/>
      </w:docPartPr>
      <w:docPartBody>
        <w:p w:rsidR="009F0C40" w:rsidRDefault="00000000" w:rsidP="009F0C40">
          <w:pPr>
            <w:pStyle w:val="AE41779D56B44CAFBCE0338AA7837C9B"/>
          </w:pPr>
          <w:r w:rsidRPr="00FE1E84">
            <w:rPr>
              <w:rStyle w:val="PlaceholderText"/>
            </w:rPr>
            <w:t>Choose an item.</w:t>
          </w:r>
        </w:p>
      </w:docPartBody>
    </w:docPart>
    <w:docPart>
      <w:docPartPr>
        <w:name w:val="6E72D702010347D0999E1DCCB979E5EB"/>
        <w:category>
          <w:name w:val="General"/>
          <w:gallery w:val="placeholder"/>
        </w:category>
        <w:types>
          <w:type w:val="bbPlcHdr"/>
        </w:types>
        <w:behaviors>
          <w:behavior w:val="content"/>
        </w:behaviors>
        <w:guid w:val="{56A0CE9B-536D-42DB-AABC-15122389C8CA}"/>
      </w:docPartPr>
      <w:docPartBody>
        <w:p w:rsidR="009F0C40" w:rsidRDefault="00000000" w:rsidP="009F0C40">
          <w:pPr>
            <w:pStyle w:val="6E72D702010347D0999E1DCCB979E5EB"/>
          </w:pPr>
          <w:r w:rsidRPr="00136CA2">
            <w:rPr>
              <w:rStyle w:val="PlaceholderText"/>
            </w:rPr>
            <w:t>Click or tap here to enter text.</w:t>
          </w:r>
        </w:p>
      </w:docPartBody>
    </w:docPart>
    <w:docPart>
      <w:docPartPr>
        <w:name w:val="5F5A633F492E4F38B9CA8B83AD428764"/>
        <w:category>
          <w:name w:val="General"/>
          <w:gallery w:val="placeholder"/>
        </w:category>
        <w:types>
          <w:type w:val="bbPlcHdr"/>
        </w:types>
        <w:behaviors>
          <w:behavior w:val="content"/>
        </w:behaviors>
        <w:guid w:val="{6CD79008-0B47-45FE-BB78-BA670F7CF48C}"/>
      </w:docPartPr>
      <w:docPartBody>
        <w:p w:rsidR="009F0C40" w:rsidRDefault="00000000" w:rsidP="009F0C40">
          <w:pPr>
            <w:pStyle w:val="5F5A633F492E4F38B9CA8B83AD428764"/>
          </w:pPr>
          <w:r w:rsidRPr="00FE1E84">
            <w:rPr>
              <w:rStyle w:val="PlaceholderText"/>
            </w:rPr>
            <w:t>Click or tap here to enter text.</w:t>
          </w:r>
        </w:p>
      </w:docPartBody>
    </w:docPart>
    <w:docPart>
      <w:docPartPr>
        <w:name w:val="2E525243E745494CA1DF9320A73C08A4"/>
        <w:category>
          <w:name w:val="General"/>
          <w:gallery w:val="placeholder"/>
        </w:category>
        <w:types>
          <w:type w:val="bbPlcHdr"/>
        </w:types>
        <w:behaviors>
          <w:behavior w:val="content"/>
        </w:behaviors>
        <w:guid w:val="{BC8A93BA-6AE2-4B6F-A375-184F0DF37E4A}"/>
      </w:docPartPr>
      <w:docPartBody>
        <w:p w:rsidR="009F0C40" w:rsidRDefault="00000000" w:rsidP="009F0C40">
          <w:pPr>
            <w:pStyle w:val="2E525243E745494CA1DF9320A73C08A4"/>
          </w:pPr>
          <w:r w:rsidRPr="00FE1E84">
            <w:rPr>
              <w:rStyle w:val="PlaceholderText"/>
            </w:rPr>
            <w:t>Choose an item.</w:t>
          </w:r>
        </w:p>
      </w:docPartBody>
    </w:docPart>
    <w:docPart>
      <w:docPartPr>
        <w:name w:val="23DE6F788F0B4D7EBC95924479E4BB60"/>
        <w:category>
          <w:name w:val="General"/>
          <w:gallery w:val="placeholder"/>
        </w:category>
        <w:types>
          <w:type w:val="bbPlcHdr"/>
        </w:types>
        <w:behaviors>
          <w:behavior w:val="content"/>
        </w:behaviors>
        <w:guid w:val="{E5F7B2A5-211E-4056-8723-D9AEFAE16591}"/>
      </w:docPartPr>
      <w:docPartBody>
        <w:p w:rsidR="009F0C40" w:rsidRDefault="00000000" w:rsidP="009F0C40">
          <w:pPr>
            <w:pStyle w:val="23DE6F788F0B4D7EBC95924479E4BB60"/>
          </w:pPr>
          <w:r w:rsidRPr="00136CA2">
            <w:rPr>
              <w:rStyle w:val="PlaceholderText"/>
            </w:rPr>
            <w:t>Click or tap here to enter text.</w:t>
          </w:r>
        </w:p>
      </w:docPartBody>
    </w:docPart>
    <w:docPart>
      <w:docPartPr>
        <w:name w:val="581A36902C43465F96922FE15AC68875"/>
        <w:category>
          <w:name w:val="General"/>
          <w:gallery w:val="placeholder"/>
        </w:category>
        <w:types>
          <w:type w:val="bbPlcHdr"/>
        </w:types>
        <w:behaviors>
          <w:behavior w:val="content"/>
        </w:behaviors>
        <w:guid w:val="{497F77CC-2984-404A-B11E-4E449CFD798D}"/>
      </w:docPartPr>
      <w:docPartBody>
        <w:p w:rsidR="009F0C40" w:rsidRDefault="00000000" w:rsidP="009F0C40">
          <w:pPr>
            <w:pStyle w:val="581A36902C43465F96922FE15AC68875"/>
          </w:pPr>
          <w:r w:rsidRPr="00FE1E84">
            <w:rPr>
              <w:rStyle w:val="PlaceholderText"/>
            </w:rPr>
            <w:t>Click or tap here to enter text.</w:t>
          </w:r>
        </w:p>
      </w:docPartBody>
    </w:docPart>
    <w:docPart>
      <w:docPartPr>
        <w:name w:val="48794235960B46B6953B56F72BD20115"/>
        <w:category>
          <w:name w:val="General"/>
          <w:gallery w:val="placeholder"/>
        </w:category>
        <w:types>
          <w:type w:val="bbPlcHdr"/>
        </w:types>
        <w:behaviors>
          <w:behavior w:val="content"/>
        </w:behaviors>
        <w:guid w:val="{0550924D-170F-4FD7-B5FE-9244185511E3}"/>
      </w:docPartPr>
      <w:docPartBody>
        <w:p w:rsidR="009F0C40" w:rsidRDefault="00000000" w:rsidP="009F0C40">
          <w:pPr>
            <w:pStyle w:val="48794235960B46B6953B56F72BD20115"/>
          </w:pPr>
          <w:r w:rsidRPr="00FE1E84">
            <w:rPr>
              <w:rStyle w:val="PlaceholderText"/>
            </w:rPr>
            <w:t>Choose an item.</w:t>
          </w:r>
        </w:p>
      </w:docPartBody>
    </w:docPart>
    <w:docPart>
      <w:docPartPr>
        <w:name w:val="2039464A7C54408A9F9D7BEFE3639171"/>
        <w:category>
          <w:name w:val="General"/>
          <w:gallery w:val="placeholder"/>
        </w:category>
        <w:types>
          <w:type w:val="bbPlcHdr"/>
        </w:types>
        <w:behaviors>
          <w:behavior w:val="content"/>
        </w:behaviors>
        <w:guid w:val="{49217F7B-0F72-4C43-BFF6-9D54B68EEE2F}"/>
      </w:docPartPr>
      <w:docPartBody>
        <w:p w:rsidR="009F0C40" w:rsidRDefault="00000000" w:rsidP="009F0C40">
          <w:pPr>
            <w:pStyle w:val="2039464A7C54408A9F9D7BEFE3639171"/>
          </w:pPr>
          <w:r w:rsidRPr="00136CA2">
            <w:rPr>
              <w:rStyle w:val="PlaceholderText"/>
            </w:rPr>
            <w:t>Click or tap here to enter text.</w:t>
          </w:r>
        </w:p>
      </w:docPartBody>
    </w:docPart>
    <w:docPart>
      <w:docPartPr>
        <w:name w:val="E7F26BE6F3964FC2A8E37925F6D94679"/>
        <w:category>
          <w:name w:val="General"/>
          <w:gallery w:val="placeholder"/>
        </w:category>
        <w:types>
          <w:type w:val="bbPlcHdr"/>
        </w:types>
        <w:behaviors>
          <w:behavior w:val="content"/>
        </w:behaviors>
        <w:guid w:val="{8E284AB6-1292-446E-AAE6-E7EE32E29282}"/>
      </w:docPartPr>
      <w:docPartBody>
        <w:p w:rsidR="009F0C40" w:rsidRDefault="00000000" w:rsidP="009F0C40">
          <w:pPr>
            <w:pStyle w:val="E7F26BE6F3964FC2A8E37925F6D94679"/>
          </w:pPr>
          <w:r w:rsidRPr="00FE1E84">
            <w:rPr>
              <w:rStyle w:val="PlaceholderText"/>
            </w:rPr>
            <w:t>Click or tap here to enter text.</w:t>
          </w:r>
        </w:p>
      </w:docPartBody>
    </w:docPart>
    <w:docPart>
      <w:docPartPr>
        <w:name w:val="EBCACCE6B98D464C997BA2FCB01D5257"/>
        <w:category>
          <w:name w:val="General"/>
          <w:gallery w:val="placeholder"/>
        </w:category>
        <w:types>
          <w:type w:val="bbPlcHdr"/>
        </w:types>
        <w:behaviors>
          <w:behavior w:val="content"/>
        </w:behaviors>
        <w:guid w:val="{C9C6C270-B369-4F8D-8DDF-3F0EEC62E8AB}"/>
      </w:docPartPr>
      <w:docPartBody>
        <w:p w:rsidR="009F0C40" w:rsidRDefault="00000000" w:rsidP="009F0C40">
          <w:pPr>
            <w:pStyle w:val="EBCACCE6B98D464C997BA2FCB01D5257"/>
          </w:pPr>
          <w:r w:rsidRPr="00FE1E84">
            <w:rPr>
              <w:rStyle w:val="PlaceholderText"/>
            </w:rPr>
            <w:t>Choose an item.</w:t>
          </w:r>
        </w:p>
      </w:docPartBody>
    </w:docPart>
    <w:docPart>
      <w:docPartPr>
        <w:name w:val="9947439F8CD74AA2800992B2915EB620"/>
        <w:category>
          <w:name w:val="General"/>
          <w:gallery w:val="placeholder"/>
        </w:category>
        <w:types>
          <w:type w:val="bbPlcHdr"/>
        </w:types>
        <w:behaviors>
          <w:behavior w:val="content"/>
        </w:behaviors>
        <w:guid w:val="{4B4C5E80-2396-45CC-A6F2-EA237FC57A1E}"/>
      </w:docPartPr>
      <w:docPartBody>
        <w:p w:rsidR="009F0C40" w:rsidRDefault="00000000" w:rsidP="009F0C40">
          <w:pPr>
            <w:pStyle w:val="9947439F8CD74AA2800992B2915EB620"/>
          </w:pPr>
          <w:r w:rsidRPr="00136CA2">
            <w:rPr>
              <w:rStyle w:val="PlaceholderText"/>
            </w:rPr>
            <w:t>Click or tap here to enter text.</w:t>
          </w:r>
        </w:p>
      </w:docPartBody>
    </w:docPart>
    <w:docPart>
      <w:docPartPr>
        <w:name w:val="E6202DAD8E014F69BC749749B6EBA53F"/>
        <w:category>
          <w:name w:val="General"/>
          <w:gallery w:val="placeholder"/>
        </w:category>
        <w:types>
          <w:type w:val="bbPlcHdr"/>
        </w:types>
        <w:behaviors>
          <w:behavior w:val="content"/>
        </w:behaviors>
        <w:guid w:val="{6B7BC5CF-F42C-4467-811C-4CCD769B5CC8}"/>
      </w:docPartPr>
      <w:docPartBody>
        <w:p w:rsidR="009F0C40" w:rsidRDefault="00000000" w:rsidP="009F0C40">
          <w:pPr>
            <w:pStyle w:val="E6202DAD8E014F69BC749749B6EBA53F"/>
          </w:pPr>
          <w:r w:rsidRPr="00FE1E84">
            <w:rPr>
              <w:rStyle w:val="PlaceholderText"/>
            </w:rPr>
            <w:t>Click or tap here to enter text.</w:t>
          </w:r>
        </w:p>
      </w:docPartBody>
    </w:docPart>
    <w:docPart>
      <w:docPartPr>
        <w:name w:val="DB43EFF0E64843488A4F5FF52069B982"/>
        <w:category>
          <w:name w:val="General"/>
          <w:gallery w:val="placeholder"/>
        </w:category>
        <w:types>
          <w:type w:val="bbPlcHdr"/>
        </w:types>
        <w:behaviors>
          <w:behavior w:val="content"/>
        </w:behaviors>
        <w:guid w:val="{1508E208-E752-4B7C-90FF-DDA632AAA69A}"/>
      </w:docPartPr>
      <w:docPartBody>
        <w:p w:rsidR="009F0C40" w:rsidRDefault="00000000" w:rsidP="009F0C40">
          <w:pPr>
            <w:pStyle w:val="DB43EFF0E64843488A4F5FF52069B982"/>
          </w:pPr>
          <w:r w:rsidRPr="00FE1E84">
            <w:rPr>
              <w:rStyle w:val="PlaceholderText"/>
            </w:rPr>
            <w:t>Click or tap here to enter text.</w:t>
          </w:r>
        </w:p>
      </w:docPartBody>
    </w:docPart>
    <w:docPart>
      <w:docPartPr>
        <w:name w:val="C2EF51B314304546BF591FC74410BEF0"/>
        <w:category>
          <w:name w:val="General"/>
          <w:gallery w:val="placeholder"/>
        </w:category>
        <w:types>
          <w:type w:val="bbPlcHdr"/>
        </w:types>
        <w:behaviors>
          <w:behavior w:val="content"/>
        </w:behaviors>
        <w:guid w:val="{A5B308C7-F2B8-489E-A676-A5D38D2922EC}"/>
      </w:docPartPr>
      <w:docPartBody>
        <w:p w:rsidR="009F0C40" w:rsidRDefault="00000000" w:rsidP="009F0C40">
          <w:pPr>
            <w:pStyle w:val="C2EF51B314304546BF591FC74410BEF0"/>
          </w:pPr>
          <w:r w:rsidRPr="00FE1E84">
            <w:rPr>
              <w:rStyle w:val="PlaceholderText"/>
            </w:rPr>
            <w:t>Click or tap here to enter text.</w:t>
          </w:r>
        </w:p>
      </w:docPartBody>
    </w:docPart>
    <w:docPart>
      <w:docPartPr>
        <w:name w:val="8B13A8CED74B42D3979753D966AD9748"/>
        <w:category>
          <w:name w:val="General"/>
          <w:gallery w:val="placeholder"/>
        </w:category>
        <w:types>
          <w:type w:val="bbPlcHdr"/>
        </w:types>
        <w:behaviors>
          <w:behavior w:val="content"/>
        </w:behaviors>
        <w:guid w:val="{AA24D946-3B67-4B85-A9EC-4E58B3AF2415}"/>
      </w:docPartPr>
      <w:docPartBody>
        <w:p w:rsidR="009F0C40" w:rsidRDefault="00000000" w:rsidP="009F0C40">
          <w:pPr>
            <w:pStyle w:val="8B13A8CED74B42D3979753D966AD9748"/>
          </w:pPr>
          <w:r w:rsidRPr="00FE1E84">
            <w:rPr>
              <w:rStyle w:val="PlaceholderText"/>
            </w:rPr>
            <w:t>Click or tap here to enter text.</w:t>
          </w:r>
        </w:p>
      </w:docPartBody>
    </w:docPart>
    <w:docPart>
      <w:docPartPr>
        <w:name w:val="D18BE9E0757D4DBD9733B817552C7A8E"/>
        <w:category>
          <w:name w:val="General"/>
          <w:gallery w:val="placeholder"/>
        </w:category>
        <w:types>
          <w:type w:val="bbPlcHdr"/>
        </w:types>
        <w:behaviors>
          <w:behavior w:val="content"/>
        </w:behaviors>
        <w:guid w:val="{1CD004EB-6CEA-44C8-94ED-0FE09F9DE8DB}"/>
      </w:docPartPr>
      <w:docPartBody>
        <w:p w:rsidR="009F0C40" w:rsidRDefault="00000000" w:rsidP="009F0C40">
          <w:pPr>
            <w:pStyle w:val="D18BE9E0757D4DBD9733B817552C7A8E"/>
          </w:pPr>
          <w:r w:rsidRPr="00FE1E84">
            <w:rPr>
              <w:rStyle w:val="PlaceholderText"/>
            </w:rPr>
            <w:t>Click or tap here to enter text.</w:t>
          </w:r>
        </w:p>
      </w:docPartBody>
    </w:docPart>
    <w:docPart>
      <w:docPartPr>
        <w:name w:val="66102BD601D54678B6B6280F2F4C1746"/>
        <w:category>
          <w:name w:val="General"/>
          <w:gallery w:val="placeholder"/>
        </w:category>
        <w:types>
          <w:type w:val="bbPlcHdr"/>
        </w:types>
        <w:behaviors>
          <w:behavior w:val="content"/>
        </w:behaviors>
        <w:guid w:val="{52BD5680-4EBC-44F3-B2CF-F79EB227E037}"/>
      </w:docPartPr>
      <w:docPartBody>
        <w:p w:rsidR="009F0C40" w:rsidRDefault="00000000" w:rsidP="009F0C40">
          <w:pPr>
            <w:pStyle w:val="66102BD601D54678B6B6280F2F4C1746"/>
          </w:pPr>
          <w:r w:rsidRPr="00FE1E84">
            <w:rPr>
              <w:rStyle w:val="PlaceholderText"/>
            </w:rPr>
            <w:t>Click or tap here to enter text.</w:t>
          </w:r>
        </w:p>
      </w:docPartBody>
    </w:docPart>
    <w:docPart>
      <w:docPartPr>
        <w:name w:val="AB64D603B65B43489F5D51E8040E7777"/>
        <w:category>
          <w:name w:val="General"/>
          <w:gallery w:val="placeholder"/>
        </w:category>
        <w:types>
          <w:type w:val="bbPlcHdr"/>
        </w:types>
        <w:behaviors>
          <w:behavior w:val="content"/>
        </w:behaviors>
        <w:guid w:val="{99A4DB00-8AB2-4BEF-AD53-9096322A00BF}"/>
      </w:docPartPr>
      <w:docPartBody>
        <w:p w:rsidR="009F0C40" w:rsidRDefault="00000000" w:rsidP="009F0C40">
          <w:pPr>
            <w:pStyle w:val="AB64D603B65B43489F5D51E8040E7777"/>
          </w:pPr>
          <w:r w:rsidRPr="00136CA2">
            <w:rPr>
              <w:rStyle w:val="PlaceholderText"/>
            </w:rPr>
            <w:t>Click or tap here to enter text.</w:t>
          </w:r>
        </w:p>
      </w:docPartBody>
    </w:docPart>
    <w:docPart>
      <w:docPartPr>
        <w:name w:val="54C54C906C1249E585E34F8CA1808DCC"/>
        <w:category>
          <w:name w:val="General"/>
          <w:gallery w:val="placeholder"/>
        </w:category>
        <w:types>
          <w:type w:val="bbPlcHdr"/>
        </w:types>
        <w:behaviors>
          <w:behavior w:val="content"/>
        </w:behaviors>
        <w:guid w:val="{63DD905B-8CE4-46A5-AEAE-E93916B60DDE}"/>
      </w:docPartPr>
      <w:docPartBody>
        <w:p w:rsidR="009F0C40" w:rsidRDefault="00000000" w:rsidP="009F0C40">
          <w:pPr>
            <w:pStyle w:val="54C54C906C1249E585E34F8CA1808DCC"/>
          </w:pPr>
          <w:r w:rsidRPr="00136CA2">
            <w:rPr>
              <w:rStyle w:val="PlaceholderText"/>
            </w:rPr>
            <w:t>Click or tap here to enter text.</w:t>
          </w:r>
        </w:p>
      </w:docPartBody>
    </w:docPart>
    <w:docPart>
      <w:docPartPr>
        <w:name w:val="72D493BFAA5B4490955645C035CD0419"/>
        <w:category>
          <w:name w:val="General"/>
          <w:gallery w:val="placeholder"/>
        </w:category>
        <w:types>
          <w:type w:val="bbPlcHdr"/>
        </w:types>
        <w:behaviors>
          <w:behavior w:val="content"/>
        </w:behaviors>
        <w:guid w:val="{67BFED9D-0F3E-444E-8F2D-F481498D3CA1}"/>
      </w:docPartPr>
      <w:docPartBody>
        <w:p w:rsidR="009F0C40" w:rsidRDefault="00000000" w:rsidP="009F0C40">
          <w:pPr>
            <w:pStyle w:val="72D493BFAA5B4490955645C035CD0419"/>
          </w:pPr>
          <w:r w:rsidRPr="00FE1E84">
            <w:rPr>
              <w:rStyle w:val="PlaceholderText"/>
            </w:rPr>
            <w:t>Click or tap here to enter text.</w:t>
          </w:r>
        </w:p>
      </w:docPartBody>
    </w:docPart>
    <w:docPart>
      <w:docPartPr>
        <w:name w:val="74B66457B4E84CE5A2D09C0B1E47DD2F"/>
        <w:category>
          <w:name w:val="General"/>
          <w:gallery w:val="placeholder"/>
        </w:category>
        <w:types>
          <w:type w:val="bbPlcHdr"/>
        </w:types>
        <w:behaviors>
          <w:behavior w:val="content"/>
        </w:behaviors>
        <w:guid w:val="{0DD4032E-92F2-4578-9BA9-1C843B02B5C2}"/>
      </w:docPartPr>
      <w:docPartBody>
        <w:p w:rsidR="009F0C40" w:rsidRDefault="00000000" w:rsidP="009F0C40">
          <w:pPr>
            <w:pStyle w:val="74B66457B4E84CE5A2D09C0B1E47DD2F"/>
          </w:pPr>
          <w:r w:rsidRPr="00FE1E84">
            <w:rPr>
              <w:rStyle w:val="PlaceholderText"/>
            </w:rPr>
            <w:t>Click or tap here to enter text.</w:t>
          </w:r>
        </w:p>
      </w:docPartBody>
    </w:docPart>
    <w:docPart>
      <w:docPartPr>
        <w:name w:val="552B0DB7246140428C8C158DF54A58FA"/>
        <w:category>
          <w:name w:val="General"/>
          <w:gallery w:val="placeholder"/>
        </w:category>
        <w:types>
          <w:type w:val="bbPlcHdr"/>
        </w:types>
        <w:behaviors>
          <w:behavior w:val="content"/>
        </w:behaviors>
        <w:guid w:val="{3D286F0B-ACF0-495E-B9B8-CAA1E411539F}"/>
      </w:docPartPr>
      <w:docPartBody>
        <w:p w:rsidR="009F0C40" w:rsidRDefault="00000000" w:rsidP="009F0C40">
          <w:pPr>
            <w:pStyle w:val="552B0DB7246140428C8C158DF54A58FA"/>
          </w:pPr>
          <w:r w:rsidRPr="00FE1E84">
            <w:rPr>
              <w:rStyle w:val="PlaceholderText"/>
            </w:rPr>
            <w:t>Click or tap here to enter text.</w:t>
          </w:r>
        </w:p>
      </w:docPartBody>
    </w:docPart>
    <w:docPart>
      <w:docPartPr>
        <w:name w:val="9D467190493C4096BECCC28CEA8B2400"/>
        <w:category>
          <w:name w:val="General"/>
          <w:gallery w:val="placeholder"/>
        </w:category>
        <w:types>
          <w:type w:val="bbPlcHdr"/>
        </w:types>
        <w:behaviors>
          <w:behavior w:val="content"/>
        </w:behaviors>
        <w:guid w:val="{B754E78C-1B40-46A3-AA57-A5C43B6182FB}"/>
      </w:docPartPr>
      <w:docPartBody>
        <w:p w:rsidR="009F0C40" w:rsidRDefault="00000000" w:rsidP="009F0C40">
          <w:pPr>
            <w:pStyle w:val="9D467190493C4096BECCC28CEA8B2400"/>
          </w:pPr>
          <w:r w:rsidRPr="00FE1E84">
            <w:rPr>
              <w:rStyle w:val="PlaceholderText"/>
            </w:rPr>
            <w:t>Click or tap here to enter text.</w:t>
          </w:r>
        </w:p>
      </w:docPartBody>
    </w:docPart>
    <w:docPart>
      <w:docPartPr>
        <w:name w:val="531CCF2C39DE47DEAEC3AE613E596BEC"/>
        <w:category>
          <w:name w:val="General"/>
          <w:gallery w:val="placeholder"/>
        </w:category>
        <w:types>
          <w:type w:val="bbPlcHdr"/>
        </w:types>
        <w:behaviors>
          <w:behavior w:val="content"/>
        </w:behaviors>
        <w:guid w:val="{6FAC88D8-4C7B-41E8-AB67-0C6E2A75FF36}"/>
      </w:docPartPr>
      <w:docPartBody>
        <w:p w:rsidR="009F0C40" w:rsidRDefault="00000000" w:rsidP="009F0C40">
          <w:pPr>
            <w:pStyle w:val="531CCF2C39DE47DEAEC3AE613E596BEC"/>
          </w:pPr>
          <w:r w:rsidRPr="00136CA2">
            <w:rPr>
              <w:rStyle w:val="PlaceholderText"/>
            </w:rPr>
            <w:t>Click or tap here to enter text.</w:t>
          </w:r>
        </w:p>
      </w:docPartBody>
    </w:docPart>
    <w:docPart>
      <w:docPartPr>
        <w:name w:val="95505A5E6476438CB6DB96AC177D1582"/>
        <w:category>
          <w:name w:val="General"/>
          <w:gallery w:val="placeholder"/>
        </w:category>
        <w:types>
          <w:type w:val="bbPlcHdr"/>
        </w:types>
        <w:behaviors>
          <w:behavior w:val="content"/>
        </w:behaviors>
        <w:guid w:val="{6A3BA2B8-F5D5-487C-A9AE-8AA84F562E6F}"/>
      </w:docPartPr>
      <w:docPartBody>
        <w:p w:rsidR="009F0C40" w:rsidRDefault="00000000" w:rsidP="009F0C40">
          <w:pPr>
            <w:pStyle w:val="95505A5E6476438CB6DB96AC177D1582"/>
          </w:pPr>
          <w:r w:rsidRPr="00136CA2">
            <w:rPr>
              <w:rStyle w:val="PlaceholderText"/>
            </w:rPr>
            <w:t>Click or tap here to enter text.</w:t>
          </w:r>
        </w:p>
      </w:docPartBody>
    </w:docPart>
    <w:docPart>
      <w:docPartPr>
        <w:name w:val="A1B4B5D4BEE2455E88D9568B5AB40FC3"/>
        <w:category>
          <w:name w:val="General"/>
          <w:gallery w:val="placeholder"/>
        </w:category>
        <w:types>
          <w:type w:val="bbPlcHdr"/>
        </w:types>
        <w:behaviors>
          <w:behavior w:val="content"/>
        </w:behaviors>
        <w:guid w:val="{FB984257-39E6-4416-B09E-8EFCA1BD15D6}"/>
      </w:docPartPr>
      <w:docPartBody>
        <w:p w:rsidR="009F0C40" w:rsidRDefault="00000000" w:rsidP="009F0C40">
          <w:pPr>
            <w:pStyle w:val="A1B4B5D4BEE2455E88D9568B5AB40FC3"/>
          </w:pPr>
          <w:r w:rsidRPr="00FE1E84">
            <w:rPr>
              <w:rStyle w:val="PlaceholderText"/>
            </w:rPr>
            <w:t>Click or tap here to enter text.</w:t>
          </w:r>
        </w:p>
      </w:docPartBody>
    </w:docPart>
    <w:docPart>
      <w:docPartPr>
        <w:name w:val="2D730E64CB0648FCA69FBD3F97E75713"/>
        <w:category>
          <w:name w:val="General"/>
          <w:gallery w:val="placeholder"/>
        </w:category>
        <w:types>
          <w:type w:val="bbPlcHdr"/>
        </w:types>
        <w:behaviors>
          <w:behavior w:val="content"/>
        </w:behaviors>
        <w:guid w:val="{568FB2CC-07E3-406F-9256-65B4A1BA07C4}"/>
      </w:docPartPr>
      <w:docPartBody>
        <w:p w:rsidR="009F0C40" w:rsidRDefault="00000000" w:rsidP="009F0C40">
          <w:pPr>
            <w:pStyle w:val="2D730E64CB0648FCA69FBD3F97E75713"/>
          </w:pPr>
          <w:r w:rsidRPr="00FE1E84">
            <w:rPr>
              <w:rStyle w:val="PlaceholderText"/>
            </w:rPr>
            <w:t>Choose an item.</w:t>
          </w:r>
        </w:p>
      </w:docPartBody>
    </w:docPart>
    <w:docPart>
      <w:docPartPr>
        <w:name w:val="B18D40AAE5E246449ED2148A855B9E3B"/>
        <w:category>
          <w:name w:val="General"/>
          <w:gallery w:val="placeholder"/>
        </w:category>
        <w:types>
          <w:type w:val="bbPlcHdr"/>
        </w:types>
        <w:behaviors>
          <w:behavior w:val="content"/>
        </w:behaviors>
        <w:guid w:val="{8651DB63-A9E5-4A2A-A478-5C23783ECD2E}"/>
      </w:docPartPr>
      <w:docPartBody>
        <w:p w:rsidR="009F0C40" w:rsidRDefault="00000000" w:rsidP="009F0C40">
          <w:pPr>
            <w:pStyle w:val="B18D40AAE5E246449ED2148A855B9E3B"/>
          </w:pPr>
          <w:r w:rsidRPr="00FE1E84">
            <w:rPr>
              <w:rStyle w:val="PlaceholderText"/>
            </w:rPr>
            <w:t>Click or tap here to enter text.</w:t>
          </w:r>
        </w:p>
      </w:docPartBody>
    </w:docPart>
    <w:docPart>
      <w:docPartPr>
        <w:name w:val="898E4361DD3C461B948BA30F2413A407"/>
        <w:category>
          <w:name w:val="General"/>
          <w:gallery w:val="placeholder"/>
        </w:category>
        <w:types>
          <w:type w:val="bbPlcHdr"/>
        </w:types>
        <w:behaviors>
          <w:behavior w:val="content"/>
        </w:behaviors>
        <w:guid w:val="{30C90A89-483E-4FC4-B3C4-1E5F69492426}"/>
      </w:docPartPr>
      <w:docPartBody>
        <w:p w:rsidR="009F0C40" w:rsidRDefault="00000000" w:rsidP="009F0C40">
          <w:pPr>
            <w:pStyle w:val="898E4361DD3C461B948BA30F2413A407"/>
          </w:pPr>
          <w:r w:rsidRPr="00FE1E84">
            <w:rPr>
              <w:rStyle w:val="PlaceholderText"/>
            </w:rPr>
            <w:t>Choose an item.</w:t>
          </w:r>
        </w:p>
      </w:docPartBody>
    </w:docPart>
    <w:docPart>
      <w:docPartPr>
        <w:name w:val="7399C2B65C384B14966D9BB6CBC73920"/>
        <w:category>
          <w:name w:val="General"/>
          <w:gallery w:val="placeholder"/>
        </w:category>
        <w:types>
          <w:type w:val="bbPlcHdr"/>
        </w:types>
        <w:behaviors>
          <w:behavior w:val="content"/>
        </w:behaviors>
        <w:guid w:val="{A9616D3F-81CD-40B0-AC33-0CD7C147490B}"/>
      </w:docPartPr>
      <w:docPartBody>
        <w:p w:rsidR="009F0C40" w:rsidRDefault="00000000" w:rsidP="009F0C40">
          <w:pPr>
            <w:pStyle w:val="7399C2B65C384B14966D9BB6CBC73920"/>
          </w:pPr>
          <w:r w:rsidRPr="00136CA2">
            <w:rPr>
              <w:rStyle w:val="PlaceholderText"/>
            </w:rPr>
            <w:t>Click or tap here to enter text.</w:t>
          </w:r>
        </w:p>
      </w:docPartBody>
    </w:docPart>
    <w:docPart>
      <w:docPartPr>
        <w:name w:val="E4AEF913F2634A5EB929B361EE56409C"/>
        <w:category>
          <w:name w:val="General"/>
          <w:gallery w:val="placeholder"/>
        </w:category>
        <w:types>
          <w:type w:val="bbPlcHdr"/>
        </w:types>
        <w:behaviors>
          <w:behavior w:val="content"/>
        </w:behaviors>
        <w:guid w:val="{B2532D5C-BB5D-4E2E-AAB2-8C9DE2D25CA2}"/>
      </w:docPartPr>
      <w:docPartBody>
        <w:p w:rsidR="009F0C40" w:rsidRDefault="00000000" w:rsidP="009F0C40">
          <w:pPr>
            <w:pStyle w:val="E4AEF913F2634A5EB929B361EE56409C"/>
          </w:pPr>
          <w:r w:rsidRPr="00FE1E84">
            <w:rPr>
              <w:rStyle w:val="PlaceholderText"/>
            </w:rPr>
            <w:t>Click or tap here to enter text.</w:t>
          </w:r>
        </w:p>
      </w:docPartBody>
    </w:docPart>
    <w:docPart>
      <w:docPartPr>
        <w:name w:val="10C270CA71E14321A8FF7D5ACC0B369F"/>
        <w:category>
          <w:name w:val="General"/>
          <w:gallery w:val="placeholder"/>
        </w:category>
        <w:types>
          <w:type w:val="bbPlcHdr"/>
        </w:types>
        <w:behaviors>
          <w:behavior w:val="content"/>
        </w:behaviors>
        <w:guid w:val="{82F9D687-95E5-4469-8124-1546BEADDC7C}"/>
      </w:docPartPr>
      <w:docPartBody>
        <w:p w:rsidR="009F0C40" w:rsidRDefault="00000000" w:rsidP="009F0C40">
          <w:pPr>
            <w:pStyle w:val="10C270CA71E14321A8FF7D5ACC0B369F"/>
          </w:pPr>
          <w:r w:rsidRPr="00FE1E84">
            <w:rPr>
              <w:rStyle w:val="PlaceholderText"/>
            </w:rPr>
            <w:t>Click or tap here to enter text.</w:t>
          </w:r>
        </w:p>
      </w:docPartBody>
    </w:docPart>
    <w:docPart>
      <w:docPartPr>
        <w:name w:val="A24AD638D8024580914379FC8551D21D"/>
        <w:category>
          <w:name w:val="General"/>
          <w:gallery w:val="placeholder"/>
        </w:category>
        <w:types>
          <w:type w:val="bbPlcHdr"/>
        </w:types>
        <w:behaviors>
          <w:behavior w:val="content"/>
        </w:behaviors>
        <w:guid w:val="{920BFA30-7D7B-4DAF-8436-D6EC0995E1BE}"/>
      </w:docPartPr>
      <w:docPartBody>
        <w:p w:rsidR="009F0C40" w:rsidRDefault="00000000" w:rsidP="009F0C40">
          <w:pPr>
            <w:pStyle w:val="A24AD638D8024580914379FC8551D21D"/>
          </w:pPr>
          <w:r w:rsidRPr="00FE1E84">
            <w:rPr>
              <w:rStyle w:val="PlaceholderText"/>
            </w:rPr>
            <w:t>Click or tap here to enter text.</w:t>
          </w:r>
        </w:p>
      </w:docPartBody>
    </w:docPart>
    <w:docPart>
      <w:docPartPr>
        <w:name w:val="30C81A5B0B3A4582BA69B9A78CC3DE8D"/>
        <w:category>
          <w:name w:val="General"/>
          <w:gallery w:val="placeholder"/>
        </w:category>
        <w:types>
          <w:type w:val="bbPlcHdr"/>
        </w:types>
        <w:behaviors>
          <w:behavior w:val="content"/>
        </w:behaviors>
        <w:guid w:val="{0015F03C-F70D-4BD6-8FA3-D42A6F231DE2}"/>
      </w:docPartPr>
      <w:docPartBody>
        <w:p w:rsidR="009F0C40" w:rsidRDefault="00000000" w:rsidP="009F0C40">
          <w:pPr>
            <w:pStyle w:val="30C81A5B0B3A4582BA69B9A78CC3DE8D"/>
          </w:pPr>
          <w:r w:rsidRPr="00FE1E84">
            <w:rPr>
              <w:rStyle w:val="PlaceholderText"/>
            </w:rPr>
            <w:t>Click or tap here to enter text.</w:t>
          </w:r>
        </w:p>
      </w:docPartBody>
    </w:docPart>
    <w:docPart>
      <w:docPartPr>
        <w:name w:val="A1F2DB4E770D43D99F5B4DC50FB99EAF"/>
        <w:category>
          <w:name w:val="General"/>
          <w:gallery w:val="placeholder"/>
        </w:category>
        <w:types>
          <w:type w:val="bbPlcHdr"/>
        </w:types>
        <w:behaviors>
          <w:behavior w:val="content"/>
        </w:behaviors>
        <w:guid w:val="{C289B7DE-4030-45AC-B39E-E94CB71AC98D}"/>
      </w:docPartPr>
      <w:docPartBody>
        <w:p w:rsidR="009F0C40" w:rsidRDefault="00000000" w:rsidP="009F0C40">
          <w:pPr>
            <w:pStyle w:val="A1F2DB4E770D43D99F5B4DC50FB99EAF"/>
          </w:pPr>
          <w:r w:rsidRPr="00FE1E84">
            <w:rPr>
              <w:rStyle w:val="PlaceholderText"/>
            </w:rPr>
            <w:t>Click or tap here to enter text.</w:t>
          </w:r>
        </w:p>
      </w:docPartBody>
    </w:docPart>
    <w:docPart>
      <w:docPartPr>
        <w:name w:val="F83E63CBA46F45FBA569198734032CA5"/>
        <w:category>
          <w:name w:val="General"/>
          <w:gallery w:val="placeholder"/>
        </w:category>
        <w:types>
          <w:type w:val="bbPlcHdr"/>
        </w:types>
        <w:behaviors>
          <w:behavior w:val="content"/>
        </w:behaviors>
        <w:guid w:val="{54BCE4A2-AC59-4642-8EDB-D69F2593E0AF}"/>
      </w:docPartPr>
      <w:docPartBody>
        <w:p w:rsidR="009F0C40" w:rsidRDefault="00000000" w:rsidP="009F0C40">
          <w:pPr>
            <w:pStyle w:val="F83E63CBA46F45FBA569198734032CA5"/>
          </w:pPr>
          <w:r w:rsidRPr="00FE1E84">
            <w:rPr>
              <w:rStyle w:val="PlaceholderText"/>
            </w:rPr>
            <w:t>Click or tap here to enter text.</w:t>
          </w:r>
        </w:p>
      </w:docPartBody>
    </w:docPart>
    <w:docPart>
      <w:docPartPr>
        <w:name w:val="8EB9DCD09D3F48ECABD121177C2CF539"/>
        <w:category>
          <w:name w:val="General"/>
          <w:gallery w:val="placeholder"/>
        </w:category>
        <w:types>
          <w:type w:val="bbPlcHdr"/>
        </w:types>
        <w:behaviors>
          <w:behavior w:val="content"/>
        </w:behaviors>
        <w:guid w:val="{09751E2D-5F1F-46F1-9F90-367F7018467B}"/>
      </w:docPartPr>
      <w:docPartBody>
        <w:p w:rsidR="009F0C40" w:rsidRDefault="00000000" w:rsidP="009F0C40">
          <w:pPr>
            <w:pStyle w:val="8EB9DCD09D3F48ECABD121177C2CF539"/>
          </w:pPr>
          <w:r w:rsidRPr="00FE1E84">
            <w:rPr>
              <w:rStyle w:val="PlaceholderText"/>
            </w:rPr>
            <w:t>Click or tap here to enter text.</w:t>
          </w:r>
        </w:p>
      </w:docPartBody>
    </w:docPart>
    <w:docPart>
      <w:docPartPr>
        <w:name w:val="B8729F41641640DFA74F2E1CF1C6867D"/>
        <w:category>
          <w:name w:val="General"/>
          <w:gallery w:val="placeholder"/>
        </w:category>
        <w:types>
          <w:type w:val="bbPlcHdr"/>
        </w:types>
        <w:behaviors>
          <w:behavior w:val="content"/>
        </w:behaviors>
        <w:guid w:val="{FFEE3F62-D304-4D2D-AD6D-45CF0FBA6172}"/>
      </w:docPartPr>
      <w:docPartBody>
        <w:p w:rsidR="009F0C40" w:rsidRDefault="00000000" w:rsidP="009F0C40">
          <w:pPr>
            <w:pStyle w:val="B8729F41641640DFA74F2E1CF1C6867D"/>
          </w:pPr>
          <w:r w:rsidRPr="00FE1E84">
            <w:rPr>
              <w:rStyle w:val="PlaceholderText"/>
            </w:rPr>
            <w:t>Click or tap here to enter text.</w:t>
          </w:r>
        </w:p>
      </w:docPartBody>
    </w:docPart>
    <w:docPart>
      <w:docPartPr>
        <w:name w:val="65B8BCD747F041E79AF40876EAF59BA9"/>
        <w:category>
          <w:name w:val="General"/>
          <w:gallery w:val="placeholder"/>
        </w:category>
        <w:types>
          <w:type w:val="bbPlcHdr"/>
        </w:types>
        <w:behaviors>
          <w:behavior w:val="content"/>
        </w:behaviors>
        <w:guid w:val="{34CCE8A2-CF7A-4801-9035-DA377692FFE9}"/>
      </w:docPartPr>
      <w:docPartBody>
        <w:p w:rsidR="009F0C40" w:rsidRDefault="00000000" w:rsidP="009F0C40">
          <w:pPr>
            <w:pStyle w:val="65B8BCD747F041E79AF40876EAF59BA9"/>
          </w:pPr>
          <w:r w:rsidRPr="00136CA2">
            <w:rPr>
              <w:rStyle w:val="PlaceholderText"/>
            </w:rPr>
            <w:t>Click or tap here to enter text.</w:t>
          </w:r>
        </w:p>
      </w:docPartBody>
    </w:docPart>
    <w:docPart>
      <w:docPartPr>
        <w:name w:val="5E808A7806584A2FABB9A4235B7A4C5E"/>
        <w:category>
          <w:name w:val="General"/>
          <w:gallery w:val="placeholder"/>
        </w:category>
        <w:types>
          <w:type w:val="bbPlcHdr"/>
        </w:types>
        <w:behaviors>
          <w:behavior w:val="content"/>
        </w:behaviors>
        <w:guid w:val="{07F07D66-8896-4E5D-A3A7-D2FDB7ADC047}"/>
      </w:docPartPr>
      <w:docPartBody>
        <w:p w:rsidR="009F0C40" w:rsidRDefault="00000000" w:rsidP="009F0C40">
          <w:pPr>
            <w:pStyle w:val="5E808A7806584A2FABB9A4235B7A4C5E"/>
          </w:pPr>
          <w:r w:rsidRPr="00136CA2">
            <w:rPr>
              <w:rStyle w:val="PlaceholderText"/>
            </w:rPr>
            <w:t>Click or tap here to enter text.</w:t>
          </w:r>
        </w:p>
      </w:docPartBody>
    </w:docPart>
    <w:docPart>
      <w:docPartPr>
        <w:name w:val="47AC5DBCBA784EA093BB4B4A320578CA"/>
        <w:category>
          <w:name w:val="General"/>
          <w:gallery w:val="placeholder"/>
        </w:category>
        <w:types>
          <w:type w:val="bbPlcHdr"/>
        </w:types>
        <w:behaviors>
          <w:behavior w:val="content"/>
        </w:behaviors>
        <w:guid w:val="{073F541B-1236-44C8-AE21-6130C8B5FDFB}"/>
      </w:docPartPr>
      <w:docPartBody>
        <w:p w:rsidR="009F0C40" w:rsidRDefault="00000000" w:rsidP="009F0C40">
          <w:pPr>
            <w:pStyle w:val="47AC5DBCBA784EA093BB4B4A320578CA"/>
          </w:pPr>
          <w:r w:rsidRPr="00FE1E84">
            <w:rPr>
              <w:rStyle w:val="PlaceholderText"/>
            </w:rPr>
            <w:t>Click or tap here to enter text.</w:t>
          </w:r>
        </w:p>
      </w:docPartBody>
    </w:docPart>
    <w:docPart>
      <w:docPartPr>
        <w:name w:val="CE73447B3F674C08AF70A23E1DF49233"/>
        <w:category>
          <w:name w:val="General"/>
          <w:gallery w:val="placeholder"/>
        </w:category>
        <w:types>
          <w:type w:val="bbPlcHdr"/>
        </w:types>
        <w:behaviors>
          <w:behavior w:val="content"/>
        </w:behaviors>
        <w:guid w:val="{2E2ACEA2-F6CB-4B01-BAE1-5DD43834252B}"/>
      </w:docPartPr>
      <w:docPartBody>
        <w:p w:rsidR="009F0C40" w:rsidRDefault="00000000" w:rsidP="009F0C40">
          <w:pPr>
            <w:pStyle w:val="CE73447B3F674C08AF70A23E1DF49233"/>
          </w:pPr>
          <w:r w:rsidRPr="00FE1E84">
            <w:rPr>
              <w:rStyle w:val="PlaceholderText"/>
            </w:rPr>
            <w:t>Choose an item.</w:t>
          </w:r>
        </w:p>
      </w:docPartBody>
    </w:docPart>
    <w:docPart>
      <w:docPartPr>
        <w:name w:val="348FBF5F5B95470680BC3FBCFDD0E85A"/>
        <w:category>
          <w:name w:val="General"/>
          <w:gallery w:val="placeholder"/>
        </w:category>
        <w:types>
          <w:type w:val="bbPlcHdr"/>
        </w:types>
        <w:behaviors>
          <w:behavior w:val="content"/>
        </w:behaviors>
        <w:guid w:val="{22E7979C-399D-4C96-831C-97DBBDFFADBA}"/>
      </w:docPartPr>
      <w:docPartBody>
        <w:p w:rsidR="009F0C40" w:rsidRDefault="00000000" w:rsidP="009F0C40">
          <w:pPr>
            <w:pStyle w:val="348FBF5F5B95470680BC3FBCFDD0E85A"/>
          </w:pPr>
          <w:r w:rsidRPr="00FE1E84">
            <w:rPr>
              <w:rStyle w:val="PlaceholderText"/>
            </w:rPr>
            <w:t>Click or tap here to enter text.</w:t>
          </w:r>
        </w:p>
      </w:docPartBody>
    </w:docPart>
    <w:docPart>
      <w:docPartPr>
        <w:name w:val="1D957C0A3D9040DF9E65EEBCB47EAE2E"/>
        <w:category>
          <w:name w:val="General"/>
          <w:gallery w:val="placeholder"/>
        </w:category>
        <w:types>
          <w:type w:val="bbPlcHdr"/>
        </w:types>
        <w:behaviors>
          <w:behavior w:val="content"/>
        </w:behaviors>
        <w:guid w:val="{AA16CD89-56FB-4B80-BF9F-F80F365B2EC5}"/>
      </w:docPartPr>
      <w:docPartBody>
        <w:p w:rsidR="009F0C40" w:rsidRDefault="00000000" w:rsidP="009F0C40">
          <w:pPr>
            <w:pStyle w:val="1D957C0A3D9040DF9E65EEBCB47EAE2E"/>
          </w:pPr>
          <w:r w:rsidRPr="00FE1E84">
            <w:rPr>
              <w:rStyle w:val="PlaceholderText"/>
            </w:rPr>
            <w:t>Click or tap here to enter text.</w:t>
          </w:r>
        </w:p>
      </w:docPartBody>
    </w:docPart>
    <w:docPart>
      <w:docPartPr>
        <w:name w:val="76A8A4EBAB594AEEA4E0AD0AA172C9E2"/>
        <w:category>
          <w:name w:val="General"/>
          <w:gallery w:val="placeholder"/>
        </w:category>
        <w:types>
          <w:type w:val="bbPlcHdr"/>
        </w:types>
        <w:behaviors>
          <w:behavior w:val="content"/>
        </w:behaviors>
        <w:guid w:val="{0B1C2EDB-BBEE-41E4-A90E-DDF021B43E26}"/>
      </w:docPartPr>
      <w:docPartBody>
        <w:p w:rsidR="009F0C40" w:rsidRDefault="00000000" w:rsidP="009F0C40">
          <w:pPr>
            <w:pStyle w:val="76A8A4EBAB594AEEA4E0AD0AA172C9E2"/>
          </w:pPr>
          <w:r w:rsidRPr="00FE1E84">
            <w:rPr>
              <w:rStyle w:val="PlaceholderText"/>
            </w:rPr>
            <w:t>Click or tap here to enter text.</w:t>
          </w:r>
        </w:p>
      </w:docPartBody>
    </w:docPart>
    <w:docPart>
      <w:docPartPr>
        <w:name w:val="133531492F8B4210A375F9644BE516BC"/>
        <w:category>
          <w:name w:val="General"/>
          <w:gallery w:val="placeholder"/>
        </w:category>
        <w:types>
          <w:type w:val="bbPlcHdr"/>
        </w:types>
        <w:behaviors>
          <w:behavior w:val="content"/>
        </w:behaviors>
        <w:guid w:val="{EE769CED-2E25-4167-A33A-20C2B0B95B8D}"/>
      </w:docPartPr>
      <w:docPartBody>
        <w:p w:rsidR="009F0C40" w:rsidRDefault="00000000" w:rsidP="009F0C40">
          <w:pPr>
            <w:pStyle w:val="133531492F8B4210A375F9644BE516BC"/>
          </w:pPr>
          <w:r w:rsidRPr="00FE1E84">
            <w:rPr>
              <w:rStyle w:val="PlaceholderText"/>
            </w:rPr>
            <w:t>Click or tap here to enter text.</w:t>
          </w:r>
        </w:p>
      </w:docPartBody>
    </w:docPart>
    <w:docPart>
      <w:docPartPr>
        <w:name w:val="CD22FBA585BD4750BABC4894D89CC220"/>
        <w:category>
          <w:name w:val="General"/>
          <w:gallery w:val="placeholder"/>
        </w:category>
        <w:types>
          <w:type w:val="bbPlcHdr"/>
        </w:types>
        <w:behaviors>
          <w:behavior w:val="content"/>
        </w:behaviors>
        <w:guid w:val="{407757D4-ECA2-4D3F-AD6A-0B350931959D}"/>
      </w:docPartPr>
      <w:docPartBody>
        <w:p w:rsidR="009F0C40" w:rsidRDefault="00000000" w:rsidP="009F0C40">
          <w:pPr>
            <w:pStyle w:val="CD22FBA585BD4750BABC4894D89CC220"/>
          </w:pPr>
          <w:r w:rsidRPr="00FE1E84">
            <w:rPr>
              <w:rStyle w:val="PlaceholderText"/>
            </w:rPr>
            <w:t>Click or tap here to enter text.</w:t>
          </w:r>
        </w:p>
      </w:docPartBody>
    </w:docPart>
    <w:docPart>
      <w:docPartPr>
        <w:name w:val="82906750B80A4878984089B6342B89C3"/>
        <w:category>
          <w:name w:val="General"/>
          <w:gallery w:val="placeholder"/>
        </w:category>
        <w:types>
          <w:type w:val="bbPlcHdr"/>
        </w:types>
        <w:behaviors>
          <w:behavior w:val="content"/>
        </w:behaviors>
        <w:guid w:val="{93E60EB0-23B5-49F9-AB29-985345354D19}"/>
      </w:docPartPr>
      <w:docPartBody>
        <w:p w:rsidR="009F0C40" w:rsidRDefault="00000000" w:rsidP="009F0C40">
          <w:pPr>
            <w:pStyle w:val="82906750B80A4878984089B6342B89C3"/>
          </w:pPr>
          <w:r w:rsidRPr="00FE1E84">
            <w:rPr>
              <w:rStyle w:val="PlaceholderText"/>
            </w:rPr>
            <w:t>Click or tap here to enter text.</w:t>
          </w:r>
        </w:p>
      </w:docPartBody>
    </w:docPart>
    <w:docPart>
      <w:docPartPr>
        <w:name w:val="A67B704B89FA4DCCBFFAE71500B2EB64"/>
        <w:category>
          <w:name w:val="General"/>
          <w:gallery w:val="placeholder"/>
        </w:category>
        <w:types>
          <w:type w:val="bbPlcHdr"/>
        </w:types>
        <w:behaviors>
          <w:behavior w:val="content"/>
        </w:behaviors>
        <w:guid w:val="{96BEFD87-85FF-4E13-A070-8FB77B0523EB}"/>
      </w:docPartPr>
      <w:docPartBody>
        <w:p w:rsidR="009F0C40" w:rsidRDefault="00000000" w:rsidP="009F0C40">
          <w:pPr>
            <w:pStyle w:val="A67B704B89FA4DCCBFFAE71500B2EB64"/>
          </w:pPr>
          <w:r w:rsidRPr="00136CA2">
            <w:rPr>
              <w:rStyle w:val="PlaceholderText"/>
            </w:rPr>
            <w:t>Click or tap here to enter text.</w:t>
          </w:r>
        </w:p>
      </w:docPartBody>
    </w:docPart>
    <w:docPart>
      <w:docPartPr>
        <w:name w:val="1B6C8DFF508F46A9A7D87EFAD5FAC78A"/>
        <w:category>
          <w:name w:val="General"/>
          <w:gallery w:val="placeholder"/>
        </w:category>
        <w:types>
          <w:type w:val="bbPlcHdr"/>
        </w:types>
        <w:behaviors>
          <w:behavior w:val="content"/>
        </w:behaviors>
        <w:guid w:val="{F6AE0E5C-D36D-4CB7-8E0A-4F1F950ECCB5}"/>
      </w:docPartPr>
      <w:docPartBody>
        <w:p w:rsidR="009F0C40" w:rsidRDefault="00000000" w:rsidP="009F0C40">
          <w:pPr>
            <w:pStyle w:val="1B6C8DFF508F46A9A7D87EFAD5FAC78A"/>
          </w:pPr>
          <w:r w:rsidRPr="00136CA2">
            <w:rPr>
              <w:rStyle w:val="PlaceholderText"/>
            </w:rPr>
            <w:t>Click or tap here to enter text.</w:t>
          </w:r>
        </w:p>
      </w:docPartBody>
    </w:docPart>
    <w:docPart>
      <w:docPartPr>
        <w:name w:val="41D9310897EA4016BE93796AE02BC51D"/>
        <w:category>
          <w:name w:val="General"/>
          <w:gallery w:val="placeholder"/>
        </w:category>
        <w:types>
          <w:type w:val="bbPlcHdr"/>
        </w:types>
        <w:behaviors>
          <w:behavior w:val="content"/>
        </w:behaviors>
        <w:guid w:val="{135692B1-949C-4880-B6F4-4455E1BBEDDF}"/>
      </w:docPartPr>
      <w:docPartBody>
        <w:p w:rsidR="009F0C40" w:rsidRDefault="00000000" w:rsidP="009F0C40">
          <w:pPr>
            <w:pStyle w:val="41D9310897EA4016BE93796AE02BC51D"/>
          </w:pPr>
          <w:r w:rsidRPr="00FE1E84">
            <w:rPr>
              <w:rStyle w:val="PlaceholderText"/>
            </w:rPr>
            <w:t>Click or tap here to enter text.</w:t>
          </w:r>
        </w:p>
      </w:docPartBody>
    </w:docPart>
    <w:docPart>
      <w:docPartPr>
        <w:name w:val="9731605755C54251A6A6E7AFE274C0BC"/>
        <w:category>
          <w:name w:val="General"/>
          <w:gallery w:val="placeholder"/>
        </w:category>
        <w:types>
          <w:type w:val="bbPlcHdr"/>
        </w:types>
        <w:behaviors>
          <w:behavior w:val="content"/>
        </w:behaviors>
        <w:guid w:val="{7EA3A002-139B-426C-8823-2AE9DF1EEF9B}"/>
      </w:docPartPr>
      <w:docPartBody>
        <w:p w:rsidR="009F0C40" w:rsidRDefault="00000000" w:rsidP="009F0C40">
          <w:pPr>
            <w:pStyle w:val="9731605755C54251A6A6E7AFE274C0BC"/>
          </w:pPr>
          <w:r w:rsidRPr="00FE1E84">
            <w:rPr>
              <w:rStyle w:val="PlaceholderText"/>
            </w:rPr>
            <w:t>Click or tap here to enter text.</w:t>
          </w:r>
        </w:p>
      </w:docPartBody>
    </w:docPart>
    <w:docPart>
      <w:docPartPr>
        <w:name w:val="E428D8DC3A464F1DBDB38B4B1056366C"/>
        <w:category>
          <w:name w:val="General"/>
          <w:gallery w:val="placeholder"/>
        </w:category>
        <w:types>
          <w:type w:val="bbPlcHdr"/>
        </w:types>
        <w:behaviors>
          <w:behavior w:val="content"/>
        </w:behaviors>
        <w:guid w:val="{04C4C589-445E-4C34-8D2E-EF2BC2009C06}"/>
      </w:docPartPr>
      <w:docPartBody>
        <w:p w:rsidR="009F0C40" w:rsidRDefault="00000000" w:rsidP="009F0C40">
          <w:pPr>
            <w:pStyle w:val="E428D8DC3A464F1DBDB38B4B1056366C"/>
          </w:pPr>
          <w:r w:rsidRPr="00FE1E84">
            <w:rPr>
              <w:rStyle w:val="PlaceholderText"/>
            </w:rPr>
            <w:t>Click or tap here to enter text.</w:t>
          </w:r>
        </w:p>
      </w:docPartBody>
    </w:docPart>
    <w:docPart>
      <w:docPartPr>
        <w:name w:val="3D55094198A443EDA0B424E97C523E71"/>
        <w:category>
          <w:name w:val="General"/>
          <w:gallery w:val="placeholder"/>
        </w:category>
        <w:types>
          <w:type w:val="bbPlcHdr"/>
        </w:types>
        <w:behaviors>
          <w:behavior w:val="content"/>
        </w:behaviors>
        <w:guid w:val="{F9E3C806-3273-4CAA-A0CA-C13309B944DC}"/>
      </w:docPartPr>
      <w:docPartBody>
        <w:p w:rsidR="009F0C40" w:rsidRDefault="00000000" w:rsidP="009F0C40">
          <w:pPr>
            <w:pStyle w:val="3D55094198A443EDA0B424E97C523E71"/>
          </w:pPr>
          <w:r w:rsidRPr="00FE1E84">
            <w:rPr>
              <w:rStyle w:val="PlaceholderText"/>
            </w:rPr>
            <w:t>Click or tap here to enter text.</w:t>
          </w:r>
        </w:p>
      </w:docPartBody>
    </w:docPart>
    <w:docPart>
      <w:docPartPr>
        <w:name w:val="3F73839A4306440A9CFC3B897DCA5552"/>
        <w:category>
          <w:name w:val="General"/>
          <w:gallery w:val="placeholder"/>
        </w:category>
        <w:types>
          <w:type w:val="bbPlcHdr"/>
        </w:types>
        <w:behaviors>
          <w:behavior w:val="content"/>
        </w:behaviors>
        <w:guid w:val="{80E2C1A3-EFEC-4ED4-946F-498BB0B928B7}"/>
      </w:docPartPr>
      <w:docPartBody>
        <w:p w:rsidR="009F0C40" w:rsidRDefault="00000000" w:rsidP="009F0C40">
          <w:pPr>
            <w:pStyle w:val="3F73839A4306440A9CFC3B897DCA5552"/>
          </w:pPr>
          <w:r w:rsidRPr="00FE1E84">
            <w:rPr>
              <w:rStyle w:val="PlaceholderText"/>
            </w:rPr>
            <w:t>Click or tap here to enter text.</w:t>
          </w:r>
        </w:p>
      </w:docPartBody>
    </w:docPart>
    <w:docPart>
      <w:docPartPr>
        <w:name w:val="578D9FB9A9C7415EAA0BAD4145AF0D84"/>
        <w:category>
          <w:name w:val="General"/>
          <w:gallery w:val="placeholder"/>
        </w:category>
        <w:types>
          <w:type w:val="bbPlcHdr"/>
        </w:types>
        <w:behaviors>
          <w:behavior w:val="content"/>
        </w:behaviors>
        <w:guid w:val="{D1712FE9-3B38-4A8A-99D4-5059D04C2B02}"/>
      </w:docPartPr>
      <w:docPartBody>
        <w:p w:rsidR="009F0C40" w:rsidRDefault="00000000" w:rsidP="009F0C40">
          <w:pPr>
            <w:pStyle w:val="578D9FB9A9C7415EAA0BAD4145AF0D84"/>
          </w:pPr>
          <w:r w:rsidRPr="00FE1E84">
            <w:rPr>
              <w:rStyle w:val="PlaceholderText"/>
            </w:rPr>
            <w:t>Click or tap here to enter text.</w:t>
          </w:r>
        </w:p>
      </w:docPartBody>
    </w:docPart>
    <w:docPart>
      <w:docPartPr>
        <w:name w:val="4C97040736374D92A059EFF09CEC0920"/>
        <w:category>
          <w:name w:val="General"/>
          <w:gallery w:val="placeholder"/>
        </w:category>
        <w:types>
          <w:type w:val="bbPlcHdr"/>
        </w:types>
        <w:behaviors>
          <w:behavior w:val="content"/>
        </w:behaviors>
        <w:guid w:val="{6F942CB8-730D-4AAE-A8CB-5A0DA7212180}"/>
      </w:docPartPr>
      <w:docPartBody>
        <w:p w:rsidR="009F0C40" w:rsidRDefault="00000000" w:rsidP="009F0C40">
          <w:pPr>
            <w:pStyle w:val="4C97040736374D92A059EFF09CEC0920"/>
          </w:pPr>
          <w:r w:rsidRPr="00136CA2">
            <w:rPr>
              <w:rStyle w:val="PlaceholderText"/>
            </w:rPr>
            <w:t>Click or tap here to enter text.</w:t>
          </w:r>
        </w:p>
      </w:docPartBody>
    </w:docPart>
    <w:docPart>
      <w:docPartPr>
        <w:name w:val="F3F3923CC728448E9D8540EC7D5B1B27"/>
        <w:category>
          <w:name w:val="General"/>
          <w:gallery w:val="placeholder"/>
        </w:category>
        <w:types>
          <w:type w:val="bbPlcHdr"/>
        </w:types>
        <w:behaviors>
          <w:behavior w:val="content"/>
        </w:behaviors>
        <w:guid w:val="{AF69805E-8FA5-4792-B687-E6D71A7D1F57}"/>
      </w:docPartPr>
      <w:docPartBody>
        <w:p w:rsidR="009F0C40" w:rsidRDefault="00000000" w:rsidP="009F0C40">
          <w:pPr>
            <w:pStyle w:val="F3F3923CC728448E9D8540EC7D5B1B27"/>
          </w:pPr>
          <w:r w:rsidRPr="00136CA2">
            <w:rPr>
              <w:rStyle w:val="PlaceholderText"/>
            </w:rPr>
            <w:t>Click or tap here to enter text.</w:t>
          </w:r>
        </w:p>
      </w:docPartBody>
    </w:docPart>
    <w:docPart>
      <w:docPartPr>
        <w:name w:val="B33D7A290964423DA422FD886CB03AB2"/>
        <w:category>
          <w:name w:val="General"/>
          <w:gallery w:val="placeholder"/>
        </w:category>
        <w:types>
          <w:type w:val="bbPlcHdr"/>
        </w:types>
        <w:behaviors>
          <w:behavior w:val="content"/>
        </w:behaviors>
        <w:guid w:val="{97E098EF-0CB4-4B7A-AA42-AE7A951988F7}"/>
      </w:docPartPr>
      <w:docPartBody>
        <w:p w:rsidR="009F0C40" w:rsidRDefault="00000000" w:rsidP="009F0C40">
          <w:pPr>
            <w:pStyle w:val="B33D7A290964423DA422FD886CB03AB2"/>
          </w:pPr>
          <w:r w:rsidRPr="00FE1E84">
            <w:rPr>
              <w:rStyle w:val="PlaceholderText"/>
            </w:rPr>
            <w:t>Click or tap here to enter text.</w:t>
          </w:r>
        </w:p>
      </w:docPartBody>
    </w:docPart>
    <w:docPart>
      <w:docPartPr>
        <w:name w:val="473014CEB791402C9AB52EBAD3144BB9"/>
        <w:category>
          <w:name w:val="General"/>
          <w:gallery w:val="placeholder"/>
        </w:category>
        <w:types>
          <w:type w:val="bbPlcHdr"/>
        </w:types>
        <w:behaviors>
          <w:behavior w:val="content"/>
        </w:behaviors>
        <w:guid w:val="{A2072E6A-0CAF-401C-8238-0AD7E4FD9A26}"/>
      </w:docPartPr>
      <w:docPartBody>
        <w:p w:rsidR="009F0C40" w:rsidRDefault="00000000" w:rsidP="009F0C40">
          <w:pPr>
            <w:pStyle w:val="473014CEB791402C9AB52EBAD3144BB9"/>
          </w:pPr>
          <w:r w:rsidRPr="00FE1E84">
            <w:rPr>
              <w:rStyle w:val="PlaceholderText"/>
            </w:rPr>
            <w:t>Click or tap here to enter text.</w:t>
          </w:r>
        </w:p>
      </w:docPartBody>
    </w:docPart>
    <w:docPart>
      <w:docPartPr>
        <w:name w:val="CE0AFE4F11D54524999C11702D048800"/>
        <w:category>
          <w:name w:val="General"/>
          <w:gallery w:val="placeholder"/>
        </w:category>
        <w:types>
          <w:type w:val="bbPlcHdr"/>
        </w:types>
        <w:behaviors>
          <w:behavior w:val="content"/>
        </w:behaviors>
        <w:guid w:val="{F978C042-500A-4286-9B83-BFDC3463E4C2}"/>
      </w:docPartPr>
      <w:docPartBody>
        <w:p w:rsidR="009F0C40" w:rsidRDefault="00000000" w:rsidP="009F0C40">
          <w:pPr>
            <w:pStyle w:val="CE0AFE4F11D54524999C11702D048800"/>
          </w:pPr>
          <w:r w:rsidRPr="00FE1E84">
            <w:rPr>
              <w:rStyle w:val="PlaceholderText"/>
            </w:rPr>
            <w:t>Click or tap here to enter text.</w:t>
          </w:r>
        </w:p>
      </w:docPartBody>
    </w:docPart>
    <w:docPart>
      <w:docPartPr>
        <w:name w:val="D449D864D7044390ACEE53BA3F9827FF"/>
        <w:category>
          <w:name w:val="General"/>
          <w:gallery w:val="placeholder"/>
        </w:category>
        <w:types>
          <w:type w:val="bbPlcHdr"/>
        </w:types>
        <w:behaviors>
          <w:behavior w:val="content"/>
        </w:behaviors>
        <w:guid w:val="{669FD227-EF9D-4AAE-A9E4-E57386DA679F}"/>
      </w:docPartPr>
      <w:docPartBody>
        <w:p w:rsidR="009F0C40" w:rsidRDefault="00000000" w:rsidP="009F0C40">
          <w:pPr>
            <w:pStyle w:val="D449D864D7044390ACEE53BA3F9827FF"/>
          </w:pPr>
          <w:r w:rsidRPr="00FE1E84">
            <w:rPr>
              <w:rStyle w:val="PlaceholderText"/>
            </w:rPr>
            <w:t>Click or tap here to enter text.</w:t>
          </w:r>
        </w:p>
      </w:docPartBody>
    </w:docPart>
    <w:docPart>
      <w:docPartPr>
        <w:name w:val="64719EF92C8744F986AE3ECF5D13411F"/>
        <w:category>
          <w:name w:val="General"/>
          <w:gallery w:val="placeholder"/>
        </w:category>
        <w:types>
          <w:type w:val="bbPlcHdr"/>
        </w:types>
        <w:behaviors>
          <w:behavior w:val="content"/>
        </w:behaviors>
        <w:guid w:val="{C146D3AA-88D0-485F-B8A0-2481670CC367}"/>
      </w:docPartPr>
      <w:docPartBody>
        <w:p w:rsidR="009F0C40" w:rsidRDefault="00000000" w:rsidP="009F0C40">
          <w:pPr>
            <w:pStyle w:val="64719EF92C8744F986AE3ECF5D13411F"/>
          </w:pPr>
          <w:r w:rsidRPr="00FE1E84">
            <w:rPr>
              <w:rStyle w:val="PlaceholderText"/>
            </w:rPr>
            <w:t>Click or tap here to enter text.</w:t>
          </w:r>
        </w:p>
      </w:docPartBody>
    </w:docPart>
    <w:docPart>
      <w:docPartPr>
        <w:name w:val="C093964A24CE4354BE7F29561B9F36E6"/>
        <w:category>
          <w:name w:val="General"/>
          <w:gallery w:val="placeholder"/>
        </w:category>
        <w:types>
          <w:type w:val="bbPlcHdr"/>
        </w:types>
        <w:behaviors>
          <w:behavior w:val="content"/>
        </w:behaviors>
        <w:guid w:val="{6164E64C-413E-4622-83BE-F1E7BDB08524}"/>
      </w:docPartPr>
      <w:docPartBody>
        <w:p w:rsidR="009F0C40" w:rsidRDefault="00000000" w:rsidP="009F0C40">
          <w:pPr>
            <w:pStyle w:val="C093964A24CE4354BE7F29561B9F36E6"/>
          </w:pPr>
          <w:r w:rsidRPr="00FE1E84">
            <w:rPr>
              <w:rStyle w:val="PlaceholderText"/>
            </w:rPr>
            <w:t>Click or tap here to enter text.</w:t>
          </w:r>
        </w:p>
      </w:docPartBody>
    </w:docPart>
    <w:docPart>
      <w:docPartPr>
        <w:name w:val="140F147870DD4CD6AA260F1436C63B7B"/>
        <w:category>
          <w:name w:val="General"/>
          <w:gallery w:val="placeholder"/>
        </w:category>
        <w:types>
          <w:type w:val="bbPlcHdr"/>
        </w:types>
        <w:behaviors>
          <w:behavior w:val="content"/>
        </w:behaviors>
        <w:guid w:val="{E0E878ED-7762-4353-AFDA-96494F1B5B00}"/>
      </w:docPartPr>
      <w:docPartBody>
        <w:p w:rsidR="009F0C40" w:rsidRDefault="00000000" w:rsidP="009F0C40">
          <w:pPr>
            <w:pStyle w:val="140F147870DD4CD6AA260F1436C63B7B"/>
          </w:pPr>
          <w:r w:rsidRPr="00136CA2">
            <w:rPr>
              <w:rStyle w:val="PlaceholderText"/>
            </w:rPr>
            <w:t>Click or tap here to enter text.</w:t>
          </w:r>
        </w:p>
      </w:docPartBody>
    </w:docPart>
    <w:docPart>
      <w:docPartPr>
        <w:name w:val="8ECF04C701D04812A86950E3163C84E4"/>
        <w:category>
          <w:name w:val="General"/>
          <w:gallery w:val="placeholder"/>
        </w:category>
        <w:types>
          <w:type w:val="bbPlcHdr"/>
        </w:types>
        <w:behaviors>
          <w:behavior w:val="content"/>
        </w:behaviors>
        <w:guid w:val="{57418EAD-9627-43BA-A1F3-B61C5641B14B}"/>
      </w:docPartPr>
      <w:docPartBody>
        <w:p w:rsidR="009F0C40" w:rsidRDefault="00000000" w:rsidP="009F0C40">
          <w:pPr>
            <w:pStyle w:val="8ECF04C701D04812A86950E3163C84E4"/>
          </w:pPr>
          <w:r w:rsidRPr="00136CA2">
            <w:rPr>
              <w:rStyle w:val="PlaceholderText"/>
            </w:rPr>
            <w:t>Click or tap here to enter text.</w:t>
          </w:r>
        </w:p>
      </w:docPartBody>
    </w:docPart>
    <w:docPart>
      <w:docPartPr>
        <w:name w:val="81DEF5F717ED470994D3DACBC06A32E2"/>
        <w:category>
          <w:name w:val="General"/>
          <w:gallery w:val="placeholder"/>
        </w:category>
        <w:types>
          <w:type w:val="bbPlcHdr"/>
        </w:types>
        <w:behaviors>
          <w:behavior w:val="content"/>
        </w:behaviors>
        <w:guid w:val="{B7107C3D-270F-467A-8F07-52D8430C3D1F}"/>
      </w:docPartPr>
      <w:docPartBody>
        <w:p w:rsidR="009F0C40" w:rsidRDefault="00000000" w:rsidP="009F0C40">
          <w:pPr>
            <w:pStyle w:val="81DEF5F717ED470994D3DACBC06A32E2"/>
          </w:pPr>
          <w:r w:rsidRPr="00FE1E84">
            <w:rPr>
              <w:rStyle w:val="PlaceholderText"/>
            </w:rPr>
            <w:t>Click or tap here to enter text.</w:t>
          </w:r>
        </w:p>
      </w:docPartBody>
    </w:docPart>
    <w:docPart>
      <w:docPartPr>
        <w:name w:val="4C9F2986DAD54910A981A11910EB672D"/>
        <w:category>
          <w:name w:val="General"/>
          <w:gallery w:val="placeholder"/>
        </w:category>
        <w:types>
          <w:type w:val="bbPlcHdr"/>
        </w:types>
        <w:behaviors>
          <w:behavior w:val="content"/>
        </w:behaviors>
        <w:guid w:val="{8E819D2B-0E9F-4AF2-A930-14B8AC588866}"/>
      </w:docPartPr>
      <w:docPartBody>
        <w:p w:rsidR="009F0C40" w:rsidRDefault="00000000" w:rsidP="009F0C40">
          <w:pPr>
            <w:pStyle w:val="4C9F2986DAD54910A981A11910EB672D"/>
          </w:pPr>
          <w:r w:rsidRPr="00FE1E84">
            <w:rPr>
              <w:rStyle w:val="PlaceholderText"/>
            </w:rPr>
            <w:t>Click or tap here to enter text.</w:t>
          </w:r>
        </w:p>
      </w:docPartBody>
    </w:docPart>
    <w:docPart>
      <w:docPartPr>
        <w:name w:val="82550A845E3C464D91E05ACC003265F9"/>
        <w:category>
          <w:name w:val="General"/>
          <w:gallery w:val="placeholder"/>
        </w:category>
        <w:types>
          <w:type w:val="bbPlcHdr"/>
        </w:types>
        <w:behaviors>
          <w:behavior w:val="content"/>
        </w:behaviors>
        <w:guid w:val="{1D0F0ABE-1F1C-44DB-A172-F35F0BB2C7D9}"/>
      </w:docPartPr>
      <w:docPartBody>
        <w:p w:rsidR="009F0C40" w:rsidRDefault="00000000" w:rsidP="009F0C40">
          <w:pPr>
            <w:pStyle w:val="82550A845E3C464D91E05ACC003265F9"/>
          </w:pPr>
          <w:r w:rsidRPr="00FE1E84">
            <w:rPr>
              <w:rStyle w:val="PlaceholderText"/>
            </w:rPr>
            <w:t>Click or tap here to enter text.</w:t>
          </w:r>
        </w:p>
      </w:docPartBody>
    </w:docPart>
    <w:docPart>
      <w:docPartPr>
        <w:name w:val="ACBF7D59214E4EC0A558B78FC5561E63"/>
        <w:category>
          <w:name w:val="General"/>
          <w:gallery w:val="placeholder"/>
        </w:category>
        <w:types>
          <w:type w:val="bbPlcHdr"/>
        </w:types>
        <w:behaviors>
          <w:behavior w:val="content"/>
        </w:behaviors>
        <w:guid w:val="{A6769EC8-6151-473A-BEAB-EAD9A0731EBD}"/>
      </w:docPartPr>
      <w:docPartBody>
        <w:p w:rsidR="009F0C40" w:rsidRDefault="00000000" w:rsidP="009F0C40">
          <w:pPr>
            <w:pStyle w:val="ACBF7D59214E4EC0A558B78FC5561E63"/>
          </w:pPr>
          <w:r w:rsidRPr="00FE1E84">
            <w:rPr>
              <w:rStyle w:val="PlaceholderText"/>
            </w:rPr>
            <w:t>Click or tap here to enter text.</w:t>
          </w:r>
        </w:p>
      </w:docPartBody>
    </w:docPart>
    <w:docPart>
      <w:docPartPr>
        <w:name w:val="3FA26DD50E314163B66D2A4D27C2B980"/>
        <w:category>
          <w:name w:val="General"/>
          <w:gallery w:val="placeholder"/>
        </w:category>
        <w:types>
          <w:type w:val="bbPlcHdr"/>
        </w:types>
        <w:behaviors>
          <w:behavior w:val="content"/>
        </w:behaviors>
        <w:guid w:val="{33918BC4-1C0C-4197-819A-843F60F3ABF6}"/>
      </w:docPartPr>
      <w:docPartBody>
        <w:p w:rsidR="009F0C40" w:rsidRDefault="00000000" w:rsidP="009F0C40">
          <w:pPr>
            <w:pStyle w:val="3FA26DD50E314163B66D2A4D27C2B980"/>
          </w:pPr>
          <w:r w:rsidRPr="00FE1E84">
            <w:rPr>
              <w:rStyle w:val="PlaceholderText"/>
            </w:rPr>
            <w:t>Click or tap here to enter text.</w:t>
          </w:r>
        </w:p>
      </w:docPartBody>
    </w:docPart>
    <w:docPart>
      <w:docPartPr>
        <w:name w:val="6713318024794B28B06CC600E7CBE458"/>
        <w:category>
          <w:name w:val="General"/>
          <w:gallery w:val="placeholder"/>
        </w:category>
        <w:types>
          <w:type w:val="bbPlcHdr"/>
        </w:types>
        <w:behaviors>
          <w:behavior w:val="content"/>
        </w:behaviors>
        <w:guid w:val="{3CC1FBD6-6575-4595-974B-5891DF3165A8}"/>
      </w:docPartPr>
      <w:docPartBody>
        <w:p w:rsidR="009F0C40" w:rsidRDefault="00000000" w:rsidP="009F0C40">
          <w:pPr>
            <w:pStyle w:val="6713318024794B28B06CC600E7CBE458"/>
          </w:pPr>
          <w:r w:rsidRPr="00FE1E84">
            <w:rPr>
              <w:rStyle w:val="PlaceholderText"/>
            </w:rPr>
            <w:t>Click or tap here to enter text.</w:t>
          </w:r>
        </w:p>
      </w:docPartBody>
    </w:docPart>
    <w:docPart>
      <w:docPartPr>
        <w:name w:val="7BBF590ADD774A1D810D1CC8E5EA7DED"/>
        <w:category>
          <w:name w:val="General"/>
          <w:gallery w:val="placeholder"/>
        </w:category>
        <w:types>
          <w:type w:val="bbPlcHdr"/>
        </w:types>
        <w:behaviors>
          <w:behavior w:val="content"/>
        </w:behaviors>
        <w:guid w:val="{8A114661-5194-4723-90CC-D2F32BE906CD}"/>
      </w:docPartPr>
      <w:docPartBody>
        <w:p w:rsidR="009F0C40" w:rsidRDefault="00000000" w:rsidP="009F0C40">
          <w:pPr>
            <w:pStyle w:val="7BBF590ADD774A1D810D1CC8E5EA7DED"/>
          </w:pPr>
          <w:r w:rsidRPr="00FE1E84">
            <w:rPr>
              <w:rStyle w:val="PlaceholderText"/>
            </w:rPr>
            <w:t>Click or tap here to enter text.</w:t>
          </w:r>
        </w:p>
      </w:docPartBody>
    </w:docPart>
    <w:docPart>
      <w:docPartPr>
        <w:name w:val="1A7A86C5B73745ACA427DF4E921B5167"/>
        <w:category>
          <w:name w:val="General"/>
          <w:gallery w:val="placeholder"/>
        </w:category>
        <w:types>
          <w:type w:val="bbPlcHdr"/>
        </w:types>
        <w:behaviors>
          <w:behavior w:val="content"/>
        </w:behaviors>
        <w:guid w:val="{3B954BA9-E7A3-4886-A65A-A674D45844B8}"/>
      </w:docPartPr>
      <w:docPartBody>
        <w:p w:rsidR="009F0C40" w:rsidRDefault="00000000" w:rsidP="009F0C40">
          <w:pPr>
            <w:pStyle w:val="1A7A86C5B73745ACA427DF4E921B5167"/>
          </w:pPr>
          <w:r w:rsidRPr="00FE1E84">
            <w:rPr>
              <w:rStyle w:val="PlaceholderText"/>
            </w:rPr>
            <w:t>Click or tap here to enter text.</w:t>
          </w:r>
        </w:p>
      </w:docPartBody>
    </w:docPart>
    <w:docPart>
      <w:docPartPr>
        <w:name w:val="04D15BC3AB5C4E2086DF1C0C42D42390"/>
        <w:category>
          <w:name w:val="General"/>
          <w:gallery w:val="placeholder"/>
        </w:category>
        <w:types>
          <w:type w:val="bbPlcHdr"/>
        </w:types>
        <w:behaviors>
          <w:behavior w:val="content"/>
        </w:behaviors>
        <w:guid w:val="{D3B50D4E-288C-4438-B9A7-779062A0A5EB}"/>
      </w:docPartPr>
      <w:docPartBody>
        <w:p w:rsidR="009F0C40" w:rsidRDefault="00000000" w:rsidP="009F0C40">
          <w:pPr>
            <w:pStyle w:val="04D15BC3AB5C4E2086DF1C0C42D42390"/>
          </w:pPr>
          <w:r w:rsidRPr="00136CA2">
            <w:rPr>
              <w:rStyle w:val="PlaceholderText"/>
            </w:rPr>
            <w:t>Click or tap here to enter text.</w:t>
          </w:r>
        </w:p>
      </w:docPartBody>
    </w:docPart>
    <w:docPart>
      <w:docPartPr>
        <w:name w:val="3D3475F124684DA98CBAF153546E269A"/>
        <w:category>
          <w:name w:val="General"/>
          <w:gallery w:val="placeholder"/>
        </w:category>
        <w:types>
          <w:type w:val="bbPlcHdr"/>
        </w:types>
        <w:behaviors>
          <w:behavior w:val="content"/>
        </w:behaviors>
        <w:guid w:val="{BF8BC573-6452-4CF9-9538-A9C470855B87}"/>
      </w:docPartPr>
      <w:docPartBody>
        <w:p w:rsidR="009F0C40" w:rsidRDefault="00000000" w:rsidP="009F0C40">
          <w:pPr>
            <w:pStyle w:val="3D3475F124684DA98CBAF153546E269A"/>
          </w:pPr>
          <w:r w:rsidRPr="00FE1E84">
            <w:rPr>
              <w:rStyle w:val="PlaceholderText"/>
            </w:rPr>
            <w:t>Click or tap here to enter text.</w:t>
          </w:r>
        </w:p>
      </w:docPartBody>
    </w:docPart>
    <w:docPart>
      <w:docPartPr>
        <w:name w:val="AF9443F5AC57414193D5CBB8B1966251"/>
        <w:category>
          <w:name w:val="General"/>
          <w:gallery w:val="placeholder"/>
        </w:category>
        <w:types>
          <w:type w:val="bbPlcHdr"/>
        </w:types>
        <w:behaviors>
          <w:behavior w:val="content"/>
        </w:behaviors>
        <w:guid w:val="{1C8B5B68-C30C-461B-A03F-CE0628214173}"/>
      </w:docPartPr>
      <w:docPartBody>
        <w:p w:rsidR="009F0C40" w:rsidRDefault="00000000" w:rsidP="009F0C40">
          <w:pPr>
            <w:pStyle w:val="AF9443F5AC57414193D5CBB8B1966251"/>
          </w:pPr>
          <w:r w:rsidRPr="00FE1E84">
            <w:rPr>
              <w:rStyle w:val="PlaceholderText"/>
            </w:rPr>
            <w:t>Click or tap here to enter text.</w:t>
          </w:r>
        </w:p>
      </w:docPartBody>
    </w:docPart>
    <w:docPart>
      <w:docPartPr>
        <w:name w:val="B1135FCE6DF148B19535EF932AE6FE20"/>
        <w:category>
          <w:name w:val="General"/>
          <w:gallery w:val="placeholder"/>
        </w:category>
        <w:types>
          <w:type w:val="bbPlcHdr"/>
        </w:types>
        <w:behaviors>
          <w:behavior w:val="content"/>
        </w:behaviors>
        <w:guid w:val="{5D40858A-3AAC-4D0F-9D99-B82BDBC4F1AB}"/>
      </w:docPartPr>
      <w:docPartBody>
        <w:p w:rsidR="009F0C40" w:rsidRDefault="00000000" w:rsidP="009F0C40">
          <w:pPr>
            <w:pStyle w:val="B1135FCE6DF148B19535EF932AE6FE20"/>
          </w:pPr>
          <w:r w:rsidRPr="00FE1E84">
            <w:rPr>
              <w:rStyle w:val="PlaceholderText"/>
            </w:rPr>
            <w:t>Click or tap here to enter text.</w:t>
          </w:r>
        </w:p>
      </w:docPartBody>
    </w:docPart>
    <w:docPart>
      <w:docPartPr>
        <w:name w:val="27937F8D821841FDADED57E0B313AC08"/>
        <w:category>
          <w:name w:val="General"/>
          <w:gallery w:val="placeholder"/>
        </w:category>
        <w:types>
          <w:type w:val="bbPlcHdr"/>
        </w:types>
        <w:behaviors>
          <w:behavior w:val="content"/>
        </w:behaviors>
        <w:guid w:val="{2A272D32-23E0-4BB2-9731-BED123C7A8A5}"/>
      </w:docPartPr>
      <w:docPartBody>
        <w:p w:rsidR="009F0C40" w:rsidRDefault="00000000" w:rsidP="009F0C40">
          <w:pPr>
            <w:pStyle w:val="27937F8D821841FDADED57E0B313AC08"/>
          </w:pPr>
          <w:r w:rsidRPr="00FE1E84">
            <w:rPr>
              <w:rStyle w:val="PlaceholderText"/>
            </w:rPr>
            <w:t>Click or tap here to enter text.</w:t>
          </w:r>
        </w:p>
      </w:docPartBody>
    </w:docPart>
    <w:docPart>
      <w:docPartPr>
        <w:name w:val="8C0CAE9C3B934D60919F3E80838A2B46"/>
        <w:category>
          <w:name w:val="General"/>
          <w:gallery w:val="placeholder"/>
        </w:category>
        <w:types>
          <w:type w:val="bbPlcHdr"/>
        </w:types>
        <w:behaviors>
          <w:behavior w:val="content"/>
        </w:behaviors>
        <w:guid w:val="{B1E8D2E7-4D8E-48D8-AB9D-F1462D51F952}"/>
      </w:docPartPr>
      <w:docPartBody>
        <w:p w:rsidR="009F0C40" w:rsidRDefault="00000000" w:rsidP="009F0C40">
          <w:pPr>
            <w:pStyle w:val="8C0CAE9C3B934D60919F3E80838A2B46"/>
          </w:pPr>
          <w:r w:rsidRPr="00FE1E84">
            <w:rPr>
              <w:rStyle w:val="PlaceholderText"/>
            </w:rPr>
            <w:t>Click or tap here to enter text.</w:t>
          </w:r>
        </w:p>
      </w:docPartBody>
    </w:docPart>
    <w:docPart>
      <w:docPartPr>
        <w:name w:val="255B5DB98D2840ABAA8C3DAFF838E002"/>
        <w:category>
          <w:name w:val="General"/>
          <w:gallery w:val="placeholder"/>
        </w:category>
        <w:types>
          <w:type w:val="bbPlcHdr"/>
        </w:types>
        <w:behaviors>
          <w:behavior w:val="content"/>
        </w:behaviors>
        <w:guid w:val="{B9EF6B50-D753-4FF6-A3A0-07D453FF4C2C}"/>
      </w:docPartPr>
      <w:docPartBody>
        <w:p w:rsidR="009F0C40" w:rsidRDefault="00000000" w:rsidP="009F0C40">
          <w:pPr>
            <w:pStyle w:val="255B5DB98D2840ABAA8C3DAFF838E002"/>
          </w:pPr>
          <w:r w:rsidRPr="00136CA2">
            <w:rPr>
              <w:rStyle w:val="PlaceholderText"/>
            </w:rPr>
            <w:t>Click or tap here to enter text.</w:t>
          </w:r>
        </w:p>
      </w:docPartBody>
    </w:docPart>
    <w:docPart>
      <w:docPartPr>
        <w:name w:val="0BAB7A0C0BA449D1A930FC3EB51025AA"/>
        <w:category>
          <w:name w:val="General"/>
          <w:gallery w:val="placeholder"/>
        </w:category>
        <w:types>
          <w:type w:val="bbPlcHdr"/>
        </w:types>
        <w:behaviors>
          <w:behavior w:val="content"/>
        </w:behaviors>
        <w:guid w:val="{63F17FFE-7A0B-424F-9842-2BF122BE3F7F}"/>
      </w:docPartPr>
      <w:docPartBody>
        <w:p w:rsidR="009F0C40" w:rsidRDefault="00000000" w:rsidP="009F0C40">
          <w:pPr>
            <w:pStyle w:val="0BAB7A0C0BA449D1A930FC3EB51025AA"/>
          </w:pPr>
          <w:r w:rsidRPr="00FE1E84">
            <w:rPr>
              <w:rStyle w:val="PlaceholderText"/>
            </w:rPr>
            <w:t>Click or tap here to enter text.</w:t>
          </w:r>
        </w:p>
      </w:docPartBody>
    </w:docPart>
    <w:docPart>
      <w:docPartPr>
        <w:name w:val="B5A65E20CA344437AF20BECB0FFA7C76"/>
        <w:category>
          <w:name w:val="General"/>
          <w:gallery w:val="placeholder"/>
        </w:category>
        <w:types>
          <w:type w:val="bbPlcHdr"/>
        </w:types>
        <w:behaviors>
          <w:behavior w:val="content"/>
        </w:behaviors>
        <w:guid w:val="{7278A9B6-097A-4FC4-8A3C-DD9F87EE5583}"/>
      </w:docPartPr>
      <w:docPartBody>
        <w:p w:rsidR="009F0C40" w:rsidRDefault="00000000" w:rsidP="009F0C40">
          <w:pPr>
            <w:pStyle w:val="B5A65E20CA344437AF20BECB0FFA7C76"/>
          </w:pPr>
          <w:r w:rsidRPr="00FE1E84">
            <w:rPr>
              <w:rStyle w:val="PlaceholderText"/>
            </w:rPr>
            <w:t>Click or tap here to enter text.</w:t>
          </w:r>
        </w:p>
      </w:docPartBody>
    </w:docPart>
    <w:docPart>
      <w:docPartPr>
        <w:name w:val="36477E86AE0A4524B0377A87AC3A29F7"/>
        <w:category>
          <w:name w:val="General"/>
          <w:gallery w:val="placeholder"/>
        </w:category>
        <w:types>
          <w:type w:val="bbPlcHdr"/>
        </w:types>
        <w:behaviors>
          <w:behavior w:val="content"/>
        </w:behaviors>
        <w:guid w:val="{F51E73C9-AB6C-403A-9FF3-865A290B7478}"/>
      </w:docPartPr>
      <w:docPartBody>
        <w:p w:rsidR="009F0C40" w:rsidRDefault="00000000" w:rsidP="009F0C40">
          <w:pPr>
            <w:pStyle w:val="36477E86AE0A4524B0377A87AC3A29F7"/>
          </w:pPr>
          <w:r w:rsidRPr="00FE1E84">
            <w:rPr>
              <w:rStyle w:val="PlaceholderText"/>
            </w:rPr>
            <w:t>Click or tap here to enter text.</w:t>
          </w:r>
        </w:p>
      </w:docPartBody>
    </w:docPart>
    <w:docPart>
      <w:docPartPr>
        <w:name w:val="FC3E392F005D4023A5BC55CBD88804FB"/>
        <w:category>
          <w:name w:val="General"/>
          <w:gallery w:val="placeholder"/>
        </w:category>
        <w:types>
          <w:type w:val="bbPlcHdr"/>
        </w:types>
        <w:behaviors>
          <w:behavior w:val="content"/>
        </w:behaviors>
        <w:guid w:val="{2EF08C3F-4D93-464D-A47D-9198A959B4A3}"/>
      </w:docPartPr>
      <w:docPartBody>
        <w:p w:rsidR="009F0C40" w:rsidRDefault="00000000" w:rsidP="009F0C40">
          <w:pPr>
            <w:pStyle w:val="FC3E392F005D4023A5BC55CBD88804FB"/>
          </w:pPr>
          <w:r w:rsidRPr="00FE1E84">
            <w:rPr>
              <w:rStyle w:val="PlaceholderText"/>
            </w:rPr>
            <w:t>Click or tap here to enter text.</w:t>
          </w:r>
        </w:p>
      </w:docPartBody>
    </w:docPart>
    <w:docPart>
      <w:docPartPr>
        <w:name w:val="44C1BBEA3CDA4D02AB9EABF8BED0880E"/>
        <w:category>
          <w:name w:val="General"/>
          <w:gallery w:val="placeholder"/>
        </w:category>
        <w:types>
          <w:type w:val="bbPlcHdr"/>
        </w:types>
        <w:behaviors>
          <w:behavior w:val="content"/>
        </w:behaviors>
        <w:guid w:val="{1ABD94C3-697C-4906-A257-06DFFA380C33}"/>
      </w:docPartPr>
      <w:docPartBody>
        <w:p w:rsidR="009F0C40" w:rsidRDefault="00000000" w:rsidP="009F0C40">
          <w:pPr>
            <w:pStyle w:val="44C1BBEA3CDA4D02AB9EABF8BED0880E"/>
          </w:pPr>
          <w:r w:rsidRPr="00FE1E84">
            <w:rPr>
              <w:rStyle w:val="PlaceholderText"/>
            </w:rPr>
            <w:t>Click or tap here to enter text.</w:t>
          </w:r>
        </w:p>
      </w:docPartBody>
    </w:docPart>
    <w:docPart>
      <w:docPartPr>
        <w:name w:val="FB8175B6A3754AEB84C67A0EB6888DF7"/>
        <w:category>
          <w:name w:val="General"/>
          <w:gallery w:val="placeholder"/>
        </w:category>
        <w:types>
          <w:type w:val="bbPlcHdr"/>
        </w:types>
        <w:behaviors>
          <w:behavior w:val="content"/>
        </w:behaviors>
        <w:guid w:val="{67BA8032-1E4B-4D26-A722-FD32B3BA87A4}"/>
      </w:docPartPr>
      <w:docPartBody>
        <w:p w:rsidR="009F0C40" w:rsidRDefault="00000000" w:rsidP="009F0C40">
          <w:pPr>
            <w:pStyle w:val="FB8175B6A3754AEB84C67A0EB6888DF7"/>
          </w:pPr>
          <w:r w:rsidRPr="00FE1E84">
            <w:rPr>
              <w:rStyle w:val="PlaceholderText"/>
            </w:rPr>
            <w:t>Click or tap here to enter text.</w:t>
          </w:r>
        </w:p>
      </w:docPartBody>
    </w:docPart>
    <w:docPart>
      <w:docPartPr>
        <w:name w:val="EDF5360F3F9B43E2BDCF30A0A3FD9A74"/>
        <w:category>
          <w:name w:val="General"/>
          <w:gallery w:val="placeholder"/>
        </w:category>
        <w:types>
          <w:type w:val="bbPlcHdr"/>
        </w:types>
        <w:behaviors>
          <w:behavior w:val="content"/>
        </w:behaviors>
        <w:guid w:val="{ED2F91AF-DEA9-4F9D-B03D-FDC0F6F787AC}"/>
      </w:docPartPr>
      <w:docPartBody>
        <w:p w:rsidR="009F0C40" w:rsidRDefault="00000000" w:rsidP="009F0C40">
          <w:pPr>
            <w:pStyle w:val="EDF5360F3F9B43E2BDCF30A0A3FD9A74"/>
          </w:pPr>
          <w:r w:rsidRPr="00FE1E84">
            <w:rPr>
              <w:rStyle w:val="PlaceholderText"/>
            </w:rPr>
            <w:t>Click or tap here to enter text.</w:t>
          </w:r>
        </w:p>
      </w:docPartBody>
    </w:docPart>
    <w:docPart>
      <w:docPartPr>
        <w:name w:val="89805BD247C841B1A25ACFEE3022869A"/>
        <w:category>
          <w:name w:val="General"/>
          <w:gallery w:val="placeholder"/>
        </w:category>
        <w:types>
          <w:type w:val="bbPlcHdr"/>
        </w:types>
        <w:behaviors>
          <w:behavior w:val="content"/>
        </w:behaviors>
        <w:guid w:val="{90AA36A3-D188-4415-A04F-67C761442C12}"/>
      </w:docPartPr>
      <w:docPartBody>
        <w:p w:rsidR="009F0C40" w:rsidRDefault="00000000" w:rsidP="009F0C40">
          <w:pPr>
            <w:pStyle w:val="89805BD247C841B1A25ACFEE3022869A"/>
          </w:pPr>
          <w:r w:rsidRPr="00136CA2">
            <w:rPr>
              <w:rStyle w:val="PlaceholderText"/>
            </w:rPr>
            <w:t>Click or tap here to enter text.</w:t>
          </w:r>
        </w:p>
      </w:docPartBody>
    </w:docPart>
    <w:docPart>
      <w:docPartPr>
        <w:name w:val="C115BDD60D4F4236A0AAC5D5CE16CBE8"/>
        <w:category>
          <w:name w:val="General"/>
          <w:gallery w:val="placeholder"/>
        </w:category>
        <w:types>
          <w:type w:val="bbPlcHdr"/>
        </w:types>
        <w:behaviors>
          <w:behavior w:val="content"/>
        </w:behaviors>
        <w:guid w:val="{529BDD55-6A98-4687-AB40-DAB2DA8A7AE5}"/>
      </w:docPartPr>
      <w:docPartBody>
        <w:p w:rsidR="009F0C40" w:rsidRDefault="00000000" w:rsidP="009F0C40">
          <w:pPr>
            <w:pStyle w:val="C115BDD60D4F4236A0AAC5D5CE16CBE8"/>
          </w:pPr>
          <w:r w:rsidRPr="00FE1E84">
            <w:rPr>
              <w:rStyle w:val="PlaceholderText"/>
            </w:rPr>
            <w:t>Click or tap here to enter text.</w:t>
          </w:r>
        </w:p>
      </w:docPartBody>
    </w:docPart>
    <w:docPart>
      <w:docPartPr>
        <w:name w:val="6B718EC1B45B4D72B54DE89B0A23DB12"/>
        <w:category>
          <w:name w:val="General"/>
          <w:gallery w:val="placeholder"/>
        </w:category>
        <w:types>
          <w:type w:val="bbPlcHdr"/>
        </w:types>
        <w:behaviors>
          <w:behavior w:val="content"/>
        </w:behaviors>
        <w:guid w:val="{F84641CA-6BB6-4AC3-8ADF-6F28B25965D3}"/>
      </w:docPartPr>
      <w:docPartBody>
        <w:p w:rsidR="009F0C40" w:rsidRDefault="00000000" w:rsidP="009F0C40">
          <w:pPr>
            <w:pStyle w:val="6B718EC1B45B4D72B54DE89B0A23DB12"/>
          </w:pPr>
          <w:r w:rsidRPr="00FE1E84">
            <w:rPr>
              <w:rStyle w:val="PlaceholderText"/>
            </w:rPr>
            <w:t>Click or tap here to enter text.</w:t>
          </w:r>
        </w:p>
      </w:docPartBody>
    </w:docPart>
    <w:docPart>
      <w:docPartPr>
        <w:name w:val="9D777A62CE7E40D08A089BF9992B48B4"/>
        <w:category>
          <w:name w:val="General"/>
          <w:gallery w:val="placeholder"/>
        </w:category>
        <w:types>
          <w:type w:val="bbPlcHdr"/>
        </w:types>
        <w:behaviors>
          <w:behavior w:val="content"/>
        </w:behaviors>
        <w:guid w:val="{4A619C2A-DCA9-4EDC-AD3F-64984DC6D69A}"/>
      </w:docPartPr>
      <w:docPartBody>
        <w:p w:rsidR="009F0C40" w:rsidRDefault="00000000" w:rsidP="009F0C40">
          <w:pPr>
            <w:pStyle w:val="9D777A62CE7E40D08A089BF9992B48B4"/>
          </w:pPr>
          <w:r w:rsidRPr="00FE1E84">
            <w:rPr>
              <w:rStyle w:val="PlaceholderText"/>
            </w:rPr>
            <w:t>Click or tap here to enter text.</w:t>
          </w:r>
        </w:p>
      </w:docPartBody>
    </w:docPart>
    <w:docPart>
      <w:docPartPr>
        <w:name w:val="012C1E5B4B50474B941320EA83FD13DD"/>
        <w:category>
          <w:name w:val="General"/>
          <w:gallery w:val="placeholder"/>
        </w:category>
        <w:types>
          <w:type w:val="bbPlcHdr"/>
        </w:types>
        <w:behaviors>
          <w:behavior w:val="content"/>
        </w:behaviors>
        <w:guid w:val="{11D1B7D9-9C33-41E8-ACBF-E56738328923}"/>
      </w:docPartPr>
      <w:docPartBody>
        <w:p w:rsidR="009F0C40" w:rsidRDefault="00000000" w:rsidP="009F0C40">
          <w:pPr>
            <w:pStyle w:val="012C1E5B4B50474B941320EA83FD13DD"/>
          </w:pPr>
          <w:r w:rsidRPr="00FE1E84">
            <w:rPr>
              <w:rStyle w:val="PlaceholderText"/>
            </w:rPr>
            <w:t>Click or tap here to enter text.</w:t>
          </w:r>
        </w:p>
      </w:docPartBody>
    </w:docPart>
    <w:docPart>
      <w:docPartPr>
        <w:name w:val="BAC76D4668A1437CA3F5F322DB580DC0"/>
        <w:category>
          <w:name w:val="General"/>
          <w:gallery w:val="placeholder"/>
        </w:category>
        <w:types>
          <w:type w:val="bbPlcHdr"/>
        </w:types>
        <w:behaviors>
          <w:behavior w:val="content"/>
        </w:behaviors>
        <w:guid w:val="{A1F0A9B6-FFF4-4E88-B67B-4AFED4A268BE}"/>
      </w:docPartPr>
      <w:docPartBody>
        <w:p w:rsidR="009F0C40" w:rsidRDefault="00000000" w:rsidP="009F0C40">
          <w:pPr>
            <w:pStyle w:val="BAC76D4668A1437CA3F5F322DB580DC0"/>
          </w:pPr>
          <w:r w:rsidRPr="00FE1E84">
            <w:rPr>
              <w:rStyle w:val="PlaceholderText"/>
            </w:rPr>
            <w:t>Click or tap here to enter text.</w:t>
          </w:r>
        </w:p>
      </w:docPartBody>
    </w:docPart>
    <w:docPart>
      <w:docPartPr>
        <w:name w:val="8609988CEE4B4810830E6B765B11C2BA"/>
        <w:category>
          <w:name w:val="General"/>
          <w:gallery w:val="placeholder"/>
        </w:category>
        <w:types>
          <w:type w:val="bbPlcHdr"/>
        </w:types>
        <w:behaviors>
          <w:behavior w:val="content"/>
        </w:behaviors>
        <w:guid w:val="{7F982907-ABD4-47EE-93A6-EC815D7FED80}"/>
      </w:docPartPr>
      <w:docPartBody>
        <w:p w:rsidR="009F0C40" w:rsidRDefault="00000000" w:rsidP="009F0C40">
          <w:pPr>
            <w:pStyle w:val="8609988CEE4B4810830E6B765B11C2BA"/>
          </w:pPr>
          <w:r w:rsidRPr="00FE1E84">
            <w:rPr>
              <w:rStyle w:val="PlaceholderText"/>
            </w:rPr>
            <w:t>Click or tap here to enter text.</w:t>
          </w:r>
        </w:p>
      </w:docPartBody>
    </w:docPart>
    <w:docPart>
      <w:docPartPr>
        <w:name w:val="C18D22B906ED4832A222CB5CEAB37671"/>
        <w:category>
          <w:name w:val="General"/>
          <w:gallery w:val="placeholder"/>
        </w:category>
        <w:types>
          <w:type w:val="bbPlcHdr"/>
        </w:types>
        <w:behaviors>
          <w:behavior w:val="content"/>
        </w:behaviors>
        <w:guid w:val="{E019381A-D5CC-4917-A70E-FEC4D800DC1D}"/>
      </w:docPartPr>
      <w:docPartBody>
        <w:p w:rsidR="009F0C40" w:rsidRDefault="00000000" w:rsidP="009F0C40">
          <w:pPr>
            <w:pStyle w:val="C18D22B906ED4832A222CB5CEAB37671"/>
          </w:pPr>
          <w:r w:rsidRPr="00FE1E84">
            <w:rPr>
              <w:rStyle w:val="PlaceholderText"/>
            </w:rPr>
            <w:t>Click or tap here to enter text.</w:t>
          </w:r>
        </w:p>
      </w:docPartBody>
    </w:docPart>
    <w:docPart>
      <w:docPartPr>
        <w:name w:val="90D0167F8E2C438B8EEF4D919F18E85F"/>
        <w:category>
          <w:name w:val="General"/>
          <w:gallery w:val="placeholder"/>
        </w:category>
        <w:types>
          <w:type w:val="bbPlcHdr"/>
        </w:types>
        <w:behaviors>
          <w:behavior w:val="content"/>
        </w:behaviors>
        <w:guid w:val="{E1FE4AB4-3C62-41E2-A58D-E53C677DB4C0}"/>
      </w:docPartPr>
      <w:docPartBody>
        <w:p w:rsidR="009F0C40" w:rsidRDefault="00000000" w:rsidP="009F0C40">
          <w:pPr>
            <w:pStyle w:val="90D0167F8E2C438B8EEF4D919F18E85F"/>
          </w:pPr>
          <w:r w:rsidRPr="00136CA2">
            <w:rPr>
              <w:rStyle w:val="PlaceholderText"/>
            </w:rPr>
            <w:t>Click or tap here to enter text.</w:t>
          </w:r>
        </w:p>
      </w:docPartBody>
    </w:docPart>
    <w:docPart>
      <w:docPartPr>
        <w:name w:val="97D99334B9FE4FCAAAE9763AC5493C87"/>
        <w:category>
          <w:name w:val="General"/>
          <w:gallery w:val="placeholder"/>
        </w:category>
        <w:types>
          <w:type w:val="bbPlcHdr"/>
        </w:types>
        <w:behaviors>
          <w:behavior w:val="content"/>
        </w:behaviors>
        <w:guid w:val="{847C67E5-7873-4B3E-8163-F758EFC9170B}"/>
      </w:docPartPr>
      <w:docPartBody>
        <w:p w:rsidR="009F0C40" w:rsidRDefault="00000000" w:rsidP="009F0C40">
          <w:pPr>
            <w:pStyle w:val="97D99334B9FE4FCAAAE9763AC5493C87"/>
          </w:pPr>
          <w:r w:rsidRPr="00FE1E84">
            <w:rPr>
              <w:rStyle w:val="PlaceholderText"/>
            </w:rPr>
            <w:t>Click or tap here to enter text.</w:t>
          </w:r>
        </w:p>
      </w:docPartBody>
    </w:docPart>
    <w:docPart>
      <w:docPartPr>
        <w:name w:val="3261965D59A242A39F5B7E75C66F5336"/>
        <w:category>
          <w:name w:val="General"/>
          <w:gallery w:val="placeholder"/>
        </w:category>
        <w:types>
          <w:type w:val="bbPlcHdr"/>
        </w:types>
        <w:behaviors>
          <w:behavior w:val="content"/>
        </w:behaviors>
        <w:guid w:val="{BA0EB697-D14C-4F27-95E0-F1D31557C6AD}"/>
      </w:docPartPr>
      <w:docPartBody>
        <w:p w:rsidR="009F0C40" w:rsidRDefault="00000000" w:rsidP="009F0C40">
          <w:pPr>
            <w:pStyle w:val="3261965D59A242A39F5B7E75C66F5336"/>
          </w:pPr>
          <w:r w:rsidRPr="00FE1E84">
            <w:rPr>
              <w:rStyle w:val="PlaceholderText"/>
            </w:rPr>
            <w:t>Choose an item.</w:t>
          </w:r>
        </w:p>
      </w:docPartBody>
    </w:docPart>
    <w:docPart>
      <w:docPartPr>
        <w:name w:val="28FDF1072D3A4C79826AE005C895924E"/>
        <w:category>
          <w:name w:val="General"/>
          <w:gallery w:val="placeholder"/>
        </w:category>
        <w:types>
          <w:type w:val="bbPlcHdr"/>
        </w:types>
        <w:behaviors>
          <w:behavior w:val="content"/>
        </w:behaviors>
        <w:guid w:val="{066F7667-0C50-4146-8E8C-2CFB8B8B1EAB}"/>
      </w:docPartPr>
      <w:docPartBody>
        <w:p w:rsidR="009F0C40" w:rsidRDefault="00000000" w:rsidP="009F0C40">
          <w:pPr>
            <w:pStyle w:val="28FDF1072D3A4C79826AE005C895924E"/>
          </w:pPr>
          <w:r w:rsidRPr="00FE1E84">
            <w:rPr>
              <w:rStyle w:val="PlaceholderText"/>
            </w:rPr>
            <w:t>Click or tap here to enter text.</w:t>
          </w:r>
        </w:p>
      </w:docPartBody>
    </w:docPart>
    <w:docPart>
      <w:docPartPr>
        <w:name w:val="17BB98DBBB7B4225A89DB3FA49215380"/>
        <w:category>
          <w:name w:val="General"/>
          <w:gallery w:val="placeholder"/>
        </w:category>
        <w:types>
          <w:type w:val="bbPlcHdr"/>
        </w:types>
        <w:behaviors>
          <w:behavior w:val="content"/>
        </w:behaviors>
        <w:guid w:val="{DD179B8F-2245-48C9-A0BC-758E47D3F498}"/>
      </w:docPartPr>
      <w:docPartBody>
        <w:p w:rsidR="009F0C40" w:rsidRDefault="00000000" w:rsidP="009F0C40">
          <w:pPr>
            <w:pStyle w:val="17BB98DBBB7B4225A89DB3FA49215380"/>
          </w:pPr>
          <w:r w:rsidRPr="00FE1E84">
            <w:rPr>
              <w:rStyle w:val="PlaceholderText"/>
            </w:rPr>
            <w:t>Click or tap here to enter text.</w:t>
          </w:r>
        </w:p>
      </w:docPartBody>
    </w:docPart>
    <w:docPart>
      <w:docPartPr>
        <w:name w:val="F568DAF32F994DA5B5598462447A3F85"/>
        <w:category>
          <w:name w:val="General"/>
          <w:gallery w:val="placeholder"/>
        </w:category>
        <w:types>
          <w:type w:val="bbPlcHdr"/>
        </w:types>
        <w:behaviors>
          <w:behavior w:val="content"/>
        </w:behaviors>
        <w:guid w:val="{0DCE6A53-9BB7-4BF0-9351-52DDDCC9AF08}"/>
      </w:docPartPr>
      <w:docPartBody>
        <w:p w:rsidR="009F0C40" w:rsidRDefault="00000000" w:rsidP="009F0C40">
          <w:pPr>
            <w:pStyle w:val="F568DAF32F994DA5B5598462447A3F85"/>
          </w:pPr>
          <w:r w:rsidRPr="00FE1E84">
            <w:rPr>
              <w:rStyle w:val="PlaceholderText"/>
            </w:rPr>
            <w:t>Click or tap here to enter text.</w:t>
          </w:r>
        </w:p>
      </w:docPartBody>
    </w:docPart>
    <w:docPart>
      <w:docPartPr>
        <w:name w:val="B3AFE899FF264E48A80293D03456B66C"/>
        <w:category>
          <w:name w:val="General"/>
          <w:gallery w:val="placeholder"/>
        </w:category>
        <w:types>
          <w:type w:val="bbPlcHdr"/>
        </w:types>
        <w:behaviors>
          <w:behavior w:val="content"/>
        </w:behaviors>
        <w:guid w:val="{4D96DFA5-61A0-48A1-839B-7BA67FAB42AD}"/>
      </w:docPartPr>
      <w:docPartBody>
        <w:p w:rsidR="009F0C40" w:rsidRDefault="00000000" w:rsidP="009F0C40">
          <w:pPr>
            <w:pStyle w:val="B3AFE899FF264E48A80293D03456B66C"/>
          </w:pPr>
          <w:r w:rsidRPr="00FE1E84">
            <w:rPr>
              <w:rStyle w:val="PlaceholderText"/>
            </w:rPr>
            <w:t>Click or tap here to enter text.</w:t>
          </w:r>
        </w:p>
      </w:docPartBody>
    </w:docPart>
    <w:docPart>
      <w:docPartPr>
        <w:name w:val="0E20196AA38A4A7BA9A9E3D59D37607D"/>
        <w:category>
          <w:name w:val="General"/>
          <w:gallery w:val="placeholder"/>
        </w:category>
        <w:types>
          <w:type w:val="bbPlcHdr"/>
        </w:types>
        <w:behaviors>
          <w:behavior w:val="content"/>
        </w:behaviors>
        <w:guid w:val="{AC890C2C-2780-4529-92BA-B88A7C44E7F3}"/>
      </w:docPartPr>
      <w:docPartBody>
        <w:p w:rsidR="009F0C40" w:rsidRDefault="00000000" w:rsidP="009F0C40">
          <w:pPr>
            <w:pStyle w:val="0E20196AA38A4A7BA9A9E3D59D37607D"/>
          </w:pPr>
          <w:r w:rsidRPr="00FE1E84">
            <w:rPr>
              <w:rStyle w:val="PlaceholderText"/>
            </w:rPr>
            <w:t>Click or tap here to enter text.</w:t>
          </w:r>
        </w:p>
      </w:docPartBody>
    </w:docPart>
    <w:docPart>
      <w:docPartPr>
        <w:name w:val="62A1FC201E12452DA72D31FC0D04FCD6"/>
        <w:category>
          <w:name w:val="General"/>
          <w:gallery w:val="placeholder"/>
        </w:category>
        <w:types>
          <w:type w:val="bbPlcHdr"/>
        </w:types>
        <w:behaviors>
          <w:behavior w:val="content"/>
        </w:behaviors>
        <w:guid w:val="{384F90DB-6675-4DF5-9E1A-E2B7F13A8E3F}"/>
      </w:docPartPr>
      <w:docPartBody>
        <w:p w:rsidR="009F0C40" w:rsidRDefault="00000000" w:rsidP="009F0C40">
          <w:pPr>
            <w:pStyle w:val="62A1FC201E12452DA72D31FC0D04FCD6"/>
          </w:pPr>
          <w:r w:rsidRPr="00FE1E84">
            <w:rPr>
              <w:rStyle w:val="PlaceholderText"/>
            </w:rPr>
            <w:t>Click or tap here to enter text.</w:t>
          </w:r>
        </w:p>
      </w:docPartBody>
    </w:docPart>
    <w:docPart>
      <w:docPartPr>
        <w:name w:val="E516D7C2D99A4E0CB1108B4FE63BBB87"/>
        <w:category>
          <w:name w:val="General"/>
          <w:gallery w:val="placeholder"/>
        </w:category>
        <w:types>
          <w:type w:val="bbPlcHdr"/>
        </w:types>
        <w:behaviors>
          <w:behavior w:val="content"/>
        </w:behaviors>
        <w:guid w:val="{82A8FDB3-EB11-4ED7-9627-72F53E05DD18}"/>
      </w:docPartPr>
      <w:docPartBody>
        <w:p w:rsidR="009F0C40" w:rsidRDefault="00000000" w:rsidP="009F0C40">
          <w:pPr>
            <w:pStyle w:val="E516D7C2D99A4E0CB1108B4FE63BBB87"/>
          </w:pPr>
          <w:r w:rsidRPr="00136CA2">
            <w:rPr>
              <w:rStyle w:val="PlaceholderText"/>
            </w:rPr>
            <w:t>Click or tap here to enter text.</w:t>
          </w:r>
        </w:p>
      </w:docPartBody>
    </w:docPart>
    <w:docPart>
      <w:docPartPr>
        <w:name w:val="81B43C59DB5D4E578553575F57FAA1E5"/>
        <w:category>
          <w:name w:val="General"/>
          <w:gallery w:val="placeholder"/>
        </w:category>
        <w:types>
          <w:type w:val="bbPlcHdr"/>
        </w:types>
        <w:behaviors>
          <w:behavior w:val="content"/>
        </w:behaviors>
        <w:guid w:val="{3AF28278-9F1D-4ADB-9DD0-3EEE93CD9E95}"/>
      </w:docPartPr>
      <w:docPartBody>
        <w:p w:rsidR="009F0C40" w:rsidRDefault="00000000" w:rsidP="009F0C40">
          <w:pPr>
            <w:pStyle w:val="81B43C59DB5D4E578553575F57FAA1E5"/>
          </w:pPr>
          <w:r w:rsidRPr="00136CA2">
            <w:rPr>
              <w:rStyle w:val="PlaceholderText"/>
            </w:rPr>
            <w:t>Click or tap here to enter text.</w:t>
          </w:r>
        </w:p>
      </w:docPartBody>
    </w:docPart>
    <w:docPart>
      <w:docPartPr>
        <w:name w:val="AE498E95C52C47259A4E4D3825CC0F09"/>
        <w:category>
          <w:name w:val="General"/>
          <w:gallery w:val="placeholder"/>
        </w:category>
        <w:types>
          <w:type w:val="bbPlcHdr"/>
        </w:types>
        <w:behaviors>
          <w:behavior w:val="content"/>
        </w:behaviors>
        <w:guid w:val="{17420C88-FEE1-4C03-815C-F53560752FAC}"/>
      </w:docPartPr>
      <w:docPartBody>
        <w:p w:rsidR="009F0C40" w:rsidRDefault="00000000" w:rsidP="009F0C40">
          <w:pPr>
            <w:pStyle w:val="AE498E95C52C47259A4E4D3825CC0F09"/>
          </w:pPr>
          <w:r w:rsidRPr="00FE1E84">
            <w:rPr>
              <w:rStyle w:val="PlaceholderText"/>
            </w:rPr>
            <w:t>Click or tap here to enter text.</w:t>
          </w:r>
        </w:p>
      </w:docPartBody>
    </w:docPart>
    <w:docPart>
      <w:docPartPr>
        <w:name w:val="72263275A14B40E6AB27D1BE7CE01B7F"/>
        <w:category>
          <w:name w:val="General"/>
          <w:gallery w:val="placeholder"/>
        </w:category>
        <w:types>
          <w:type w:val="bbPlcHdr"/>
        </w:types>
        <w:behaviors>
          <w:behavior w:val="content"/>
        </w:behaviors>
        <w:guid w:val="{E1D1BDAD-B1CC-4C16-8B41-23593A0FB272}"/>
      </w:docPartPr>
      <w:docPartBody>
        <w:p w:rsidR="009F0C40" w:rsidRDefault="00000000" w:rsidP="009F0C40">
          <w:pPr>
            <w:pStyle w:val="72263275A14B40E6AB27D1BE7CE01B7F"/>
          </w:pPr>
          <w:r w:rsidRPr="00FE1E84">
            <w:rPr>
              <w:rStyle w:val="PlaceholderText"/>
            </w:rPr>
            <w:t>Click or tap here to enter text.</w:t>
          </w:r>
        </w:p>
      </w:docPartBody>
    </w:docPart>
    <w:docPart>
      <w:docPartPr>
        <w:name w:val="E76298BF18654BF9B35E77354DE4F1E7"/>
        <w:category>
          <w:name w:val="General"/>
          <w:gallery w:val="placeholder"/>
        </w:category>
        <w:types>
          <w:type w:val="bbPlcHdr"/>
        </w:types>
        <w:behaviors>
          <w:behavior w:val="content"/>
        </w:behaviors>
        <w:guid w:val="{E633B037-D6F5-4C83-8080-BAFEFD7B9942}"/>
      </w:docPartPr>
      <w:docPartBody>
        <w:p w:rsidR="009F0C40" w:rsidRDefault="00000000" w:rsidP="009F0C40">
          <w:pPr>
            <w:pStyle w:val="E76298BF18654BF9B35E77354DE4F1E7"/>
          </w:pPr>
          <w:r w:rsidRPr="00FE1E84">
            <w:rPr>
              <w:rStyle w:val="PlaceholderText"/>
            </w:rPr>
            <w:t>Click or tap here to enter text.</w:t>
          </w:r>
        </w:p>
      </w:docPartBody>
    </w:docPart>
    <w:docPart>
      <w:docPartPr>
        <w:name w:val="C440FCDABA2D41DF9E3765E0F96771E9"/>
        <w:category>
          <w:name w:val="General"/>
          <w:gallery w:val="placeholder"/>
        </w:category>
        <w:types>
          <w:type w:val="bbPlcHdr"/>
        </w:types>
        <w:behaviors>
          <w:behavior w:val="content"/>
        </w:behaviors>
        <w:guid w:val="{A574FB8E-BDC0-4476-81F0-58277DD5AC6B}"/>
      </w:docPartPr>
      <w:docPartBody>
        <w:p w:rsidR="009F0C40" w:rsidRDefault="00000000" w:rsidP="009F0C40">
          <w:pPr>
            <w:pStyle w:val="C440FCDABA2D41DF9E3765E0F96771E9"/>
          </w:pPr>
          <w:r w:rsidRPr="00FE1E84">
            <w:rPr>
              <w:rStyle w:val="PlaceholderText"/>
            </w:rPr>
            <w:t>Click or tap here to enter text.</w:t>
          </w:r>
        </w:p>
      </w:docPartBody>
    </w:docPart>
    <w:docPart>
      <w:docPartPr>
        <w:name w:val="80FB35E8FC174CE6A9BF29BD3BFD0A73"/>
        <w:category>
          <w:name w:val="General"/>
          <w:gallery w:val="placeholder"/>
        </w:category>
        <w:types>
          <w:type w:val="bbPlcHdr"/>
        </w:types>
        <w:behaviors>
          <w:behavior w:val="content"/>
        </w:behaviors>
        <w:guid w:val="{A45B4AD1-6057-4645-97C8-E81A67550328}"/>
      </w:docPartPr>
      <w:docPartBody>
        <w:p w:rsidR="009F0C40" w:rsidRDefault="00000000" w:rsidP="009F0C40">
          <w:pPr>
            <w:pStyle w:val="80FB35E8FC174CE6A9BF29BD3BFD0A73"/>
          </w:pPr>
          <w:r w:rsidRPr="00FE1E84">
            <w:rPr>
              <w:rStyle w:val="PlaceholderText"/>
            </w:rPr>
            <w:t>Click or tap here to enter text.</w:t>
          </w:r>
        </w:p>
      </w:docPartBody>
    </w:docPart>
    <w:docPart>
      <w:docPartPr>
        <w:name w:val="D5E57FAE7445446E9301A503AF9DF129"/>
        <w:category>
          <w:name w:val="General"/>
          <w:gallery w:val="placeholder"/>
        </w:category>
        <w:types>
          <w:type w:val="bbPlcHdr"/>
        </w:types>
        <w:behaviors>
          <w:behavior w:val="content"/>
        </w:behaviors>
        <w:guid w:val="{A049F9D0-45CA-4DB2-9946-D47E2D910225}"/>
      </w:docPartPr>
      <w:docPartBody>
        <w:p w:rsidR="009F0C40" w:rsidRDefault="00000000" w:rsidP="009F0C40">
          <w:pPr>
            <w:pStyle w:val="D5E57FAE7445446E9301A503AF9DF129"/>
          </w:pPr>
          <w:r w:rsidRPr="00FE1E84">
            <w:rPr>
              <w:rStyle w:val="PlaceholderText"/>
            </w:rPr>
            <w:t>Click or tap here to enter text.</w:t>
          </w:r>
        </w:p>
      </w:docPartBody>
    </w:docPart>
    <w:docPart>
      <w:docPartPr>
        <w:name w:val="0F7CF6747E104C86B26346DA76BF291D"/>
        <w:category>
          <w:name w:val="General"/>
          <w:gallery w:val="placeholder"/>
        </w:category>
        <w:types>
          <w:type w:val="bbPlcHdr"/>
        </w:types>
        <w:behaviors>
          <w:behavior w:val="content"/>
        </w:behaviors>
        <w:guid w:val="{501FB705-807D-4755-978F-8BF6E2C44A33}"/>
      </w:docPartPr>
      <w:docPartBody>
        <w:p w:rsidR="009F0C40" w:rsidRDefault="00000000" w:rsidP="009F0C40">
          <w:pPr>
            <w:pStyle w:val="0F7CF6747E104C86B26346DA76BF291D"/>
          </w:pPr>
          <w:r w:rsidRPr="00FE1E84">
            <w:rPr>
              <w:rStyle w:val="PlaceholderText"/>
            </w:rPr>
            <w:t>Click or tap here to enter text.</w:t>
          </w:r>
        </w:p>
      </w:docPartBody>
    </w:docPart>
    <w:docPart>
      <w:docPartPr>
        <w:name w:val="F4818CF56F194503B39AD6E44F266BA2"/>
        <w:category>
          <w:name w:val="General"/>
          <w:gallery w:val="placeholder"/>
        </w:category>
        <w:types>
          <w:type w:val="bbPlcHdr"/>
        </w:types>
        <w:behaviors>
          <w:behavior w:val="content"/>
        </w:behaviors>
        <w:guid w:val="{4AC5B891-78CD-4568-B44F-49AB6A31BC2F}"/>
      </w:docPartPr>
      <w:docPartBody>
        <w:p w:rsidR="009F0C40" w:rsidRDefault="00000000" w:rsidP="009F0C40">
          <w:pPr>
            <w:pStyle w:val="F4818CF56F194503B39AD6E44F266BA2"/>
          </w:pPr>
          <w:r w:rsidRPr="00FE1E84">
            <w:rPr>
              <w:rStyle w:val="PlaceholderText"/>
            </w:rPr>
            <w:t>Click or tap here to enter text.</w:t>
          </w:r>
        </w:p>
      </w:docPartBody>
    </w:docPart>
    <w:docPart>
      <w:docPartPr>
        <w:name w:val="47545AE32C27411B9B8C168170FFCE68"/>
        <w:category>
          <w:name w:val="General"/>
          <w:gallery w:val="placeholder"/>
        </w:category>
        <w:types>
          <w:type w:val="bbPlcHdr"/>
        </w:types>
        <w:behaviors>
          <w:behavior w:val="content"/>
        </w:behaviors>
        <w:guid w:val="{3A14F3F5-2C3F-4E4E-A425-F142535C108D}"/>
      </w:docPartPr>
      <w:docPartBody>
        <w:p w:rsidR="009F0C40" w:rsidRDefault="00000000" w:rsidP="009F0C40">
          <w:pPr>
            <w:pStyle w:val="47545AE32C27411B9B8C168170FFCE68"/>
          </w:pPr>
          <w:r w:rsidRPr="00FE1E84">
            <w:rPr>
              <w:rStyle w:val="PlaceholderText"/>
            </w:rPr>
            <w:t>Click or tap here to enter text.</w:t>
          </w:r>
        </w:p>
      </w:docPartBody>
    </w:docPart>
    <w:docPart>
      <w:docPartPr>
        <w:name w:val="1168C900525D45BB99B7954E0B10B04E"/>
        <w:category>
          <w:name w:val="General"/>
          <w:gallery w:val="placeholder"/>
        </w:category>
        <w:types>
          <w:type w:val="bbPlcHdr"/>
        </w:types>
        <w:behaviors>
          <w:behavior w:val="content"/>
        </w:behaviors>
        <w:guid w:val="{729AC725-F8C8-4287-82BB-09E8EE03C5F2}"/>
      </w:docPartPr>
      <w:docPartBody>
        <w:p w:rsidR="009F0C40" w:rsidRDefault="00000000" w:rsidP="009F0C40">
          <w:pPr>
            <w:pStyle w:val="1168C900525D45BB99B7954E0B10B04E"/>
          </w:pPr>
          <w:r w:rsidRPr="00FE1E84">
            <w:rPr>
              <w:rStyle w:val="PlaceholderText"/>
            </w:rPr>
            <w:t>Click or tap here to enter text.</w:t>
          </w:r>
        </w:p>
      </w:docPartBody>
    </w:docPart>
    <w:docPart>
      <w:docPartPr>
        <w:name w:val="2BEBD622B161452CBF35617224C3E36F"/>
        <w:category>
          <w:name w:val="General"/>
          <w:gallery w:val="placeholder"/>
        </w:category>
        <w:types>
          <w:type w:val="bbPlcHdr"/>
        </w:types>
        <w:behaviors>
          <w:behavior w:val="content"/>
        </w:behaviors>
        <w:guid w:val="{EEC62D60-E331-4C56-8EC5-D1987670A974}"/>
      </w:docPartPr>
      <w:docPartBody>
        <w:p w:rsidR="009F0C40" w:rsidRDefault="00000000" w:rsidP="009F0C40">
          <w:pPr>
            <w:pStyle w:val="2BEBD622B161452CBF35617224C3E36F"/>
          </w:pPr>
          <w:r w:rsidRPr="00FE1E84">
            <w:rPr>
              <w:rStyle w:val="PlaceholderText"/>
            </w:rPr>
            <w:t>Click or tap here to enter text.</w:t>
          </w:r>
        </w:p>
      </w:docPartBody>
    </w:docPart>
    <w:docPart>
      <w:docPartPr>
        <w:name w:val="BB2ADFA7DABD49839E78D69237373ED3"/>
        <w:category>
          <w:name w:val="General"/>
          <w:gallery w:val="placeholder"/>
        </w:category>
        <w:types>
          <w:type w:val="bbPlcHdr"/>
        </w:types>
        <w:behaviors>
          <w:behavior w:val="content"/>
        </w:behaviors>
        <w:guid w:val="{51086CA7-1555-40DE-9B5B-0970A2146245}"/>
      </w:docPartPr>
      <w:docPartBody>
        <w:p w:rsidR="009F0C40" w:rsidRDefault="00000000" w:rsidP="009F0C40">
          <w:pPr>
            <w:pStyle w:val="BB2ADFA7DABD49839E78D69237373ED3"/>
          </w:pPr>
          <w:r w:rsidRPr="00FE1E84">
            <w:rPr>
              <w:rStyle w:val="PlaceholderText"/>
            </w:rPr>
            <w:t>Click or tap here to enter text.</w:t>
          </w:r>
        </w:p>
      </w:docPartBody>
    </w:docPart>
    <w:docPart>
      <w:docPartPr>
        <w:name w:val="F072E0F1A1DF46A1AE18A00ED217A5E8"/>
        <w:category>
          <w:name w:val="General"/>
          <w:gallery w:val="placeholder"/>
        </w:category>
        <w:types>
          <w:type w:val="bbPlcHdr"/>
        </w:types>
        <w:behaviors>
          <w:behavior w:val="content"/>
        </w:behaviors>
        <w:guid w:val="{2299F11D-2306-4008-A736-4D1939A3FD60}"/>
      </w:docPartPr>
      <w:docPartBody>
        <w:p w:rsidR="009F0C40" w:rsidRDefault="00000000" w:rsidP="009F0C40">
          <w:pPr>
            <w:pStyle w:val="F072E0F1A1DF46A1AE18A00ED217A5E8"/>
          </w:pPr>
          <w:r w:rsidRPr="00FE1E84">
            <w:rPr>
              <w:rStyle w:val="PlaceholderText"/>
            </w:rPr>
            <w:t>Click or tap here to enter text.</w:t>
          </w:r>
        </w:p>
      </w:docPartBody>
    </w:docPart>
    <w:docPart>
      <w:docPartPr>
        <w:name w:val="CF286ED189924584BE96CF81F7031328"/>
        <w:category>
          <w:name w:val="General"/>
          <w:gallery w:val="placeholder"/>
        </w:category>
        <w:types>
          <w:type w:val="bbPlcHdr"/>
        </w:types>
        <w:behaviors>
          <w:behavior w:val="content"/>
        </w:behaviors>
        <w:guid w:val="{4D7DC28A-A425-47CF-B9D7-8FD1E1EF1A94}"/>
      </w:docPartPr>
      <w:docPartBody>
        <w:p w:rsidR="009F0C40" w:rsidRDefault="00000000" w:rsidP="009F0C40">
          <w:pPr>
            <w:pStyle w:val="CF286ED189924584BE96CF81F7031328"/>
          </w:pPr>
          <w:r w:rsidRPr="00136CA2">
            <w:rPr>
              <w:rStyle w:val="PlaceholderText"/>
            </w:rPr>
            <w:t>Click or tap here to enter text.</w:t>
          </w:r>
        </w:p>
      </w:docPartBody>
    </w:docPart>
    <w:docPart>
      <w:docPartPr>
        <w:name w:val="E5A0E2B2CC8C4E16AD49F3188F29B296"/>
        <w:category>
          <w:name w:val="General"/>
          <w:gallery w:val="placeholder"/>
        </w:category>
        <w:types>
          <w:type w:val="bbPlcHdr"/>
        </w:types>
        <w:behaviors>
          <w:behavior w:val="content"/>
        </w:behaviors>
        <w:guid w:val="{CCECF3B8-71A5-4AE5-AA52-39725950226D}"/>
      </w:docPartPr>
      <w:docPartBody>
        <w:p w:rsidR="009F0C40" w:rsidRDefault="00000000" w:rsidP="009F0C40">
          <w:pPr>
            <w:pStyle w:val="E5A0E2B2CC8C4E16AD49F3188F29B296"/>
          </w:pPr>
          <w:r w:rsidRPr="00136CA2">
            <w:rPr>
              <w:rStyle w:val="PlaceholderText"/>
            </w:rPr>
            <w:t>Click or tap here to enter text.</w:t>
          </w:r>
        </w:p>
      </w:docPartBody>
    </w:docPart>
    <w:docPart>
      <w:docPartPr>
        <w:name w:val="4D3D392D06AD47C8B1DE212BE62DF86A"/>
        <w:category>
          <w:name w:val="General"/>
          <w:gallery w:val="placeholder"/>
        </w:category>
        <w:types>
          <w:type w:val="bbPlcHdr"/>
        </w:types>
        <w:behaviors>
          <w:behavior w:val="content"/>
        </w:behaviors>
        <w:guid w:val="{0128DFF5-A50C-4C1E-A247-DF966134BA13}"/>
      </w:docPartPr>
      <w:docPartBody>
        <w:p w:rsidR="009F0C40" w:rsidRDefault="00000000" w:rsidP="009F0C40">
          <w:pPr>
            <w:pStyle w:val="4D3D392D06AD47C8B1DE212BE62DF86A"/>
          </w:pPr>
          <w:r w:rsidRPr="00FE1E84">
            <w:rPr>
              <w:rStyle w:val="PlaceholderText"/>
            </w:rPr>
            <w:t>Click or tap here to enter text.</w:t>
          </w:r>
        </w:p>
      </w:docPartBody>
    </w:docPart>
    <w:docPart>
      <w:docPartPr>
        <w:name w:val="B682BF4D226441D4A34953AF5A4296B6"/>
        <w:category>
          <w:name w:val="General"/>
          <w:gallery w:val="placeholder"/>
        </w:category>
        <w:types>
          <w:type w:val="bbPlcHdr"/>
        </w:types>
        <w:behaviors>
          <w:behavior w:val="content"/>
        </w:behaviors>
        <w:guid w:val="{20004271-1616-4B03-A06E-5CA926D85467}"/>
      </w:docPartPr>
      <w:docPartBody>
        <w:p w:rsidR="009F0C40" w:rsidRDefault="00000000" w:rsidP="009F0C40">
          <w:pPr>
            <w:pStyle w:val="B682BF4D226441D4A34953AF5A4296B6"/>
          </w:pPr>
          <w:r w:rsidRPr="00FE1E84">
            <w:rPr>
              <w:rStyle w:val="PlaceholderText"/>
            </w:rPr>
            <w:t>Click or tap here to enter text.</w:t>
          </w:r>
        </w:p>
      </w:docPartBody>
    </w:docPart>
    <w:docPart>
      <w:docPartPr>
        <w:name w:val="5CD61739891A4E6D899E0244F4EA7FBB"/>
        <w:category>
          <w:name w:val="General"/>
          <w:gallery w:val="placeholder"/>
        </w:category>
        <w:types>
          <w:type w:val="bbPlcHdr"/>
        </w:types>
        <w:behaviors>
          <w:behavior w:val="content"/>
        </w:behaviors>
        <w:guid w:val="{0B586067-DACE-499E-8D26-4ACAB9E23969}"/>
      </w:docPartPr>
      <w:docPartBody>
        <w:p w:rsidR="009F0C40" w:rsidRDefault="00000000" w:rsidP="009F0C40">
          <w:pPr>
            <w:pStyle w:val="5CD61739891A4E6D899E0244F4EA7FBB"/>
          </w:pPr>
          <w:r w:rsidRPr="00FE1E84">
            <w:rPr>
              <w:rStyle w:val="PlaceholderText"/>
            </w:rPr>
            <w:t>Click or tap here to enter text.</w:t>
          </w:r>
        </w:p>
      </w:docPartBody>
    </w:docPart>
    <w:docPart>
      <w:docPartPr>
        <w:name w:val="5CF8CF0337A9424DBA72BAD1F1A2D2DA"/>
        <w:category>
          <w:name w:val="General"/>
          <w:gallery w:val="placeholder"/>
        </w:category>
        <w:types>
          <w:type w:val="bbPlcHdr"/>
        </w:types>
        <w:behaviors>
          <w:behavior w:val="content"/>
        </w:behaviors>
        <w:guid w:val="{9F92C941-6B96-4800-8966-A2A1B3231685}"/>
      </w:docPartPr>
      <w:docPartBody>
        <w:p w:rsidR="009F0C40" w:rsidRDefault="00000000" w:rsidP="009F0C40">
          <w:pPr>
            <w:pStyle w:val="5CF8CF0337A9424DBA72BAD1F1A2D2DA"/>
          </w:pPr>
          <w:r w:rsidRPr="00FE1E84">
            <w:rPr>
              <w:rStyle w:val="PlaceholderText"/>
            </w:rPr>
            <w:t>Click or tap here to enter text.</w:t>
          </w:r>
        </w:p>
      </w:docPartBody>
    </w:docPart>
    <w:docPart>
      <w:docPartPr>
        <w:name w:val="B1CF0B8A3EBE442DBC62BFC1E62AD55D"/>
        <w:category>
          <w:name w:val="General"/>
          <w:gallery w:val="placeholder"/>
        </w:category>
        <w:types>
          <w:type w:val="bbPlcHdr"/>
        </w:types>
        <w:behaviors>
          <w:behavior w:val="content"/>
        </w:behaviors>
        <w:guid w:val="{E2D78CBC-7FBE-4738-9B40-FB7203D2A4F1}"/>
      </w:docPartPr>
      <w:docPartBody>
        <w:p w:rsidR="009F0C40" w:rsidRDefault="00000000" w:rsidP="009F0C40">
          <w:pPr>
            <w:pStyle w:val="B1CF0B8A3EBE442DBC62BFC1E62AD55D"/>
          </w:pPr>
          <w:r w:rsidRPr="00FE1E84">
            <w:rPr>
              <w:rStyle w:val="PlaceholderText"/>
            </w:rPr>
            <w:t>Click or tap here to enter text.</w:t>
          </w:r>
        </w:p>
      </w:docPartBody>
    </w:docPart>
    <w:docPart>
      <w:docPartPr>
        <w:name w:val="8E2FBD43E27948BAA7991E15DA92CE12"/>
        <w:category>
          <w:name w:val="General"/>
          <w:gallery w:val="placeholder"/>
        </w:category>
        <w:types>
          <w:type w:val="bbPlcHdr"/>
        </w:types>
        <w:behaviors>
          <w:behavior w:val="content"/>
        </w:behaviors>
        <w:guid w:val="{9CEB5085-DB2B-42F1-8E25-511A2278D9A8}"/>
      </w:docPartPr>
      <w:docPartBody>
        <w:p w:rsidR="009F0C40" w:rsidRDefault="00000000" w:rsidP="009F0C40">
          <w:pPr>
            <w:pStyle w:val="8E2FBD43E27948BAA7991E15DA92CE12"/>
          </w:pPr>
          <w:r w:rsidRPr="00FE1E84">
            <w:rPr>
              <w:rStyle w:val="PlaceholderText"/>
            </w:rPr>
            <w:t>Click or tap here to enter text.</w:t>
          </w:r>
        </w:p>
      </w:docPartBody>
    </w:docPart>
    <w:docPart>
      <w:docPartPr>
        <w:name w:val="F1ABB535103F44B59A878873B9317E9F"/>
        <w:category>
          <w:name w:val="General"/>
          <w:gallery w:val="placeholder"/>
        </w:category>
        <w:types>
          <w:type w:val="bbPlcHdr"/>
        </w:types>
        <w:behaviors>
          <w:behavior w:val="content"/>
        </w:behaviors>
        <w:guid w:val="{65BED4BE-3B96-4E4E-B2CC-376430989AD3}"/>
      </w:docPartPr>
      <w:docPartBody>
        <w:p w:rsidR="009F0C40" w:rsidRDefault="00000000" w:rsidP="009F0C40">
          <w:pPr>
            <w:pStyle w:val="F1ABB535103F44B59A878873B9317E9F"/>
          </w:pPr>
          <w:r w:rsidRPr="00FE1E84">
            <w:rPr>
              <w:rStyle w:val="PlaceholderText"/>
            </w:rPr>
            <w:t>Click or tap here to enter text.</w:t>
          </w:r>
        </w:p>
      </w:docPartBody>
    </w:docPart>
    <w:docPart>
      <w:docPartPr>
        <w:name w:val="EE8E0124C4954C68BEE340738A5D65A8"/>
        <w:category>
          <w:name w:val="General"/>
          <w:gallery w:val="placeholder"/>
        </w:category>
        <w:types>
          <w:type w:val="bbPlcHdr"/>
        </w:types>
        <w:behaviors>
          <w:behavior w:val="content"/>
        </w:behaviors>
        <w:guid w:val="{216D6C4E-DB12-4A67-8F4A-1D7F5D17474B}"/>
      </w:docPartPr>
      <w:docPartBody>
        <w:p w:rsidR="009F0C40" w:rsidRDefault="00000000" w:rsidP="009F0C40">
          <w:pPr>
            <w:pStyle w:val="EE8E0124C4954C68BEE340738A5D65A8"/>
          </w:pPr>
          <w:r w:rsidRPr="00FE1E84">
            <w:rPr>
              <w:rStyle w:val="PlaceholderText"/>
            </w:rPr>
            <w:t>Click or tap here to enter text.</w:t>
          </w:r>
        </w:p>
      </w:docPartBody>
    </w:docPart>
    <w:docPart>
      <w:docPartPr>
        <w:name w:val="F5F32551934E49969D5880BEAC5DF505"/>
        <w:category>
          <w:name w:val="General"/>
          <w:gallery w:val="placeholder"/>
        </w:category>
        <w:types>
          <w:type w:val="bbPlcHdr"/>
        </w:types>
        <w:behaviors>
          <w:behavior w:val="content"/>
        </w:behaviors>
        <w:guid w:val="{AC2BF9A2-E1F8-49B8-9174-E94E0F299DC1}"/>
      </w:docPartPr>
      <w:docPartBody>
        <w:p w:rsidR="009F0C40" w:rsidRDefault="00000000" w:rsidP="009F0C40">
          <w:pPr>
            <w:pStyle w:val="F5F32551934E49969D5880BEAC5DF505"/>
          </w:pPr>
          <w:r w:rsidRPr="00FE1E84">
            <w:rPr>
              <w:rStyle w:val="PlaceholderText"/>
            </w:rPr>
            <w:t>Click or tap here to enter text.</w:t>
          </w:r>
        </w:p>
      </w:docPartBody>
    </w:docPart>
    <w:docPart>
      <w:docPartPr>
        <w:name w:val="461DDFC0753D4521A67D9A41A1315A84"/>
        <w:category>
          <w:name w:val="General"/>
          <w:gallery w:val="placeholder"/>
        </w:category>
        <w:types>
          <w:type w:val="bbPlcHdr"/>
        </w:types>
        <w:behaviors>
          <w:behavior w:val="content"/>
        </w:behaviors>
        <w:guid w:val="{104D7558-F327-4D16-9DAF-F57EAF7F2891}"/>
      </w:docPartPr>
      <w:docPartBody>
        <w:p w:rsidR="009F0C40" w:rsidRDefault="00000000" w:rsidP="009F0C40">
          <w:pPr>
            <w:pStyle w:val="461DDFC0753D4521A67D9A41A1315A84"/>
          </w:pPr>
          <w:r w:rsidRPr="00FE1E84">
            <w:rPr>
              <w:rStyle w:val="PlaceholderText"/>
            </w:rPr>
            <w:t>Click or tap here to enter text.</w:t>
          </w:r>
        </w:p>
      </w:docPartBody>
    </w:docPart>
    <w:docPart>
      <w:docPartPr>
        <w:name w:val="23B136A238AF4EF48CC6306E95A59FC7"/>
        <w:category>
          <w:name w:val="General"/>
          <w:gallery w:val="placeholder"/>
        </w:category>
        <w:types>
          <w:type w:val="bbPlcHdr"/>
        </w:types>
        <w:behaviors>
          <w:behavior w:val="content"/>
        </w:behaviors>
        <w:guid w:val="{A81C56E6-44C1-48FE-8FC7-B283DA9A9C30}"/>
      </w:docPartPr>
      <w:docPartBody>
        <w:p w:rsidR="009F0C40" w:rsidRDefault="00000000" w:rsidP="009F0C40">
          <w:pPr>
            <w:pStyle w:val="23B136A238AF4EF48CC6306E95A59FC7"/>
          </w:pPr>
          <w:r w:rsidRPr="00FE1E84">
            <w:rPr>
              <w:rStyle w:val="PlaceholderText"/>
            </w:rPr>
            <w:t>Click or tap here to enter text.</w:t>
          </w:r>
        </w:p>
      </w:docPartBody>
    </w:docPart>
    <w:docPart>
      <w:docPartPr>
        <w:name w:val="B9DE0418FE064334970329A3BB132FBE"/>
        <w:category>
          <w:name w:val="General"/>
          <w:gallery w:val="placeholder"/>
        </w:category>
        <w:types>
          <w:type w:val="bbPlcHdr"/>
        </w:types>
        <w:behaviors>
          <w:behavior w:val="content"/>
        </w:behaviors>
        <w:guid w:val="{CE4B5339-A338-492A-A007-0A006E0A9048}"/>
      </w:docPartPr>
      <w:docPartBody>
        <w:p w:rsidR="009F0C40" w:rsidRDefault="00000000" w:rsidP="009F0C40">
          <w:pPr>
            <w:pStyle w:val="B9DE0418FE064334970329A3BB132FBE"/>
          </w:pPr>
          <w:r w:rsidRPr="00FE1E84">
            <w:rPr>
              <w:rStyle w:val="PlaceholderText"/>
            </w:rPr>
            <w:t>Click or tap here to enter text.</w:t>
          </w:r>
        </w:p>
      </w:docPartBody>
    </w:docPart>
    <w:docPart>
      <w:docPartPr>
        <w:name w:val="DC7FA720E8AA4A77AD5DC1334EE6B6A6"/>
        <w:category>
          <w:name w:val="General"/>
          <w:gallery w:val="placeholder"/>
        </w:category>
        <w:types>
          <w:type w:val="bbPlcHdr"/>
        </w:types>
        <w:behaviors>
          <w:behavior w:val="content"/>
        </w:behaviors>
        <w:guid w:val="{77C3335F-E476-4E45-A069-D69CBD715275}"/>
      </w:docPartPr>
      <w:docPartBody>
        <w:p w:rsidR="009F0C40" w:rsidRDefault="00000000" w:rsidP="009F0C40">
          <w:pPr>
            <w:pStyle w:val="DC7FA720E8AA4A77AD5DC1334EE6B6A6"/>
          </w:pPr>
          <w:r w:rsidRPr="00FE1E84">
            <w:rPr>
              <w:rStyle w:val="PlaceholderText"/>
            </w:rPr>
            <w:t>Click or tap here to enter text.</w:t>
          </w:r>
        </w:p>
      </w:docPartBody>
    </w:docPart>
    <w:docPart>
      <w:docPartPr>
        <w:name w:val="EFDC6731524C4F748B53D7DD0AE00D84"/>
        <w:category>
          <w:name w:val="General"/>
          <w:gallery w:val="placeholder"/>
        </w:category>
        <w:types>
          <w:type w:val="bbPlcHdr"/>
        </w:types>
        <w:behaviors>
          <w:behavior w:val="content"/>
        </w:behaviors>
        <w:guid w:val="{0E1F281E-553D-440C-9E69-054A51D398C6}"/>
      </w:docPartPr>
      <w:docPartBody>
        <w:p w:rsidR="009F0C40" w:rsidRDefault="00000000" w:rsidP="009F0C40">
          <w:pPr>
            <w:pStyle w:val="EFDC6731524C4F748B53D7DD0AE00D84"/>
          </w:pPr>
          <w:r w:rsidRPr="00136CA2">
            <w:rPr>
              <w:rStyle w:val="PlaceholderText"/>
            </w:rPr>
            <w:t>Click or tap here to enter text.</w:t>
          </w:r>
        </w:p>
      </w:docPartBody>
    </w:docPart>
    <w:docPart>
      <w:docPartPr>
        <w:name w:val="70E5565DC0AD4022B34CB4E12134A655"/>
        <w:category>
          <w:name w:val="General"/>
          <w:gallery w:val="placeholder"/>
        </w:category>
        <w:types>
          <w:type w:val="bbPlcHdr"/>
        </w:types>
        <w:behaviors>
          <w:behavior w:val="content"/>
        </w:behaviors>
        <w:guid w:val="{2494B9D8-2329-43C7-A716-272B24465FFE}"/>
      </w:docPartPr>
      <w:docPartBody>
        <w:p w:rsidR="009F0C40" w:rsidRDefault="00000000" w:rsidP="009F0C40">
          <w:pPr>
            <w:pStyle w:val="70E5565DC0AD4022B34CB4E12134A655"/>
          </w:pPr>
          <w:r w:rsidRPr="00136CA2">
            <w:rPr>
              <w:rStyle w:val="PlaceholderText"/>
            </w:rPr>
            <w:t>Click or tap here to enter text.</w:t>
          </w:r>
        </w:p>
      </w:docPartBody>
    </w:docPart>
    <w:docPart>
      <w:docPartPr>
        <w:name w:val="0377C119125949659D583B4E846C2CF6"/>
        <w:category>
          <w:name w:val="General"/>
          <w:gallery w:val="placeholder"/>
        </w:category>
        <w:types>
          <w:type w:val="bbPlcHdr"/>
        </w:types>
        <w:behaviors>
          <w:behavior w:val="content"/>
        </w:behaviors>
        <w:guid w:val="{30F501B6-2171-4E8A-B7DC-1FF943AD8DCC}"/>
      </w:docPartPr>
      <w:docPartBody>
        <w:p w:rsidR="009F0C40" w:rsidRDefault="00000000" w:rsidP="009F0C40">
          <w:pPr>
            <w:pStyle w:val="0377C119125949659D583B4E846C2CF6"/>
          </w:pPr>
          <w:r w:rsidRPr="00FE1E84">
            <w:rPr>
              <w:rStyle w:val="PlaceholderText"/>
            </w:rPr>
            <w:t>Click or tap here to enter text.</w:t>
          </w:r>
        </w:p>
      </w:docPartBody>
    </w:docPart>
    <w:docPart>
      <w:docPartPr>
        <w:name w:val="D15CDEC4A147440AA5B0ED4FEEF09EBD"/>
        <w:category>
          <w:name w:val="General"/>
          <w:gallery w:val="placeholder"/>
        </w:category>
        <w:types>
          <w:type w:val="bbPlcHdr"/>
        </w:types>
        <w:behaviors>
          <w:behavior w:val="content"/>
        </w:behaviors>
        <w:guid w:val="{5825D765-BD29-477F-BAC2-F175F069B7FC}"/>
      </w:docPartPr>
      <w:docPartBody>
        <w:p w:rsidR="009F0C40" w:rsidRDefault="00000000" w:rsidP="009F0C40">
          <w:pPr>
            <w:pStyle w:val="D15CDEC4A147440AA5B0ED4FEEF09EBD"/>
          </w:pPr>
          <w:r w:rsidRPr="00FE1E84">
            <w:rPr>
              <w:rStyle w:val="PlaceholderText"/>
            </w:rPr>
            <w:t>Choose an item.</w:t>
          </w:r>
        </w:p>
      </w:docPartBody>
    </w:docPart>
    <w:docPart>
      <w:docPartPr>
        <w:name w:val="778F9631EBDA440287319B79D47E0FE0"/>
        <w:category>
          <w:name w:val="General"/>
          <w:gallery w:val="placeholder"/>
        </w:category>
        <w:types>
          <w:type w:val="bbPlcHdr"/>
        </w:types>
        <w:behaviors>
          <w:behavior w:val="content"/>
        </w:behaviors>
        <w:guid w:val="{041EBE19-A208-43EC-BD08-59045FE5E5EB}"/>
      </w:docPartPr>
      <w:docPartBody>
        <w:p w:rsidR="009F0C40" w:rsidRDefault="00000000" w:rsidP="009F0C40">
          <w:pPr>
            <w:pStyle w:val="778F9631EBDA440287319B79D47E0FE0"/>
          </w:pPr>
          <w:r w:rsidRPr="00136CA2">
            <w:rPr>
              <w:rStyle w:val="PlaceholderText"/>
            </w:rPr>
            <w:t>Click or tap here to enter text.</w:t>
          </w:r>
        </w:p>
      </w:docPartBody>
    </w:docPart>
    <w:docPart>
      <w:docPartPr>
        <w:name w:val="F118872565F344E78B33F97BCD5DE5CB"/>
        <w:category>
          <w:name w:val="General"/>
          <w:gallery w:val="placeholder"/>
        </w:category>
        <w:types>
          <w:type w:val="bbPlcHdr"/>
        </w:types>
        <w:behaviors>
          <w:behavior w:val="content"/>
        </w:behaviors>
        <w:guid w:val="{BCAAEB65-2011-41CD-9426-7A3BB3514929}"/>
      </w:docPartPr>
      <w:docPartBody>
        <w:p w:rsidR="009F0C40" w:rsidRDefault="00000000" w:rsidP="009F0C40">
          <w:pPr>
            <w:pStyle w:val="F118872565F344E78B33F97BCD5DE5CB"/>
          </w:pPr>
          <w:r w:rsidRPr="00FE1E84">
            <w:rPr>
              <w:rStyle w:val="PlaceholderText"/>
            </w:rPr>
            <w:t>Click or tap here to enter text.</w:t>
          </w:r>
        </w:p>
      </w:docPartBody>
    </w:docPart>
    <w:docPart>
      <w:docPartPr>
        <w:name w:val="84EE6B6D9C834CA689C96A693B4E239C"/>
        <w:category>
          <w:name w:val="General"/>
          <w:gallery w:val="placeholder"/>
        </w:category>
        <w:types>
          <w:type w:val="bbPlcHdr"/>
        </w:types>
        <w:behaviors>
          <w:behavior w:val="content"/>
        </w:behaviors>
        <w:guid w:val="{F30A649B-3DA4-4049-B2D5-468D0CC92038}"/>
      </w:docPartPr>
      <w:docPartBody>
        <w:p w:rsidR="009F0C40" w:rsidRDefault="00000000" w:rsidP="009F0C40">
          <w:pPr>
            <w:pStyle w:val="84EE6B6D9C834CA689C96A693B4E239C"/>
          </w:pPr>
          <w:r w:rsidRPr="00FE1E84">
            <w:rPr>
              <w:rStyle w:val="PlaceholderText"/>
            </w:rPr>
            <w:t>Choose an item.</w:t>
          </w:r>
        </w:p>
      </w:docPartBody>
    </w:docPart>
    <w:docPart>
      <w:docPartPr>
        <w:name w:val="E367BB7D630C476090C9B4D09CBB3F7D"/>
        <w:category>
          <w:name w:val="General"/>
          <w:gallery w:val="placeholder"/>
        </w:category>
        <w:types>
          <w:type w:val="bbPlcHdr"/>
        </w:types>
        <w:behaviors>
          <w:behavior w:val="content"/>
        </w:behaviors>
        <w:guid w:val="{D59735C0-FCC0-4AF3-83BB-D42E045C002C}"/>
      </w:docPartPr>
      <w:docPartBody>
        <w:p w:rsidR="009F0C40" w:rsidRDefault="00000000" w:rsidP="009F0C40">
          <w:pPr>
            <w:pStyle w:val="E367BB7D630C476090C9B4D09CBB3F7D"/>
          </w:pPr>
          <w:r w:rsidRPr="00FE1E84">
            <w:rPr>
              <w:rStyle w:val="PlaceholderText"/>
            </w:rPr>
            <w:t>Click or tap here to enter text.</w:t>
          </w:r>
        </w:p>
      </w:docPartBody>
    </w:docPart>
    <w:docPart>
      <w:docPartPr>
        <w:name w:val="05884616E07D42B5A241B0BFDFD76EE8"/>
        <w:category>
          <w:name w:val="General"/>
          <w:gallery w:val="placeholder"/>
        </w:category>
        <w:types>
          <w:type w:val="bbPlcHdr"/>
        </w:types>
        <w:behaviors>
          <w:behavior w:val="content"/>
        </w:behaviors>
        <w:guid w:val="{EACCB8CD-E989-4DE6-BF02-31E5B4966D35}"/>
      </w:docPartPr>
      <w:docPartBody>
        <w:p w:rsidR="009F0C40" w:rsidRDefault="00000000" w:rsidP="009F0C40">
          <w:pPr>
            <w:pStyle w:val="05884616E07D42B5A241B0BFDFD76EE8"/>
          </w:pPr>
          <w:r w:rsidRPr="00FE1E84">
            <w:rPr>
              <w:rStyle w:val="PlaceholderText"/>
            </w:rPr>
            <w:t>Click or tap here to enter text.</w:t>
          </w:r>
        </w:p>
      </w:docPartBody>
    </w:docPart>
    <w:docPart>
      <w:docPartPr>
        <w:name w:val="D8DD2A07A64E47378F2A7B638884CB37"/>
        <w:category>
          <w:name w:val="General"/>
          <w:gallery w:val="placeholder"/>
        </w:category>
        <w:types>
          <w:type w:val="bbPlcHdr"/>
        </w:types>
        <w:behaviors>
          <w:behavior w:val="content"/>
        </w:behaviors>
        <w:guid w:val="{95E6C5D7-90B1-4D9B-8135-1A94AA095A9C}"/>
      </w:docPartPr>
      <w:docPartBody>
        <w:p w:rsidR="009F0C40" w:rsidRDefault="00000000" w:rsidP="009F0C40">
          <w:pPr>
            <w:pStyle w:val="D8DD2A07A64E47378F2A7B638884CB37"/>
          </w:pPr>
          <w:r w:rsidRPr="00FE1E84">
            <w:rPr>
              <w:rStyle w:val="PlaceholderText"/>
            </w:rPr>
            <w:t>Click or tap here to enter text.</w:t>
          </w:r>
        </w:p>
      </w:docPartBody>
    </w:docPart>
    <w:docPart>
      <w:docPartPr>
        <w:name w:val="3836492784A54D1B974A340600747F26"/>
        <w:category>
          <w:name w:val="General"/>
          <w:gallery w:val="placeholder"/>
        </w:category>
        <w:types>
          <w:type w:val="bbPlcHdr"/>
        </w:types>
        <w:behaviors>
          <w:behavior w:val="content"/>
        </w:behaviors>
        <w:guid w:val="{04D94993-99BA-40C1-B79D-4A8E13598B74}"/>
      </w:docPartPr>
      <w:docPartBody>
        <w:p w:rsidR="009F0C40" w:rsidRDefault="00000000" w:rsidP="009F0C40">
          <w:pPr>
            <w:pStyle w:val="3836492784A54D1B974A340600747F26"/>
          </w:pPr>
          <w:r w:rsidRPr="00FE1E84">
            <w:rPr>
              <w:rStyle w:val="PlaceholderText"/>
            </w:rPr>
            <w:t>Click or tap here to enter text.</w:t>
          </w:r>
        </w:p>
      </w:docPartBody>
    </w:docPart>
    <w:docPart>
      <w:docPartPr>
        <w:name w:val="3BB49CF9E57440A7BAC52B9DEC707A17"/>
        <w:category>
          <w:name w:val="General"/>
          <w:gallery w:val="placeholder"/>
        </w:category>
        <w:types>
          <w:type w:val="bbPlcHdr"/>
        </w:types>
        <w:behaviors>
          <w:behavior w:val="content"/>
        </w:behaviors>
        <w:guid w:val="{C06DB08E-1DD0-42A6-AA0C-D4CC60DFA23C}"/>
      </w:docPartPr>
      <w:docPartBody>
        <w:p w:rsidR="009F0C40" w:rsidRDefault="00000000" w:rsidP="009F0C40">
          <w:pPr>
            <w:pStyle w:val="3BB49CF9E57440A7BAC52B9DEC707A17"/>
          </w:pPr>
          <w:r w:rsidRPr="00FE1E84">
            <w:rPr>
              <w:rStyle w:val="PlaceholderText"/>
            </w:rPr>
            <w:t>Click or tap here to enter text.</w:t>
          </w:r>
        </w:p>
      </w:docPartBody>
    </w:docPart>
    <w:docPart>
      <w:docPartPr>
        <w:name w:val="43EA0ADE21C541CAB2E2B360AA07F78C"/>
        <w:category>
          <w:name w:val="General"/>
          <w:gallery w:val="placeholder"/>
        </w:category>
        <w:types>
          <w:type w:val="bbPlcHdr"/>
        </w:types>
        <w:behaviors>
          <w:behavior w:val="content"/>
        </w:behaviors>
        <w:guid w:val="{FF99890A-84CC-40DE-B77B-C5717415E1B2}"/>
      </w:docPartPr>
      <w:docPartBody>
        <w:p w:rsidR="009F0C40" w:rsidRDefault="00000000" w:rsidP="009F0C40">
          <w:pPr>
            <w:pStyle w:val="43EA0ADE21C541CAB2E2B360AA07F78C"/>
          </w:pPr>
          <w:r w:rsidRPr="00FE1E84">
            <w:rPr>
              <w:rStyle w:val="PlaceholderText"/>
            </w:rPr>
            <w:t>Click or tap here to enter text.</w:t>
          </w:r>
        </w:p>
      </w:docPartBody>
    </w:docPart>
    <w:docPart>
      <w:docPartPr>
        <w:name w:val="DD616A07DC32401B864A60F466F64350"/>
        <w:category>
          <w:name w:val="General"/>
          <w:gallery w:val="placeholder"/>
        </w:category>
        <w:types>
          <w:type w:val="bbPlcHdr"/>
        </w:types>
        <w:behaviors>
          <w:behavior w:val="content"/>
        </w:behaviors>
        <w:guid w:val="{17C38455-BC97-4B56-B6D3-524804CFD5A8}"/>
      </w:docPartPr>
      <w:docPartBody>
        <w:p w:rsidR="009F0C40" w:rsidRDefault="00000000" w:rsidP="009F0C40">
          <w:pPr>
            <w:pStyle w:val="DD616A07DC32401B864A60F466F64350"/>
          </w:pPr>
          <w:r w:rsidRPr="00FE1E84">
            <w:rPr>
              <w:rStyle w:val="PlaceholderText"/>
            </w:rPr>
            <w:t>Click or tap here to enter text.</w:t>
          </w:r>
        </w:p>
      </w:docPartBody>
    </w:docPart>
    <w:docPart>
      <w:docPartPr>
        <w:name w:val="0EC5A6B0868B4762B508E7C1A959F501"/>
        <w:category>
          <w:name w:val="General"/>
          <w:gallery w:val="placeholder"/>
        </w:category>
        <w:types>
          <w:type w:val="bbPlcHdr"/>
        </w:types>
        <w:behaviors>
          <w:behavior w:val="content"/>
        </w:behaviors>
        <w:guid w:val="{B94B2D52-58B3-4BBE-BB9B-5D44E7FC14A2}"/>
      </w:docPartPr>
      <w:docPartBody>
        <w:p w:rsidR="009F0C40" w:rsidRDefault="00000000" w:rsidP="009F0C40">
          <w:pPr>
            <w:pStyle w:val="0EC5A6B0868B4762B508E7C1A959F501"/>
          </w:pPr>
          <w:r w:rsidRPr="00FE1E84">
            <w:rPr>
              <w:rStyle w:val="PlaceholderText"/>
            </w:rPr>
            <w:t>Click or tap here to enter text.</w:t>
          </w:r>
        </w:p>
      </w:docPartBody>
    </w:docPart>
    <w:docPart>
      <w:docPartPr>
        <w:name w:val="F7B58E305B024693B2A1E08F4EB684CA"/>
        <w:category>
          <w:name w:val="General"/>
          <w:gallery w:val="placeholder"/>
        </w:category>
        <w:types>
          <w:type w:val="bbPlcHdr"/>
        </w:types>
        <w:behaviors>
          <w:behavior w:val="content"/>
        </w:behaviors>
        <w:guid w:val="{0BE876EF-9177-47A0-BB3D-1D5BD564FA87}"/>
      </w:docPartPr>
      <w:docPartBody>
        <w:p w:rsidR="009F0C40" w:rsidRDefault="00000000" w:rsidP="009F0C40">
          <w:pPr>
            <w:pStyle w:val="F7B58E305B024693B2A1E08F4EB684CA"/>
          </w:pPr>
          <w:r w:rsidRPr="00FE1E84">
            <w:rPr>
              <w:rStyle w:val="PlaceholderText"/>
            </w:rPr>
            <w:t>Click or tap here to enter text.</w:t>
          </w:r>
        </w:p>
      </w:docPartBody>
    </w:docPart>
    <w:docPart>
      <w:docPartPr>
        <w:name w:val="D9952A287AB14568A2F4AE7C454FA61D"/>
        <w:category>
          <w:name w:val="General"/>
          <w:gallery w:val="placeholder"/>
        </w:category>
        <w:types>
          <w:type w:val="bbPlcHdr"/>
        </w:types>
        <w:behaviors>
          <w:behavior w:val="content"/>
        </w:behaviors>
        <w:guid w:val="{7B62C9E9-4088-4968-BC39-5454102BCCC8}"/>
      </w:docPartPr>
      <w:docPartBody>
        <w:p w:rsidR="009F0C40" w:rsidRDefault="00000000" w:rsidP="009F0C40">
          <w:pPr>
            <w:pStyle w:val="D9952A287AB14568A2F4AE7C454FA61D"/>
          </w:pPr>
          <w:r w:rsidRPr="00FE1E84">
            <w:rPr>
              <w:rStyle w:val="PlaceholderText"/>
            </w:rPr>
            <w:t>Click or tap here to enter text.</w:t>
          </w:r>
        </w:p>
      </w:docPartBody>
    </w:docPart>
    <w:docPart>
      <w:docPartPr>
        <w:name w:val="CD3AA1BCB57349D98B5DCCD0F647DC63"/>
        <w:category>
          <w:name w:val="General"/>
          <w:gallery w:val="placeholder"/>
        </w:category>
        <w:types>
          <w:type w:val="bbPlcHdr"/>
        </w:types>
        <w:behaviors>
          <w:behavior w:val="content"/>
        </w:behaviors>
        <w:guid w:val="{5F231D97-F179-4396-BD6D-065E16AC4357}"/>
      </w:docPartPr>
      <w:docPartBody>
        <w:p w:rsidR="009F0C40" w:rsidRDefault="00000000" w:rsidP="009F0C40">
          <w:pPr>
            <w:pStyle w:val="CD3AA1BCB57349D98B5DCCD0F647DC63"/>
          </w:pPr>
          <w:r w:rsidRPr="00136CA2">
            <w:rPr>
              <w:rStyle w:val="PlaceholderText"/>
            </w:rPr>
            <w:t>Click or tap here to enter text.</w:t>
          </w:r>
        </w:p>
      </w:docPartBody>
    </w:docPart>
    <w:docPart>
      <w:docPartPr>
        <w:name w:val="7464BCB423E64FF481F730CA971BCE74"/>
        <w:category>
          <w:name w:val="General"/>
          <w:gallery w:val="placeholder"/>
        </w:category>
        <w:types>
          <w:type w:val="bbPlcHdr"/>
        </w:types>
        <w:behaviors>
          <w:behavior w:val="content"/>
        </w:behaviors>
        <w:guid w:val="{C3729BE3-A492-4B6E-B786-82382D2DF3A5}"/>
      </w:docPartPr>
      <w:docPartBody>
        <w:p w:rsidR="009F0C40" w:rsidRDefault="00000000" w:rsidP="009F0C40">
          <w:pPr>
            <w:pStyle w:val="7464BCB423E64FF481F730CA971BCE74"/>
          </w:pPr>
          <w:r w:rsidRPr="00136CA2">
            <w:rPr>
              <w:rStyle w:val="PlaceholderText"/>
            </w:rPr>
            <w:t>Click or tap here to enter text.</w:t>
          </w:r>
        </w:p>
      </w:docPartBody>
    </w:docPart>
    <w:docPart>
      <w:docPartPr>
        <w:name w:val="1D96FA8EBAD24C65834B4C03F1559DE2"/>
        <w:category>
          <w:name w:val="General"/>
          <w:gallery w:val="placeholder"/>
        </w:category>
        <w:types>
          <w:type w:val="bbPlcHdr"/>
        </w:types>
        <w:behaviors>
          <w:behavior w:val="content"/>
        </w:behaviors>
        <w:guid w:val="{412F6690-41F3-4E9A-A7A9-DFA665B12CF5}"/>
      </w:docPartPr>
      <w:docPartBody>
        <w:p w:rsidR="009F0C40" w:rsidRDefault="00000000" w:rsidP="009F0C40">
          <w:pPr>
            <w:pStyle w:val="1D96FA8EBAD24C65834B4C03F1559DE2"/>
          </w:pPr>
          <w:r w:rsidRPr="00FE1E84">
            <w:rPr>
              <w:rStyle w:val="PlaceholderText"/>
            </w:rPr>
            <w:t>Click or tap here to enter text.</w:t>
          </w:r>
        </w:p>
      </w:docPartBody>
    </w:docPart>
    <w:docPart>
      <w:docPartPr>
        <w:name w:val="40AFD3641C354AA682995EB9C9F522FA"/>
        <w:category>
          <w:name w:val="General"/>
          <w:gallery w:val="placeholder"/>
        </w:category>
        <w:types>
          <w:type w:val="bbPlcHdr"/>
        </w:types>
        <w:behaviors>
          <w:behavior w:val="content"/>
        </w:behaviors>
        <w:guid w:val="{4849D546-8315-4F74-A3DD-289F8AADF745}"/>
      </w:docPartPr>
      <w:docPartBody>
        <w:p w:rsidR="009F0C40" w:rsidRDefault="00000000" w:rsidP="009F0C40">
          <w:pPr>
            <w:pStyle w:val="40AFD3641C354AA682995EB9C9F522FA"/>
          </w:pPr>
          <w:r w:rsidRPr="00FE1E84">
            <w:rPr>
              <w:rStyle w:val="PlaceholderText"/>
            </w:rPr>
            <w:t>Choose an item.</w:t>
          </w:r>
        </w:p>
      </w:docPartBody>
    </w:docPart>
    <w:docPart>
      <w:docPartPr>
        <w:name w:val="31375E95D880434BB590B492E0277688"/>
        <w:category>
          <w:name w:val="General"/>
          <w:gallery w:val="placeholder"/>
        </w:category>
        <w:types>
          <w:type w:val="bbPlcHdr"/>
        </w:types>
        <w:behaviors>
          <w:behavior w:val="content"/>
        </w:behaviors>
        <w:guid w:val="{722FED29-796C-43D0-AC9F-E55E81A8B142}"/>
      </w:docPartPr>
      <w:docPartBody>
        <w:p w:rsidR="009F0C40" w:rsidRDefault="00000000" w:rsidP="009F0C40">
          <w:pPr>
            <w:pStyle w:val="31375E95D880434BB590B492E0277688"/>
          </w:pPr>
          <w:r w:rsidRPr="00136CA2">
            <w:rPr>
              <w:rStyle w:val="PlaceholderText"/>
            </w:rPr>
            <w:t>Click or tap here to enter text.</w:t>
          </w:r>
        </w:p>
      </w:docPartBody>
    </w:docPart>
    <w:docPart>
      <w:docPartPr>
        <w:name w:val="C32FCBD222624B72AB7212201F855D78"/>
        <w:category>
          <w:name w:val="General"/>
          <w:gallery w:val="placeholder"/>
        </w:category>
        <w:types>
          <w:type w:val="bbPlcHdr"/>
        </w:types>
        <w:behaviors>
          <w:behavior w:val="content"/>
        </w:behaviors>
        <w:guid w:val="{97E92B91-12A1-4DBE-9F3C-C48B1507B704}"/>
      </w:docPartPr>
      <w:docPartBody>
        <w:p w:rsidR="009F0C40" w:rsidRDefault="00000000" w:rsidP="009F0C40">
          <w:pPr>
            <w:pStyle w:val="C32FCBD222624B72AB7212201F855D78"/>
          </w:pPr>
          <w:r w:rsidRPr="00136CA2">
            <w:rPr>
              <w:rStyle w:val="PlaceholderText"/>
            </w:rPr>
            <w:t>Click or tap here to enter text.</w:t>
          </w:r>
        </w:p>
      </w:docPartBody>
    </w:docPart>
    <w:docPart>
      <w:docPartPr>
        <w:name w:val="DC3B85CF36104C82878253EC1387662E"/>
        <w:category>
          <w:name w:val="General"/>
          <w:gallery w:val="placeholder"/>
        </w:category>
        <w:types>
          <w:type w:val="bbPlcHdr"/>
        </w:types>
        <w:behaviors>
          <w:behavior w:val="content"/>
        </w:behaviors>
        <w:guid w:val="{CB7DA0BB-7A70-4835-B511-93720A71928C}"/>
      </w:docPartPr>
      <w:docPartBody>
        <w:p w:rsidR="009F0C40" w:rsidRDefault="00000000" w:rsidP="009F0C40">
          <w:pPr>
            <w:pStyle w:val="DC3B85CF36104C82878253EC1387662E"/>
          </w:pPr>
          <w:r w:rsidRPr="00FE1E84">
            <w:rPr>
              <w:rStyle w:val="PlaceholderText"/>
            </w:rPr>
            <w:t>Click or tap here to enter text.</w:t>
          </w:r>
        </w:p>
      </w:docPartBody>
    </w:docPart>
    <w:docPart>
      <w:docPartPr>
        <w:name w:val="98C0BDDC069E48C4BE24CD7DBB790325"/>
        <w:category>
          <w:name w:val="General"/>
          <w:gallery w:val="placeholder"/>
        </w:category>
        <w:types>
          <w:type w:val="bbPlcHdr"/>
        </w:types>
        <w:behaviors>
          <w:behavior w:val="content"/>
        </w:behaviors>
        <w:guid w:val="{34947A94-D74D-4A70-BBA7-FF4909905615}"/>
      </w:docPartPr>
      <w:docPartBody>
        <w:p w:rsidR="009F0C40" w:rsidRDefault="00000000" w:rsidP="009F0C40">
          <w:pPr>
            <w:pStyle w:val="98C0BDDC069E48C4BE24CD7DBB790325"/>
          </w:pPr>
          <w:r w:rsidRPr="00FE1E84">
            <w:rPr>
              <w:rStyle w:val="PlaceholderText"/>
            </w:rPr>
            <w:t>Choose an item.</w:t>
          </w:r>
        </w:p>
      </w:docPartBody>
    </w:docPart>
    <w:docPart>
      <w:docPartPr>
        <w:name w:val="EF5BA70E9D3D4E4E90F5CF0208BF683F"/>
        <w:category>
          <w:name w:val="General"/>
          <w:gallery w:val="placeholder"/>
        </w:category>
        <w:types>
          <w:type w:val="bbPlcHdr"/>
        </w:types>
        <w:behaviors>
          <w:behavior w:val="content"/>
        </w:behaviors>
        <w:guid w:val="{E1C5EC8B-9416-4EBB-9587-98958FA4F84A}"/>
      </w:docPartPr>
      <w:docPartBody>
        <w:p w:rsidR="009F0C40" w:rsidRDefault="00000000" w:rsidP="009F0C40">
          <w:pPr>
            <w:pStyle w:val="EF5BA70E9D3D4E4E90F5CF0208BF683F"/>
          </w:pPr>
          <w:r w:rsidRPr="00FE1E84">
            <w:rPr>
              <w:rStyle w:val="PlaceholderText"/>
            </w:rPr>
            <w:t>Click or tap here to enter text.</w:t>
          </w:r>
        </w:p>
      </w:docPartBody>
    </w:docPart>
    <w:docPart>
      <w:docPartPr>
        <w:name w:val="199B0134AE524994BC5F9AAD7567E7A8"/>
        <w:category>
          <w:name w:val="General"/>
          <w:gallery w:val="placeholder"/>
        </w:category>
        <w:types>
          <w:type w:val="bbPlcHdr"/>
        </w:types>
        <w:behaviors>
          <w:behavior w:val="content"/>
        </w:behaviors>
        <w:guid w:val="{533ED944-9578-4BE8-BAD1-23ED5C91763D}"/>
      </w:docPartPr>
      <w:docPartBody>
        <w:p w:rsidR="009F0C40" w:rsidRDefault="00000000" w:rsidP="009F0C40">
          <w:pPr>
            <w:pStyle w:val="199B0134AE524994BC5F9AAD7567E7A8"/>
          </w:pPr>
          <w:r w:rsidRPr="00FE1E84">
            <w:rPr>
              <w:rStyle w:val="PlaceholderText"/>
            </w:rPr>
            <w:t>Choose an item.</w:t>
          </w:r>
        </w:p>
      </w:docPartBody>
    </w:docPart>
    <w:docPart>
      <w:docPartPr>
        <w:name w:val="FA729593C6D1438FA190E0771DA53D64"/>
        <w:category>
          <w:name w:val="General"/>
          <w:gallery w:val="placeholder"/>
        </w:category>
        <w:types>
          <w:type w:val="bbPlcHdr"/>
        </w:types>
        <w:behaviors>
          <w:behavior w:val="content"/>
        </w:behaviors>
        <w:guid w:val="{5B621FC4-4CF7-4C5F-8EA2-93EDA8F9819E}"/>
      </w:docPartPr>
      <w:docPartBody>
        <w:p w:rsidR="009F0C40" w:rsidRDefault="00000000" w:rsidP="009F0C40">
          <w:pPr>
            <w:pStyle w:val="FA729593C6D1438FA190E0771DA53D64"/>
          </w:pPr>
          <w:r w:rsidRPr="00FE1E84">
            <w:rPr>
              <w:rStyle w:val="PlaceholderText"/>
            </w:rPr>
            <w:t>Click or tap here to enter text.</w:t>
          </w:r>
        </w:p>
      </w:docPartBody>
    </w:docPart>
    <w:docPart>
      <w:docPartPr>
        <w:name w:val="B35EDBD5AA204CE5ACCFC1CD64DEF06B"/>
        <w:category>
          <w:name w:val="General"/>
          <w:gallery w:val="placeholder"/>
        </w:category>
        <w:types>
          <w:type w:val="bbPlcHdr"/>
        </w:types>
        <w:behaviors>
          <w:behavior w:val="content"/>
        </w:behaviors>
        <w:guid w:val="{ABC3DE60-3FE0-45E6-9214-6C193F48CB39}"/>
      </w:docPartPr>
      <w:docPartBody>
        <w:p w:rsidR="009F0C40" w:rsidRDefault="00000000" w:rsidP="009F0C40">
          <w:pPr>
            <w:pStyle w:val="B35EDBD5AA204CE5ACCFC1CD64DEF06B"/>
          </w:pPr>
          <w:r w:rsidRPr="00FE1E84">
            <w:rPr>
              <w:rStyle w:val="PlaceholderText"/>
            </w:rPr>
            <w:t>Choose an item.</w:t>
          </w:r>
        </w:p>
      </w:docPartBody>
    </w:docPart>
    <w:docPart>
      <w:docPartPr>
        <w:name w:val="64378BDCEED84D7D8877D369D71E4BBA"/>
        <w:category>
          <w:name w:val="General"/>
          <w:gallery w:val="placeholder"/>
        </w:category>
        <w:types>
          <w:type w:val="bbPlcHdr"/>
        </w:types>
        <w:behaviors>
          <w:behavior w:val="content"/>
        </w:behaviors>
        <w:guid w:val="{D4597391-416C-46B2-B4A9-A73C77732CAD}"/>
      </w:docPartPr>
      <w:docPartBody>
        <w:p w:rsidR="009F0C40" w:rsidRDefault="00000000" w:rsidP="009F0C40">
          <w:pPr>
            <w:pStyle w:val="64378BDCEED84D7D8877D369D71E4BBA"/>
          </w:pPr>
          <w:r w:rsidRPr="00FE1E84">
            <w:rPr>
              <w:rStyle w:val="PlaceholderText"/>
            </w:rPr>
            <w:t>Click or tap here to enter text.</w:t>
          </w:r>
        </w:p>
      </w:docPartBody>
    </w:docPart>
    <w:docPart>
      <w:docPartPr>
        <w:name w:val="F88A5C85FE0F4E4FA7DEE2A74A8AF5EE"/>
        <w:category>
          <w:name w:val="General"/>
          <w:gallery w:val="placeholder"/>
        </w:category>
        <w:types>
          <w:type w:val="bbPlcHdr"/>
        </w:types>
        <w:behaviors>
          <w:behavior w:val="content"/>
        </w:behaviors>
        <w:guid w:val="{54098B32-E8F0-4589-819F-C22FC16375B1}"/>
      </w:docPartPr>
      <w:docPartBody>
        <w:p w:rsidR="009F0C40" w:rsidRDefault="00000000" w:rsidP="009F0C40">
          <w:pPr>
            <w:pStyle w:val="F88A5C85FE0F4E4FA7DEE2A74A8AF5EE"/>
          </w:pPr>
          <w:r w:rsidRPr="00FE1E84">
            <w:rPr>
              <w:rStyle w:val="PlaceholderText"/>
            </w:rPr>
            <w:t>Click or tap here to enter text.</w:t>
          </w:r>
        </w:p>
      </w:docPartBody>
    </w:docPart>
    <w:docPart>
      <w:docPartPr>
        <w:name w:val="EFA70FA37E0447DABF83ADEB4FADE6D4"/>
        <w:category>
          <w:name w:val="General"/>
          <w:gallery w:val="placeholder"/>
        </w:category>
        <w:types>
          <w:type w:val="bbPlcHdr"/>
        </w:types>
        <w:behaviors>
          <w:behavior w:val="content"/>
        </w:behaviors>
        <w:guid w:val="{25CDC002-21B1-4508-BCD6-4036F56B2AAF}"/>
      </w:docPartPr>
      <w:docPartBody>
        <w:p w:rsidR="009F0C40" w:rsidRDefault="00000000" w:rsidP="009F0C40">
          <w:pPr>
            <w:pStyle w:val="EFA70FA37E0447DABF83ADEB4FADE6D4"/>
          </w:pPr>
          <w:r w:rsidRPr="00FE1E84">
            <w:rPr>
              <w:rStyle w:val="PlaceholderText"/>
            </w:rPr>
            <w:t>Click or tap here to enter text.</w:t>
          </w:r>
        </w:p>
      </w:docPartBody>
    </w:docPart>
    <w:docPart>
      <w:docPartPr>
        <w:name w:val="20B8576E0998439695D86A59E965F937"/>
        <w:category>
          <w:name w:val="General"/>
          <w:gallery w:val="placeholder"/>
        </w:category>
        <w:types>
          <w:type w:val="bbPlcHdr"/>
        </w:types>
        <w:behaviors>
          <w:behavior w:val="content"/>
        </w:behaviors>
        <w:guid w:val="{C229D067-F7B9-4441-B17E-A8B3346F1B03}"/>
      </w:docPartPr>
      <w:docPartBody>
        <w:p w:rsidR="009F0C40" w:rsidRDefault="00000000" w:rsidP="009F0C40">
          <w:pPr>
            <w:pStyle w:val="20B8576E0998439695D86A59E965F937"/>
          </w:pPr>
          <w:r w:rsidRPr="00FE1E84">
            <w:rPr>
              <w:rStyle w:val="PlaceholderText"/>
            </w:rPr>
            <w:t>Click or tap here to enter text.</w:t>
          </w:r>
        </w:p>
      </w:docPartBody>
    </w:docPart>
    <w:docPart>
      <w:docPartPr>
        <w:name w:val="75B869BB3046435AA90E08DFCA9ECFE7"/>
        <w:category>
          <w:name w:val="General"/>
          <w:gallery w:val="placeholder"/>
        </w:category>
        <w:types>
          <w:type w:val="bbPlcHdr"/>
        </w:types>
        <w:behaviors>
          <w:behavior w:val="content"/>
        </w:behaviors>
        <w:guid w:val="{EC98F226-F9DF-499F-B91F-DF1EE05E9352}"/>
      </w:docPartPr>
      <w:docPartBody>
        <w:p w:rsidR="009F0C40" w:rsidRDefault="00000000" w:rsidP="009F0C40">
          <w:pPr>
            <w:pStyle w:val="75B869BB3046435AA90E08DFCA9ECFE7"/>
          </w:pPr>
          <w:r w:rsidRPr="00FE1E84">
            <w:rPr>
              <w:rStyle w:val="PlaceholderText"/>
            </w:rPr>
            <w:t>Click or tap here to enter text.</w:t>
          </w:r>
        </w:p>
      </w:docPartBody>
    </w:docPart>
    <w:docPart>
      <w:docPartPr>
        <w:name w:val="2F20D1CB3B1048D1A05A9615358AC262"/>
        <w:category>
          <w:name w:val="General"/>
          <w:gallery w:val="placeholder"/>
        </w:category>
        <w:types>
          <w:type w:val="bbPlcHdr"/>
        </w:types>
        <w:behaviors>
          <w:behavior w:val="content"/>
        </w:behaviors>
        <w:guid w:val="{DE33F909-4EEE-46A5-9123-8CBF5A6594FE}"/>
      </w:docPartPr>
      <w:docPartBody>
        <w:p w:rsidR="009F0C40" w:rsidRDefault="00000000" w:rsidP="009F0C40">
          <w:pPr>
            <w:pStyle w:val="2F20D1CB3B1048D1A05A9615358AC262"/>
          </w:pPr>
          <w:r w:rsidRPr="00FE1E84">
            <w:rPr>
              <w:rStyle w:val="PlaceholderText"/>
            </w:rPr>
            <w:t>Click or tap here to enter text.</w:t>
          </w:r>
        </w:p>
      </w:docPartBody>
    </w:docPart>
    <w:docPart>
      <w:docPartPr>
        <w:name w:val="2EA8803E421A4A6CB41CB8C911455FAC"/>
        <w:category>
          <w:name w:val="General"/>
          <w:gallery w:val="placeholder"/>
        </w:category>
        <w:types>
          <w:type w:val="bbPlcHdr"/>
        </w:types>
        <w:behaviors>
          <w:behavior w:val="content"/>
        </w:behaviors>
        <w:guid w:val="{F20245BB-5489-40F7-AF77-5830F777CC45}"/>
      </w:docPartPr>
      <w:docPartBody>
        <w:p w:rsidR="009F0C40" w:rsidRDefault="00000000" w:rsidP="009F0C40">
          <w:pPr>
            <w:pStyle w:val="2EA8803E421A4A6CB41CB8C911455FAC"/>
          </w:pPr>
          <w:r w:rsidRPr="00FE1E84">
            <w:rPr>
              <w:rStyle w:val="PlaceholderText"/>
            </w:rPr>
            <w:t>Click or tap here to enter text.</w:t>
          </w:r>
        </w:p>
      </w:docPartBody>
    </w:docPart>
    <w:docPart>
      <w:docPartPr>
        <w:name w:val="3BF130C04C274DF9BA65726A5F7BBCC8"/>
        <w:category>
          <w:name w:val="General"/>
          <w:gallery w:val="placeholder"/>
        </w:category>
        <w:types>
          <w:type w:val="bbPlcHdr"/>
        </w:types>
        <w:behaviors>
          <w:behavior w:val="content"/>
        </w:behaviors>
        <w:guid w:val="{4B0FB682-9289-4C42-B025-683A1CD210B0}"/>
      </w:docPartPr>
      <w:docPartBody>
        <w:p w:rsidR="009F0C40" w:rsidRDefault="00000000" w:rsidP="009F0C40">
          <w:pPr>
            <w:pStyle w:val="3BF130C04C274DF9BA65726A5F7BBCC8"/>
          </w:pPr>
          <w:r w:rsidRPr="00FE1E84">
            <w:rPr>
              <w:rStyle w:val="PlaceholderText"/>
            </w:rPr>
            <w:t>Click or tap here to enter text.</w:t>
          </w:r>
        </w:p>
      </w:docPartBody>
    </w:docPart>
    <w:docPart>
      <w:docPartPr>
        <w:name w:val="FC50B05BEF50496BA3A734AE65F59A42"/>
        <w:category>
          <w:name w:val="General"/>
          <w:gallery w:val="placeholder"/>
        </w:category>
        <w:types>
          <w:type w:val="bbPlcHdr"/>
        </w:types>
        <w:behaviors>
          <w:behavior w:val="content"/>
        </w:behaviors>
        <w:guid w:val="{F3830376-3EF4-4AD3-B36C-93549046DD86}"/>
      </w:docPartPr>
      <w:docPartBody>
        <w:p w:rsidR="009F0C40" w:rsidRDefault="00000000" w:rsidP="009F0C40">
          <w:pPr>
            <w:pStyle w:val="FC50B05BEF50496BA3A734AE65F59A42"/>
          </w:pPr>
          <w:r w:rsidRPr="00136CA2">
            <w:rPr>
              <w:rStyle w:val="PlaceholderText"/>
            </w:rPr>
            <w:t>Click or tap here to enter text.</w:t>
          </w:r>
        </w:p>
      </w:docPartBody>
    </w:docPart>
    <w:docPart>
      <w:docPartPr>
        <w:name w:val="29E4FBCB092F4DC092B621B799C81F55"/>
        <w:category>
          <w:name w:val="General"/>
          <w:gallery w:val="placeholder"/>
        </w:category>
        <w:types>
          <w:type w:val="bbPlcHdr"/>
        </w:types>
        <w:behaviors>
          <w:behavior w:val="content"/>
        </w:behaviors>
        <w:guid w:val="{A0A76916-CBBD-4E97-A159-D892CD5D95F5}"/>
      </w:docPartPr>
      <w:docPartBody>
        <w:p w:rsidR="009F0C40" w:rsidRDefault="00000000" w:rsidP="009F0C40">
          <w:pPr>
            <w:pStyle w:val="29E4FBCB092F4DC092B621B799C81F55"/>
          </w:pPr>
          <w:r w:rsidRPr="00136CA2">
            <w:rPr>
              <w:rStyle w:val="PlaceholderText"/>
            </w:rPr>
            <w:t>Click or tap here to enter text.</w:t>
          </w:r>
        </w:p>
      </w:docPartBody>
    </w:docPart>
    <w:docPart>
      <w:docPartPr>
        <w:name w:val="A400681A53AC4D05BF61A0C550A18057"/>
        <w:category>
          <w:name w:val="General"/>
          <w:gallery w:val="placeholder"/>
        </w:category>
        <w:types>
          <w:type w:val="bbPlcHdr"/>
        </w:types>
        <w:behaviors>
          <w:behavior w:val="content"/>
        </w:behaviors>
        <w:guid w:val="{6456CFE2-5F94-4928-A18B-FCB208A6B811}"/>
      </w:docPartPr>
      <w:docPartBody>
        <w:p w:rsidR="009F0C40" w:rsidRDefault="00000000" w:rsidP="009F0C40">
          <w:pPr>
            <w:pStyle w:val="A400681A53AC4D05BF61A0C550A18057"/>
          </w:pPr>
          <w:r w:rsidRPr="00136CA2">
            <w:rPr>
              <w:rStyle w:val="PlaceholderText"/>
            </w:rPr>
            <w:t>Click or tap here to enter text.</w:t>
          </w:r>
        </w:p>
      </w:docPartBody>
    </w:docPart>
    <w:docPart>
      <w:docPartPr>
        <w:name w:val="284869315666426CAE67FDB1232D8A03"/>
        <w:category>
          <w:name w:val="General"/>
          <w:gallery w:val="placeholder"/>
        </w:category>
        <w:types>
          <w:type w:val="bbPlcHdr"/>
        </w:types>
        <w:behaviors>
          <w:behavior w:val="content"/>
        </w:behaviors>
        <w:guid w:val="{765A124F-5314-4A29-9597-A7CAA74A8F9B}"/>
      </w:docPartPr>
      <w:docPartBody>
        <w:p w:rsidR="009F0C40" w:rsidRDefault="00000000" w:rsidP="009F0C40">
          <w:pPr>
            <w:pStyle w:val="284869315666426CAE67FDB1232D8A03"/>
          </w:pPr>
          <w:r w:rsidRPr="00136CA2">
            <w:rPr>
              <w:rStyle w:val="PlaceholderText"/>
            </w:rPr>
            <w:t>Click or tap here to enter text.</w:t>
          </w:r>
        </w:p>
      </w:docPartBody>
    </w:docPart>
    <w:docPart>
      <w:docPartPr>
        <w:name w:val="4A267F99E86E4C5E8113CE5C31040185"/>
        <w:category>
          <w:name w:val="General"/>
          <w:gallery w:val="placeholder"/>
        </w:category>
        <w:types>
          <w:type w:val="bbPlcHdr"/>
        </w:types>
        <w:behaviors>
          <w:behavior w:val="content"/>
        </w:behaviors>
        <w:guid w:val="{8EBFCCA2-8CC8-4760-9675-044B3279FD02}"/>
      </w:docPartPr>
      <w:docPartBody>
        <w:p w:rsidR="009F0C40" w:rsidRDefault="00000000" w:rsidP="009F0C40">
          <w:pPr>
            <w:pStyle w:val="4A267F99E86E4C5E8113CE5C31040185"/>
          </w:pPr>
          <w:r w:rsidRPr="00136CA2">
            <w:rPr>
              <w:rStyle w:val="PlaceholderText"/>
            </w:rPr>
            <w:t>Click or tap here to enter text.</w:t>
          </w:r>
        </w:p>
      </w:docPartBody>
    </w:docPart>
    <w:docPart>
      <w:docPartPr>
        <w:name w:val="3A70F88441314AAAA1DC7BBEE395EEA0"/>
        <w:category>
          <w:name w:val="General"/>
          <w:gallery w:val="placeholder"/>
        </w:category>
        <w:types>
          <w:type w:val="bbPlcHdr"/>
        </w:types>
        <w:behaviors>
          <w:behavior w:val="content"/>
        </w:behaviors>
        <w:guid w:val="{EC94CC39-F75B-43B9-8EF3-916F04470613}"/>
      </w:docPartPr>
      <w:docPartBody>
        <w:p w:rsidR="009F0C40" w:rsidRDefault="00000000" w:rsidP="009F0C40">
          <w:pPr>
            <w:pStyle w:val="3A70F88441314AAAA1DC7BBEE395EEA0"/>
          </w:pPr>
          <w:r w:rsidRPr="00FE1E84">
            <w:rPr>
              <w:rStyle w:val="PlaceholderText"/>
            </w:rPr>
            <w:t>Click or tap here to enter text.</w:t>
          </w:r>
        </w:p>
      </w:docPartBody>
    </w:docPart>
    <w:docPart>
      <w:docPartPr>
        <w:name w:val="93EDF36891A24D6D9504D0E76BAF11E6"/>
        <w:category>
          <w:name w:val="General"/>
          <w:gallery w:val="placeholder"/>
        </w:category>
        <w:types>
          <w:type w:val="bbPlcHdr"/>
        </w:types>
        <w:behaviors>
          <w:behavior w:val="content"/>
        </w:behaviors>
        <w:guid w:val="{6E93C800-901D-4FB9-BD96-2793987ACBFA}"/>
      </w:docPartPr>
      <w:docPartBody>
        <w:p w:rsidR="009F0C40" w:rsidRDefault="00000000" w:rsidP="009F0C40">
          <w:pPr>
            <w:pStyle w:val="93EDF36891A24D6D9504D0E76BAF11E6"/>
          </w:pPr>
          <w:r w:rsidRPr="00FE1E84">
            <w:rPr>
              <w:rStyle w:val="PlaceholderText"/>
            </w:rPr>
            <w:t>Choose an item.</w:t>
          </w:r>
        </w:p>
      </w:docPartBody>
    </w:docPart>
    <w:docPart>
      <w:docPartPr>
        <w:name w:val="1F67B2B4288349FAA369AE8580456AB6"/>
        <w:category>
          <w:name w:val="General"/>
          <w:gallery w:val="placeholder"/>
        </w:category>
        <w:types>
          <w:type w:val="bbPlcHdr"/>
        </w:types>
        <w:behaviors>
          <w:behavior w:val="content"/>
        </w:behaviors>
        <w:guid w:val="{93DAF0A1-0E19-4A24-BC58-02B91442B7C7}"/>
      </w:docPartPr>
      <w:docPartBody>
        <w:p w:rsidR="009F0C40" w:rsidRDefault="00000000" w:rsidP="009F0C40">
          <w:pPr>
            <w:pStyle w:val="1F67B2B4288349FAA369AE8580456AB6"/>
          </w:pPr>
          <w:r w:rsidRPr="00136CA2">
            <w:rPr>
              <w:rStyle w:val="PlaceholderText"/>
            </w:rPr>
            <w:t>Click or tap here to enter text.</w:t>
          </w:r>
        </w:p>
      </w:docPartBody>
    </w:docPart>
    <w:docPart>
      <w:docPartPr>
        <w:name w:val="30101B4EBC7944B4BC5177C0D7C73570"/>
        <w:category>
          <w:name w:val="General"/>
          <w:gallery w:val="placeholder"/>
        </w:category>
        <w:types>
          <w:type w:val="bbPlcHdr"/>
        </w:types>
        <w:behaviors>
          <w:behavior w:val="content"/>
        </w:behaviors>
        <w:guid w:val="{3E650A40-477B-4F7A-8D46-AC6F6DB4C4C4}"/>
      </w:docPartPr>
      <w:docPartBody>
        <w:p w:rsidR="009F0C40" w:rsidRDefault="00000000" w:rsidP="009F0C40">
          <w:pPr>
            <w:pStyle w:val="30101B4EBC7944B4BC5177C0D7C73570"/>
          </w:pPr>
          <w:r w:rsidRPr="00136CA2">
            <w:rPr>
              <w:rStyle w:val="PlaceholderText"/>
            </w:rPr>
            <w:t>Click or tap here to enter text.</w:t>
          </w:r>
        </w:p>
      </w:docPartBody>
    </w:docPart>
    <w:docPart>
      <w:docPartPr>
        <w:name w:val="06B3B4B3E08143978022515076FDE946"/>
        <w:category>
          <w:name w:val="General"/>
          <w:gallery w:val="placeholder"/>
        </w:category>
        <w:types>
          <w:type w:val="bbPlcHdr"/>
        </w:types>
        <w:behaviors>
          <w:behavior w:val="content"/>
        </w:behaviors>
        <w:guid w:val="{B60D4A20-167C-401D-AE1C-3250917C7752}"/>
      </w:docPartPr>
      <w:docPartBody>
        <w:p w:rsidR="009F0C40" w:rsidRDefault="00000000" w:rsidP="009F0C40">
          <w:pPr>
            <w:pStyle w:val="06B3B4B3E08143978022515076FDE946"/>
          </w:pPr>
          <w:r w:rsidRPr="00136CA2">
            <w:rPr>
              <w:rStyle w:val="PlaceholderText"/>
            </w:rPr>
            <w:t>Click or tap here to enter text.</w:t>
          </w:r>
        </w:p>
      </w:docPartBody>
    </w:docPart>
    <w:docPart>
      <w:docPartPr>
        <w:name w:val="D3C0CE4D5510440481F7B4E48DFFB33A"/>
        <w:category>
          <w:name w:val="General"/>
          <w:gallery w:val="placeholder"/>
        </w:category>
        <w:types>
          <w:type w:val="bbPlcHdr"/>
        </w:types>
        <w:behaviors>
          <w:behavior w:val="content"/>
        </w:behaviors>
        <w:guid w:val="{DD887F11-281C-4D66-8225-1DE5F8422602}"/>
      </w:docPartPr>
      <w:docPartBody>
        <w:p w:rsidR="009F0C40" w:rsidRDefault="00000000" w:rsidP="009F0C40">
          <w:pPr>
            <w:pStyle w:val="D3C0CE4D5510440481F7B4E48DFFB33A"/>
          </w:pPr>
          <w:r w:rsidRPr="00136CA2">
            <w:rPr>
              <w:rStyle w:val="PlaceholderText"/>
            </w:rPr>
            <w:t>Click or tap here to enter text.</w:t>
          </w:r>
        </w:p>
      </w:docPartBody>
    </w:docPart>
    <w:docPart>
      <w:docPartPr>
        <w:name w:val="84C08C23A7AB412F9E2EA557D20BAF08"/>
        <w:category>
          <w:name w:val="General"/>
          <w:gallery w:val="placeholder"/>
        </w:category>
        <w:types>
          <w:type w:val="bbPlcHdr"/>
        </w:types>
        <w:behaviors>
          <w:behavior w:val="content"/>
        </w:behaviors>
        <w:guid w:val="{5B8E37C9-F56B-42B8-953B-EC494ECBD73A}"/>
      </w:docPartPr>
      <w:docPartBody>
        <w:p w:rsidR="009F0C40" w:rsidRDefault="00000000" w:rsidP="009F0C40">
          <w:pPr>
            <w:pStyle w:val="84C08C23A7AB412F9E2EA557D20BAF08"/>
          </w:pPr>
          <w:r w:rsidRPr="00136CA2">
            <w:rPr>
              <w:rStyle w:val="PlaceholderText"/>
            </w:rPr>
            <w:t>Click or tap here to enter text.</w:t>
          </w:r>
        </w:p>
      </w:docPartBody>
    </w:docPart>
    <w:docPart>
      <w:docPartPr>
        <w:name w:val="6EC6D85717354168A5F7343C83BA07B8"/>
        <w:category>
          <w:name w:val="General"/>
          <w:gallery w:val="placeholder"/>
        </w:category>
        <w:types>
          <w:type w:val="bbPlcHdr"/>
        </w:types>
        <w:behaviors>
          <w:behavior w:val="content"/>
        </w:behaviors>
        <w:guid w:val="{00929ACF-4131-4CF1-8B40-489DA3555A6E}"/>
      </w:docPartPr>
      <w:docPartBody>
        <w:p w:rsidR="009F0C40" w:rsidRDefault="00000000" w:rsidP="009F0C40">
          <w:pPr>
            <w:pStyle w:val="6EC6D85717354168A5F7343C83BA07B8"/>
          </w:pPr>
          <w:r w:rsidRPr="00136CA2">
            <w:rPr>
              <w:rStyle w:val="PlaceholderText"/>
            </w:rPr>
            <w:t>Click or tap here to enter text.</w:t>
          </w:r>
        </w:p>
      </w:docPartBody>
    </w:docPart>
    <w:docPart>
      <w:docPartPr>
        <w:name w:val="2E7C6A59C6214E0D8837E509D9DF5C47"/>
        <w:category>
          <w:name w:val="General"/>
          <w:gallery w:val="placeholder"/>
        </w:category>
        <w:types>
          <w:type w:val="bbPlcHdr"/>
        </w:types>
        <w:behaviors>
          <w:behavior w:val="content"/>
        </w:behaviors>
        <w:guid w:val="{955DBF2A-0CDA-40C6-A1A5-05DCDD0891EA}"/>
      </w:docPartPr>
      <w:docPartBody>
        <w:p w:rsidR="009F0C40" w:rsidRDefault="00000000" w:rsidP="009F0C40">
          <w:pPr>
            <w:pStyle w:val="2E7C6A59C6214E0D8837E509D9DF5C47"/>
          </w:pPr>
          <w:r w:rsidRPr="00FE1E84">
            <w:rPr>
              <w:rStyle w:val="PlaceholderText"/>
            </w:rPr>
            <w:t>Click or tap here to enter text.</w:t>
          </w:r>
        </w:p>
      </w:docPartBody>
    </w:docPart>
    <w:docPart>
      <w:docPartPr>
        <w:name w:val="D71B866828D444D2BAD7B4FEB37F7AFF"/>
        <w:category>
          <w:name w:val="General"/>
          <w:gallery w:val="placeholder"/>
        </w:category>
        <w:types>
          <w:type w:val="bbPlcHdr"/>
        </w:types>
        <w:behaviors>
          <w:behavior w:val="content"/>
        </w:behaviors>
        <w:guid w:val="{5F735460-3AF1-478F-AD0F-1C762358182E}"/>
      </w:docPartPr>
      <w:docPartBody>
        <w:p w:rsidR="009F0C40" w:rsidRDefault="00000000" w:rsidP="009F0C40">
          <w:pPr>
            <w:pStyle w:val="D71B866828D444D2BAD7B4FEB37F7AFF"/>
          </w:pPr>
          <w:r w:rsidRPr="00FE1E84">
            <w:rPr>
              <w:rStyle w:val="PlaceholderText"/>
            </w:rPr>
            <w:t>Choose an item.</w:t>
          </w:r>
        </w:p>
      </w:docPartBody>
    </w:docPart>
    <w:docPart>
      <w:docPartPr>
        <w:name w:val="EB01C5CFCCD741EB96CF7C9D76CA630C"/>
        <w:category>
          <w:name w:val="General"/>
          <w:gallery w:val="placeholder"/>
        </w:category>
        <w:types>
          <w:type w:val="bbPlcHdr"/>
        </w:types>
        <w:behaviors>
          <w:behavior w:val="content"/>
        </w:behaviors>
        <w:guid w:val="{8039A6D3-88D8-4002-91EB-C8B3E0956074}"/>
      </w:docPartPr>
      <w:docPartBody>
        <w:p w:rsidR="009F0C40" w:rsidRDefault="00000000" w:rsidP="009F0C40">
          <w:pPr>
            <w:pStyle w:val="EB01C5CFCCD741EB96CF7C9D76CA630C"/>
          </w:pPr>
          <w:r w:rsidRPr="00FE1E84">
            <w:rPr>
              <w:rStyle w:val="PlaceholderText"/>
            </w:rPr>
            <w:t>Click or tap here to enter text.</w:t>
          </w:r>
        </w:p>
      </w:docPartBody>
    </w:docPart>
    <w:docPart>
      <w:docPartPr>
        <w:name w:val="5EED8295A4844C80B1E3ACFADDAF0310"/>
        <w:category>
          <w:name w:val="General"/>
          <w:gallery w:val="placeholder"/>
        </w:category>
        <w:types>
          <w:type w:val="bbPlcHdr"/>
        </w:types>
        <w:behaviors>
          <w:behavior w:val="content"/>
        </w:behaviors>
        <w:guid w:val="{B5AFB5FC-1012-4911-9E23-566566749102}"/>
      </w:docPartPr>
      <w:docPartBody>
        <w:p w:rsidR="009F0C40" w:rsidRDefault="00000000" w:rsidP="009F0C40">
          <w:pPr>
            <w:pStyle w:val="5EED8295A4844C80B1E3ACFADDAF0310"/>
          </w:pPr>
          <w:r w:rsidRPr="00FE1E84">
            <w:rPr>
              <w:rStyle w:val="PlaceholderText"/>
            </w:rPr>
            <w:t>Choose an item.</w:t>
          </w:r>
        </w:p>
      </w:docPartBody>
    </w:docPart>
    <w:docPart>
      <w:docPartPr>
        <w:name w:val="DCB779EB3C3D44FCA4A2FCD97BC207FD"/>
        <w:category>
          <w:name w:val="General"/>
          <w:gallery w:val="placeholder"/>
        </w:category>
        <w:types>
          <w:type w:val="bbPlcHdr"/>
        </w:types>
        <w:behaviors>
          <w:behavior w:val="content"/>
        </w:behaviors>
        <w:guid w:val="{FCAED60F-4C91-4C6E-B059-C634400F0CC9}"/>
      </w:docPartPr>
      <w:docPartBody>
        <w:p w:rsidR="009F0C40" w:rsidRDefault="00000000" w:rsidP="009F0C40">
          <w:pPr>
            <w:pStyle w:val="DCB779EB3C3D44FCA4A2FCD97BC207FD"/>
          </w:pPr>
          <w:r w:rsidRPr="00FE1E84">
            <w:rPr>
              <w:rStyle w:val="PlaceholderText"/>
            </w:rPr>
            <w:t>Click or tap here to enter text.</w:t>
          </w:r>
        </w:p>
      </w:docPartBody>
    </w:docPart>
    <w:docPart>
      <w:docPartPr>
        <w:name w:val="C7BDACF5E0F44A37906837D99AB50414"/>
        <w:category>
          <w:name w:val="General"/>
          <w:gallery w:val="placeholder"/>
        </w:category>
        <w:types>
          <w:type w:val="bbPlcHdr"/>
        </w:types>
        <w:behaviors>
          <w:behavior w:val="content"/>
        </w:behaviors>
        <w:guid w:val="{1B35F311-2A29-4B1F-9679-731B57C859D8}"/>
      </w:docPartPr>
      <w:docPartBody>
        <w:p w:rsidR="009F0C40" w:rsidRDefault="00000000" w:rsidP="009F0C40">
          <w:pPr>
            <w:pStyle w:val="C7BDACF5E0F44A37906837D99AB50414"/>
          </w:pPr>
          <w:r w:rsidRPr="00FE1E84">
            <w:rPr>
              <w:rStyle w:val="PlaceholderText"/>
            </w:rPr>
            <w:t>Choose an item.</w:t>
          </w:r>
        </w:p>
      </w:docPartBody>
    </w:docPart>
    <w:docPart>
      <w:docPartPr>
        <w:name w:val="A3BB98BCA46F4212A63A6D8F16C7BAE8"/>
        <w:category>
          <w:name w:val="General"/>
          <w:gallery w:val="placeholder"/>
        </w:category>
        <w:types>
          <w:type w:val="bbPlcHdr"/>
        </w:types>
        <w:behaviors>
          <w:behavior w:val="content"/>
        </w:behaviors>
        <w:guid w:val="{4951E516-868F-4581-9526-851EB907AF9A}"/>
      </w:docPartPr>
      <w:docPartBody>
        <w:p w:rsidR="009F0C40" w:rsidRDefault="00000000" w:rsidP="009F0C40">
          <w:pPr>
            <w:pStyle w:val="A3BB98BCA46F4212A63A6D8F16C7BAE8"/>
          </w:pPr>
          <w:r w:rsidRPr="00136CA2">
            <w:rPr>
              <w:rStyle w:val="PlaceholderText"/>
            </w:rPr>
            <w:t>Click or tap here to enter text.</w:t>
          </w:r>
        </w:p>
      </w:docPartBody>
    </w:docPart>
    <w:docPart>
      <w:docPartPr>
        <w:name w:val="E54A49052F4940BD94532CC2C5307604"/>
        <w:category>
          <w:name w:val="General"/>
          <w:gallery w:val="placeholder"/>
        </w:category>
        <w:types>
          <w:type w:val="bbPlcHdr"/>
        </w:types>
        <w:behaviors>
          <w:behavior w:val="content"/>
        </w:behaviors>
        <w:guid w:val="{B49F65B5-DE9F-4B86-9820-A8A5AE43486E}"/>
      </w:docPartPr>
      <w:docPartBody>
        <w:p w:rsidR="009F0C40" w:rsidRDefault="00000000" w:rsidP="009F0C40">
          <w:pPr>
            <w:pStyle w:val="E54A49052F4940BD94532CC2C5307604"/>
          </w:pPr>
          <w:r w:rsidRPr="00136CA2">
            <w:rPr>
              <w:rStyle w:val="PlaceholderText"/>
            </w:rPr>
            <w:t>Click or tap here to enter text.</w:t>
          </w:r>
        </w:p>
      </w:docPartBody>
    </w:docPart>
    <w:docPart>
      <w:docPartPr>
        <w:name w:val="0D593CB51D1A4A23AB34DCB0B2D080DB"/>
        <w:category>
          <w:name w:val="General"/>
          <w:gallery w:val="placeholder"/>
        </w:category>
        <w:types>
          <w:type w:val="bbPlcHdr"/>
        </w:types>
        <w:behaviors>
          <w:behavior w:val="content"/>
        </w:behaviors>
        <w:guid w:val="{EBEE3299-0A9D-4695-A363-C40A5C45B23E}"/>
      </w:docPartPr>
      <w:docPartBody>
        <w:p w:rsidR="009F0C40" w:rsidRDefault="00000000" w:rsidP="009F0C40">
          <w:pPr>
            <w:pStyle w:val="0D593CB51D1A4A23AB34DCB0B2D080DB"/>
          </w:pPr>
          <w:r w:rsidRPr="00136CA2">
            <w:rPr>
              <w:rStyle w:val="PlaceholderText"/>
            </w:rPr>
            <w:t>Click or tap here to enter text.</w:t>
          </w:r>
        </w:p>
      </w:docPartBody>
    </w:docPart>
    <w:docPart>
      <w:docPartPr>
        <w:name w:val="EBE222FE9B724FFC81B0DE3755D8737C"/>
        <w:category>
          <w:name w:val="General"/>
          <w:gallery w:val="placeholder"/>
        </w:category>
        <w:types>
          <w:type w:val="bbPlcHdr"/>
        </w:types>
        <w:behaviors>
          <w:behavior w:val="content"/>
        </w:behaviors>
        <w:guid w:val="{E0BC621A-16D2-486B-B22A-F311DE6C4D17}"/>
      </w:docPartPr>
      <w:docPartBody>
        <w:p w:rsidR="009F0C40" w:rsidRDefault="00000000" w:rsidP="009F0C40">
          <w:pPr>
            <w:pStyle w:val="EBE222FE9B724FFC81B0DE3755D8737C"/>
          </w:pPr>
          <w:r w:rsidRPr="00136CA2">
            <w:rPr>
              <w:rStyle w:val="PlaceholderText"/>
            </w:rPr>
            <w:t>Click or tap here to enter text.</w:t>
          </w:r>
        </w:p>
      </w:docPartBody>
    </w:docPart>
    <w:docPart>
      <w:docPartPr>
        <w:name w:val="18DA257C2DDD4554B6FA9F51D7FB027F"/>
        <w:category>
          <w:name w:val="General"/>
          <w:gallery w:val="placeholder"/>
        </w:category>
        <w:types>
          <w:type w:val="bbPlcHdr"/>
        </w:types>
        <w:behaviors>
          <w:behavior w:val="content"/>
        </w:behaviors>
        <w:guid w:val="{6AC1AF07-D9A1-476D-9E8D-F32E00CB39C2}"/>
      </w:docPartPr>
      <w:docPartBody>
        <w:p w:rsidR="009F0C40" w:rsidRDefault="00000000" w:rsidP="009F0C40">
          <w:pPr>
            <w:pStyle w:val="18DA257C2DDD4554B6FA9F51D7FB027F"/>
          </w:pPr>
          <w:r w:rsidRPr="00136CA2">
            <w:rPr>
              <w:rStyle w:val="PlaceholderText"/>
            </w:rPr>
            <w:t>Click or tap here to enter text.</w:t>
          </w:r>
        </w:p>
      </w:docPartBody>
    </w:docPart>
    <w:docPart>
      <w:docPartPr>
        <w:name w:val="B4674BB9D2EC4C869F6CE8BA416A9962"/>
        <w:category>
          <w:name w:val="General"/>
          <w:gallery w:val="placeholder"/>
        </w:category>
        <w:types>
          <w:type w:val="bbPlcHdr"/>
        </w:types>
        <w:behaviors>
          <w:behavior w:val="content"/>
        </w:behaviors>
        <w:guid w:val="{A7D4FFC0-5DBD-4C1F-8CA0-5BCD1677F6AF}"/>
      </w:docPartPr>
      <w:docPartBody>
        <w:p w:rsidR="009F0C40" w:rsidRDefault="00000000" w:rsidP="009F0C40">
          <w:pPr>
            <w:pStyle w:val="B4674BB9D2EC4C869F6CE8BA416A9962"/>
          </w:pPr>
          <w:r w:rsidRPr="00136CA2">
            <w:rPr>
              <w:rStyle w:val="PlaceholderText"/>
            </w:rPr>
            <w:t>Click or tap here to enter text.</w:t>
          </w:r>
        </w:p>
      </w:docPartBody>
    </w:docPart>
    <w:docPart>
      <w:docPartPr>
        <w:name w:val="6E43EDC42BE441FE9937BCBEF82BF09A"/>
        <w:category>
          <w:name w:val="General"/>
          <w:gallery w:val="placeholder"/>
        </w:category>
        <w:types>
          <w:type w:val="bbPlcHdr"/>
        </w:types>
        <w:behaviors>
          <w:behavior w:val="content"/>
        </w:behaviors>
        <w:guid w:val="{86DC9C0C-14C2-493A-AEDA-961CB44CEA39}"/>
      </w:docPartPr>
      <w:docPartBody>
        <w:p w:rsidR="009F0C40" w:rsidRDefault="00000000" w:rsidP="009F0C40">
          <w:pPr>
            <w:pStyle w:val="6E43EDC42BE441FE9937BCBEF82BF09A"/>
          </w:pPr>
          <w:r w:rsidRPr="00136CA2">
            <w:rPr>
              <w:rStyle w:val="PlaceholderText"/>
            </w:rPr>
            <w:t>Click or tap here to enter text.</w:t>
          </w:r>
        </w:p>
      </w:docPartBody>
    </w:docPart>
    <w:docPart>
      <w:docPartPr>
        <w:name w:val="DC472F0966B94CFF8585632E25ED09BA"/>
        <w:category>
          <w:name w:val="General"/>
          <w:gallery w:val="placeholder"/>
        </w:category>
        <w:types>
          <w:type w:val="bbPlcHdr"/>
        </w:types>
        <w:behaviors>
          <w:behavior w:val="content"/>
        </w:behaviors>
        <w:guid w:val="{0C22FF37-D35A-4514-94AF-84F062D0D297}"/>
      </w:docPartPr>
      <w:docPartBody>
        <w:p w:rsidR="009F0C40" w:rsidRDefault="00000000" w:rsidP="009F0C40">
          <w:pPr>
            <w:pStyle w:val="DC472F0966B94CFF8585632E25ED09BA"/>
          </w:pPr>
          <w:r w:rsidRPr="00136CA2">
            <w:rPr>
              <w:rStyle w:val="PlaceholderText"/>
            </w:rPr>
            <w:t>Click or tap here to enter text.</w:t>
          </w:r>
        </w:p>
      </w:docPartBody>
    </w:docPart>
    <w:docPart>
      <w:docPartPr>
        <w:name w:val="CD0E7CC3C45A4EBBB6AB2F7CD0B9A1F4"/>
        <w:category>
          <w:name w:val="General"/>
          <w:gallery w:val="placeholder"/>
        </w:category>
        <w:types>
          <w:type w:val="bbPlcHdr"/>
        </w:types>
        <w:behaviors>
          <w:behavior w:val="content"/>
        </w:behaviors>
        <w:guid w:val="{40508923-3A80-43E9-9D36-14125CE5A5B4}"/>
      </w:docPartPr>
      <w:docPartBody>
        <w:p w:rsidR="009F0C40" w:rsidRDefault="00000000" w:rsidP="009F0C40">
          <w:pPr>
            <w:pStyle w:val="CD0E7CC3C45A4EBBB6AB2F7CD0B9A1F4"/>
          </w:pPr>
          <w:r w:rsidRPr="00136CA2">
            <w:rPr>
              <w:rStyle w:val="PlaceholderText"/>
            </w:rPr>
            <w:t>Click or tap here to enter text.</w:t>
          </w:r>
        </w:p>
      </w:docPartBody>
    </w:docPart>
    <w:docPart>
      <w:docPartPr>
        <w:name w:val="2B5159E5A8854EF19FFE3269FA1A37DA"/>
        <w:category>
          <w:name w:val="General"/>
          <w:gallery w:val="placeholder"/>
        </w:category>
        <w:types>
          <w:type w:val="bbPlcHdr"/>
        </w:types>
        <w:behaviors>
          <w:behavior w:val="content"/>
        </w:behaviors>
        <w:guid w:val="{B18E264B-8067-4FB4-8D42-EF5E77801727}"/>
      </w:docPartPr>
      <w:docPartBody>
        <w:p w:rsidR="009F0C40" w:rsidRDefault="00000000" w:rsidP="009F0C40">
          <w:pPr>
            <w:pStyle w:val="2B5159E5A8854EF19FFE3269FA1A37DA"/>
          </w:pPr>
          <w:r w:rsidRPr="00136CA2">
            <w:rPr>
              <w:rStyle w:val="PlaceholderText"/>
            </w:rPr>
            <w:t>Click or tap here to enter text.</w:t>
          </w:r>
        </w:p>
      </w:docPartBody>
    </w:docPart>
    <w:docPart>
      <w:docPartPr>
        <w:name w:val="8A8FE1D1A2B04704ABCC896EB8938121"/>
        <w:category>
          <w:name w:val="General"/>
          <w:gallery w:val="placeholder"/>
        </w:category>
        <w:types>
          <w:type w:val="bbPlcHdr"/>
        </w:types>
        <w:behaviors>
          <w:behavior w:val="content"/>
        </w:behaviors>
        <w:guid w:val="{82BFDFB6-6393-4F74-850A-77D933E719B9}"/>
      </w:docPartPr>
      <w:docPartBody>
        <w:p w:rsidR="009F0C40" w:rsidRDefault="00000000" w:rsidP="009F0C40">
          <w:pPr>
            <w:pStyle w:val="8A8FE1D1A2B04704ABCC896EB8938121"/>
          </w:pPr>
          <w:r w:rsidRPr="00136CA2">
            <w:rPr>
              <w:rStyle w:val="PlaceholderText"/>
            </w:rPr>
            <w:t>Click or tap here to enter text.</w:t>
          </w:r>
        </w:p>
      </w:docPartBody>
    </w:docPart>
    <w:docPart>
      <w:docPartPr>
        <w:name w:val="FBC9F03BBAB04DD0A18689A8EBF27594"/>
        <w:category>
          <w:name w:val="General"/>
          <w:gallery w:val="placeholder"/>
        </w:category>
        <w:types>
          <w:type w:val="bbPlcHdr"/>
        </w:types>
        <w:behaviors>
          <w:behavior w:val="content"/>
        </w:behaviors>
        <w:guid w:val="{FABB7417-AE21-4A05-A7C4-C9C1828D2591}"/>
      </w:docPartPr>
      <w:docPartBody>
        <w:p w:rsidR="009F0C40" w:rsidRDefault="00000000" w:rsidP="009F0C40">
          <w:pPr>
            <w:pStyle w:val="FBC9F03BBAB04DD0A18689A8EBF27594"/>
          </w:pPr>
          <w:r w:rsidRPr="00136CA2">
            <w:rPr>
              <w:rStyle w:val="PlaceholderText"/>
            </w:rPr>
            <w:t>Click or tap here to enter text.</w:t>
          </w:r>
        </w:p>
      </w:docPartBody>
    </w:docPart>
    <w:docPart>
      <w:docPartPr>
        <w:name w:val="00B7C3EB19E24E12BB0F96ABCFADD414"/>
        <w:category>
          <w:name w:val="General"/>
          <w:gallery w:val="placeholder"/>
        </w:category>
        <w:types>
          <w:type w:val="bbPlcHdr"/>
        </w:types>
        <w:behaviors>
          <w:behavior w:val="content"/>
        </w:behaviors>
        <w:guid w:val="{2938555A-3A02-4EB4-85AA-F14950D459BD}"/>
      </w:docPartPr>
      <w:docPartBody>
        <w:p w:rsidR="009F0C40" w:rsidRDefault="00000000" w:rsidP="009F0C40">
          <w:pPr>
            <w:pStyle w:val="00B7C3EB19E24E12BB0F96ABCFADD414"/>
          </w:pPr>
          <w:r w:rsidRPr="00136CA2">
            <w:rPr>
              <w:rStyle w:val="PlaceholderText"/>
            </w:rPr>
            <w:t>Click or tap here to enter text.</w:t>
          </w:r>
        </w:p>
      </w:docPartBody>
    </w:docPart>
    <w:docPart>
      <w:docPartPr>
        <w:name w:val="8B23891CF97045BD9C3E4A19738D12BE"/>
        <w:category>
          <w:name w:val="General"/>
          <w:gallery w:val="placeholder"/>
        </w:category>
        <w:types>
          <w:type w:val="bbPlcHdr"/>
        </w:types>
        <w:behaviors>
          <w:behavior w:val="content"/>
        </w:behaviors>
        <w:guid w:val="{AD3029EC-FA2D-4800-A76B-C2ABEDB82637}"/>
      </w:docPartPr>
      <w:docPartBody>
        <w:p w:rsidR="009F0C40" w:rsidRDefault="00000000" w:rsidP="009F0C40">
          <w:pPr>
            <w:pStyle w:val="8B23891CF97045BD9C3E4A19738D12BE"/>
          </w:pPr>
          <w:r w:rsidRPr="00136CA2">
            <w:rPr>
              <w:rStyle w:val="PlaceholderText"/>
            </w:rPr>
            <w:t>Click or tap here to enter text.</w:t>
          </w:r>
        </w:p>
      </w:docPartBody>
    </w:docPart>
    <w:docPart>
      <w:docPartPr>
        <w:name w:val="B669AD6779854C4191F3FDD65309458B"/>
        <w:category>
          <w:name w:val="General"/>
          <w:gallery w:val="placeholder"/>
        </w:category>
        <w:types>
          <w:type w:val="bbPlcHdr"/>
        </w:types>
        <w:behaviors>
          <w:behavior w:val="content"/>
        </w:behaviors>
        <w:guid w:val="{28AE596C-1180-4152-9DD2-1C9345BF3C83}"/>
      </w:docPartPr>
      <w:docPartBody>
        <w:p w:rsidR="009F0C40" w:rsidRDefault="00000000" w:rsidP="009F0C40">
          <w:pPr>
            <w:pStyle w:val="B669AD6779854C4191F3FDD65309458B"/>
          </w:pPr>
          <w:r w:rsidRPr="00136CA2">
            <w:rPr>
              <w:rStyle w:val="PlaceholderText"/>
            </w:rPr>
            <w:t>Click or tap here to enter text.</w:t>
          </w:r>
        </w:p>
      </w:docPartBody>
    </w:docPart>
    <w:docPart>
      <w:docPartPr>
        <w:name w:val="F11A587EEAA5478BA5B34283548258D1"/>
        <w:category>
          <w:name w:val="General"/>
          <w:gallery w:val="placeholder"/>
        </w:category>
        <w:types>
          <w:type w:val="bbPlcHdr"/>
        </w:types>
        <w:behaviors>
          <w:behavior w:val="content"/>
        </w:behaviors>
        <w:guid w:val="{9F62F2F1-14CD-41C8-9B4E-B040E658FEF4}"/>
      </w:docPartPr>
      <w:docPartBody>
        <w:p w:rsidR="009F0C40" w:rsidRDefault="00000000" w:rsidP="009F0C40">
          <w:pPr>
            <w:pStyle w:val="F11A587EEAA5478BA5B34283548258D1"/>
          </w:pPr>
          <w:r w:rsidRPr="00136CA2">
            <w:rPr>
              <w:rStyle w:val="PlaceholderText"/>
            </w:rPr>
            <w:t>Click or tap here to enter text.</w:t>
          </w:r>
        </w:p>
      </w:docPartBody>
    </w:docPart>
    <w:docPart>
      <w:docPartPr>
        <w:name w:val="11423AD33BD9490DBF48E3E31E278709"/>
        <w:category>
          <w:name w:val="General"/>
          <w:gallery w:val="placeholder"/>
        </w:category>
        <w:types>
          <w:type w:val="bbPlcHdr"/>
        </w:types>
        <w:behaviors>
          <w:behavior w:val="content"/>
        </w:behaviors>
        <w:guid w:val="{A4C8F9D3-5354-4877-B94E-E9AEFDA374E0}"/>
      </w:docPartPr>
      <w:docPartBody>
        <w:p w:rsidR="009F0C40" w:rsidRDefault="00000000" w:rsidP="009F0C40">
          <w:pPr>
            <w:pStyle w:val="11423AD33BD9490DBF48E3E31E278709"/>
          </w:pPr>
          <w:r w:rsidRPr="00136CA2">
            <w:rPr>
              <w:rStyle w:val="PlaceholderText"/>
            </w:rPr>
            <w:t>Click or tap here to enter text.</w:t>
          </w:r>
        </w:p>
      </w:docPartBody>
    </w:docPart>
    <w:docPart>
      <w:docPartPr>
        <w:name w:val="ACB2E3FE33C946B0ABDE68058837BD0C"/>
        <w:category>
          <w:name w:val="General"/>
          <w:gallery w:val="placeholder"/>
        </w:category>
        <w:types>
          <w:type w:val="bbPlcHdr"/>
        </w:types>
        <w:behaviors>
          <w:behavior w:val="content"/>
        </w:behaviors>
        <w:guid w:val="{257423FA-E854-4A43-9C94-27DEE552AD99}"/>
      </w:docPartPr>
      <w:docPartBody>
        <w:p w:rsidR="009F0C40" w:rsidRDefault="00000000" w:rsidP="009F0C40">
          <w:pPr>
            <w:pStyle w:val="ACB2E3FE33C946B0ABDE68058837BD0C"/>
          </w:pPr>
          <w:r w:rsidRPr="00136CA2">
            <w:rPr>
              <w:rStyle w:val="PlaceholderText"/>
            </w:rPr>
            <w:t>Click or tap here to enter text.</w:t>
          </w:r>
        </w:p>
      </w:docPartBody>
    </w:docPart>
    <w:docPart>
      <w:docPartPr>
        <w:name w:val="7A19BC9F16144475830A507BA79A9751"/>
        <w:category>
          <w:name w:val="General"/>
          <w:gallery w:val="placeholder"/>
        </w:category>
        <w:types>
          <w:type w:val="bbPlcHdr"/>
        </w:types>
        <w:behaviors>
          <w:behavior w:val="content"/>
        </w:behaviors>
        <w:guid w:val="{C7482A51-7AAA-40B4-A9A1-4C5B45C9CF91}"/>
      </w:docPartPr>
      <w:docPartBody>
        <w:p w:rsidR="009F0C40" w:rsidRDefault="00000000" w:rsidP="009F0C40">
          <w:pPr>
            <w:pStyle w:val="7A19BC9F16144475830A507BA79A9751"/>
          </w:pPr>
          <w:r w:rsidRPr="00136CA2">
            <w:rPr>
              <w:rStyle w:val="PlaceholderText"/>
            </w:rPr>
            <w:t>Click or tap here to enter text.</w:t>
          </w:r>
        </w:p>
      </w:docPartBody>
    </w:docPart>
    <w:docPart>
      <w:docPartPr>
        <w:name w:val="53091248272F4BBB845F2A8F1FD3299F"/>
        <w:category>
          <w:name w:val="General"/>
          <w:gallery w:val="placeholder"/>
        </w:category>
        <w:types>
          <w:type w:val="bbPlcHdr"/>
        </w:types>
        <w:behaviors>
          <w:behavior w:val="content"/>
        </w:behaviors>
        <w:guid w:val="{B24E3B07-FF4A-4845-BBD8-B6FFDE25AFA9}"/>
      </w:docPartPr>
      <w:docPartBody>
        <w:p w:rsidR="009F0C40" w:rsidRDefault="00000000" w:rsidP="009F0C40">
          <w:pPr>
            <w:pStyle w:val="53091248272F4BBB845F2A8F1FD3299F"/>
          </w:pPr>
          <w:r w:rsidRPr="00FE1E84">
            <w:rPr>
              <w:rStyle w:val="PlaceholderText"/>
            </w:rPr>
            <w:t>Click or tap here to enter text.</w:t>
          </w:r>
        </w:p>
      </w:docPartBody>
    </w:docPart>
    <w:docPart>
      <w:docPartPr>
        <w:name w:val="4009B38FF7FC4DF69C5C78EDF02A43E3"/>
        <w:category>
          <w:name w:val="General"/>
          <w:gallery w:val="placeholder"/>
        </w:category>
        <w:types>
          <w:type w:val="bbPlcHdr"/>
        </w:types>
        <w:behaviors>
          <w:behavior w:val="content"/>
        </w:behaviors>
        <w:guid w:val="{A56248CD-3376-4173-99D4-EE9F9B2DC0A8}"/>
      </w:docPartPr>
      <w:docPartBody>
        <w:p w:rsidR="009F0C40" w:rsidRDefault="00000000" w:rsidP="009F0C40">
          <w:pPr>
            <w:pStyle w:val="4009B38FF7FC4DF69C5C78EDF02A43E3"/>
          </w:pPr>
          <w:r w:rsidRPr="00FE1E84">
            <w:rPr>
              <w:rStyle w:val="PlaceholderText"/>
            </w:rPr>
            <w:t>Choose an item.</w:t>
          </w:r>
        </w:p>
      </w:docPartBody>
    </w:docPart>
    <w:docPart>
      <w:docPartPr>
        <w:name w:val="861F9252A1C0469EBEFCDF9D2ED5FD2D"/>
        <w:category>
          <w:name w:val="General"/>
          <w:gallery w:val="placeholder"/>
        </w:category>
        <w:types>
          <w:type w:val="bbPlcHdr"/>
        </w:types>
        <w:behaviors>
          <w:behavior w:val="content"/>
        </w:behaviors>
        <w:guid w:val="{E6A3546E-08C4-4A85-819C-60286828DF65}"/>
      </w:docPartPr>
      <w:docPartBody>
        <w:p w:rsidR="009F0C40" w:rsidRDefault="00000000" w:rsidP="009F0C40">
          <w:pPr>
            <w:pStyle w:val="861F9252A1C0469EBEFCDF9D2ED5FD2D"/>
          </w:pPr>
          <w:r w:rsidRPr="00136CA2">
            <w:rPr>
              <w:rStyle w:val="PlaceholderText"/>
            </w:rPr>
            <w:t>Click or tap here to enter text.</w:t>
          </w:r>
        </w:p>
      </w:docPartBody>
    </w:docPart>
    <w:docPart>
      <w:docPartPr>
        <w:name w:val="F0266FFE6FDC488F928C0806C3BD8BC6"/>
        <w:category>
          <w:name w:val="General"/>
          <w:gallery w:val="placeholder"/>
        </w:category>
        <w:types>
          <w:type w:val="bbPlcHdr"/>
        </w:types>
        <w:behaviors>
          <w:behavior w:val="content"/>
        </w:behaviors>
        <w:guid w:val="{2C8AE3D2-EFAD-4E81-BE33-02451B2C2E0B}"/>
      </w:docPartPr>
      <w:docPartBody>
        <w:p w:rsidR="009F0C40" w:rsidRDefault="00000000" w:rsidP="009F0C40">
          <w:pPr>
            <w:pStyle w:val="F0266FFE6FDC488F928C0806C3BD8BC6"/>
          </w:pPr>
          <w:r w:rsidRPr="00136CA2">
            <w:rPr>
              <w:rStyle w:val="PlaceholderText"/>
            </w:rPr>
            <w:t>Click or tap here to enter text.</w:t>
          </w:r>
        </w:p>
      </w:docPartBody>
    </w:docPart>
    <w:docPart>
      <w:docPartPr>
        <w:name w:val="E7D441B748FD4D44814CA1FE7B7D12CE"/>
        <w:category>
          <w:name w:val="General"/>
          <w:gallery w:val="placeholder"/>
        </w:category>
        <w:types>
          <w:type w:val="bbPlcHdr"/>
        </w:types>
        <w:behaviors>
          <w:behavior w:val="content"/>
        </w:behaviors>
        <w:guid w:val="{78C63E10-2D5E-4402-AD2C-466CC3FE83A6}"/>
      </w:docPartPr>
      <w:docPartBody>
        <w:p w:rsidR="009F0C40" w:rsidRDefault="00000000" w:rsidP="009F0C40">
          <w:pPr>
            <w:pStyle w:val="E7D441B748FD4D44814CA1FE7B7D12CE"/>
          </w:pPr>
          <w:r w:rsidRPr="00136CA2">
            <w:rPr>
              <w:rStyle w:val="PlaceholderText"/>
            </w:rPr>
            <w:t>Click or tap here to enter text.</w:t>
          </w:r>
        </w:p>
      </w:docPartBody>
    </w:docPart>
    <w:docPart>
      <w:docPartPr>
        <w:name w:val="FE955ECF34C942FF9332622A4AD4A92F"/>
        <w:category>
          <w:name w:val="General"/>
          <w:gallery w:val="placeholder"/>
        </w:category>
        <w:types>
          <w:type w:val="bbPlcHdr"/>
        </w:types>
        <w:behaviors>
          <w:behavior w:val="content"/>
        </w:behaviors>
        <w:guid w:val="{DC8B48CD-D6A2-40E6-BD81-9CF8E31EE82A}"/>
      </w:docPartPr>
      <w:docPartBody>
        <w:p w:rsidR="009F0C40" w:rsidRDefault="00000000" w:rsidP="009F0C40">
          <w:pPr>
            <w:pStyle w:val="FE955ECF34C942FF9332622A4AD4A92F"/>
          </w:pPr>
          <w:r w:rsidRPr="00136CA2">
            <w:rPr>
              <w:rStyle w:val="PlaceholderText"/>
            </w:rPr>
            <w:t>Click or tap here to enter text.</w:t>
          </w:r>
        </w:p>
      </w:docPartBody>
    </w:docPart>
    <w:docPart>
      <w:docPartPr>
        <w:name w:val="B5A36401B64F4BFBBD7BCE9899DBE38B"/>
        <w:category>
          <w:name w:val="General"/>
          <w:gallery w:val="placeholder"/>
        </w:category>
        <w:types>
          <w:type w:val="bbPlcHdr"/>
        </w:types>
        <w:behaviors>
          <w:behavior w:val="content"/>
        </w:behaviors>
        <w:guid w:val="{DE066439-AB42-4255-8C1E-B3E154609D62}"/>
      </w:docPartPr>
      <w:docPartBody>
        <w:p w:rsidR="009F0C40" w:rsidRDefault="00000000" w:rsidP="009F0C40">
          <w:pPr>
            <w:pStyle w:val="B5A36401B64F4BFBBD7BCE9899DBE38B"/>
          </w:pPr>
          <w:r w:rsidRPr="00136CA2">
            <w:rPr>
              <w:rStyle w:val="PlaceholderText"/>
            </w:rPr>
            <w:t>Click or tap here to enter text.</w:t>
          </w:r>
        </w:p>
      </w:docPartBody>
    </w:docPart>
    <w:docPart>
      <w:docPartPr>
        <w:name w:val="8BE7FC547C184341B1E3B15521B9B5D8"/>
        <w:category>
          <w:name w:val="General"/>
          <w:gallery w:val="placeholder"/>
        </w:category>
        <w:types>
          <w:type w:val="bbPlcHdr"/>
        </w:types>
        <w:behaviors>
          <w:behavior w:val="content"/>
        </w:behaviors>
        <w:guid w:val="{A1A14772-F44C-473F-8457-0F1BDFDD950E}"/>
      </w:docPartPr>
      <w:docPartBody>
        <w:p w:rsidR="009F0C40" w:rsidRDefault="00000000" w:rsidP="009F0C40">
          <w:pPr>
            <w:pStyle w:val="8BE7FC547C184341B1E3B15521B9B5D8"/>
          </w:pPr>
          <w:r w:rsidRPr="00FE1E84">
            <w:rPr>
              <w:rStyle w:val="PlaceholderText"/>
            </w:rPr>
            <w:t>Click or tap here to enter text.</w:t>
          </w:r>
        </w:p>
      </w:docPartBody>
    </w:docPart>
    <w:docPart>
      <w:docPartPr>
        <w:name w:val="DB5F33CFEDA944D5AF52E350CA35B8D0"/>
        <w:category>
          <w:name w:val="General"/>
          <w:gallery w:val="placeholder"/>
        </w:category>
        <w:types>
          <w:type w:val="bbPlcHdr"/>
        </w:types>
        <w:behaviors>
          <w:behavior w:val="content"/>
        </w:behaviors>
        <w:guid w:val="{C824899F-277E-4FDC-8C07-A7649A3BC7A0}"/>
      </w:docPartPr>
      <w:docPartBody>
        <w:p w:rsidR="009F0C40" w:rsidRDefault="00000000" w:rsidP="009F0C40">
          <w:pPr>
            <w:pStyle w:val="DB5F33CFEDA944D5AF52E350CA35B8D0"/>
          </w:pPr>
          <w:r w:rsidRPr="00FE1E84">
            <w:rPr>
              <w:rStyle w:val="PlaceholderText"/>
            </w:rPr>
            <w:t>Choose an item.</w:t>
          </w:r>
        </w:p>
      </w:docPartBody>
    </w:docPart>
    <w:docPart>
      <w:docPartPr>
        <w:name w:val="09DC82BEC1C7450CBAAF708FF2B633DC"/>
        <w:category>
          <w:name w:val="General"/>
          <w:gallery w:val="placeholder"/>
        </w:category>
        <w:types>
          <w:type w:val="bbPlcHdr"/>
        </w:types>
        <w:behaviors>
          <w:behavior w:val="content"/>
        </w:behaviors>
        <w:guid w:val="{57303771-BA31-47C3-B521-2BBCCAC7B41D}"/>
      </w:docPartPr>
      <w:docPartBody>
        <w:p w:rsidR="009F0C40" w:rsidRDefault="00000000" w:rsidP="009F0C40">
          <w:pPr>
            <w:pStyle w:val="09DC82BEC1C7450CBAAF708FF2B633DC"/>
          </w:pPr>
          <w:r w:rsidRPr="00136CA2">
            <w:rPr>
              <w:rStyle w:val="PlaceholderText"/>
            </w:rPr>
            <w:t>Click or tap here to enter text.</w:t>
          </w:r>
        </w:p>
      </w:docPartBody>
    </w:docPart>
    <w:docPart>
      <w:docPartPr>
        <w:name w:val="2AF8BF88EB6F4963BD046013B14DE703"/>
        <w:category>
          <w:name w:val="General"/>
          <w:gallery w:val="placeholder"/>
        </w:category>
        <w:types>
          <w:type w:val="bbPlcHdr"/>
        </w:types>
        <w:behaviors>
          <w:behavior w:val="content"/>
        </w:behaviors>
        <w:guid w:val="{7ACC6021-A9B1-473C-95A0-6B35D311EBB7}"/>
      </w:docPartPr>
      <w:docPartBody>
        <w:p w:rsidR="009F0C40" w:rsidRDefault="00000000" w:rsidP="009F0C40">
          <w:pPr>
            <w:pStyle w:val="2AF8BF88EB6F4963BD046013B14DE703"/>
          </w:pPr>
          <w:r w:rsidRPr="00136CA2">
            <w:rPr>
              <w:rStyle w:val="PlaceholderText"/>
            </w:rPr>
            <w:t>Click or tap here to enter text.</w:t>
          </w:r>
        </w:p>
      </w:docPartBody>
    </w:docPart>
    <w:docPart>
      <w:docPartPr>
        <w:name w:val="01BA7269A070432BB16425E85509CB58"/>
        <w:category>
          <w:name w:val="General"/>
          <w:gallery w:val="placeholder"/>
        </w:category>
        <w:types>
          <w:type w:val="bbPlcHdr"/>
        </w:types>
        <w:behaviors>
          <w:behavior w:val="content"/>
        </w:behaviors>
        <w:guid w:val="{A4530F74-180E-4925-8834-73D7BA92C391}"/>
      </w:docPartPr>
      <w:docPartBody>
        <w:p w:rsidR="009F0C40" w:rsidRDefault="00000000" w:rsidP="009F0C40">
          <w:pPr>
            <w:pStyle w:val="01BA7269A070432BB16425E85509CB58"/>
          </w:pPr>
          <w:r w:rsidRPr="00136CA2">
            <w:rPr>
              <w:rStyle w:val="PlaceholderText"/>
            </w:rPr>
            <w:t>Click or tap here to enter text.</w:t>
          </w:r>
        </w:p>
      </w:docPartBody>
    </w:docPart>
    <w:docPart>
      <w:docPartPr>
        <w:name w:val="ACE16D609AFC4737AA6242B7466BE3A4"/>
        <w:category>
          <w:name w:val="General"/>
          <w:gallery w:val="placeholder"/>
        </w:category>
        <w:types>
          <w:type w:val="bbPlcHdr"/>
        </w:types>
        <w:behaviors>
          <w:behavior w:val="content"/>
        </w:behaviors>
        <w:guid w:val="{F58AEE60-9874-49E0-BFC9-CC3563CB08C7}"/>
      </w:docPartPr>
      <w:docPartBody>
        <w:p w:rsidR="009F0C40" w:rsidRDefault="00000000" w:rsidP="009F0C40">
          <w:pPr>
            <w:pStyle w:val="ACE16D609AFC4737AA6242B7466BE3A4"/>
          </w:pPr>
          <w:r w:rsidRPr="00136CA2">
            <w:rPr>
              <w:rStyle w:val="PlaceholderText"/>
            </w:rPr>
            <w:t>Click or tap here to enter text.</w:t>
          </w:r>
        </w:p>
      </w:docPartBody>
    </w:docPart>
    <w:docPart>
      <w:docPartPr>
        <w:name w:val="7C303BC1B2744727BC62158446D4E09B"/>
        <w:category>
          <w:name w:val="General"/>
          <w:gallery w:val="placeholder"/>
        </w:category>
        <w:types>
          <w:type w:val="bbPlcHdr"/>
        </w:types>
        <w:behaviors>
          <w:behavior w:val="content"/>
        </w:behaviors>
        <w:guid w:val="{4ACB6100-0916-483D-8F81-822184EFEAE7}"/>
      </w:docPartPr>
      <w:docPartBody>
        <w:p w:rsidR="009F0C40" w:rsidRDefault="00000000" w:rsidP="009F0C40">
          <w:pPr>
            <w:pStyle w:val="7C303BC1B2744727BC62158446D4E09B"/>
          </w:pPr>
          <w:r w:rsidRPr="00136CA2">
            <w:rPr>
              <w:rStyle w:val="PlaceholderText"/>
            </w:rPr>
            <w:t>Click or tap here to enter text.</w:t>
          </w:r>
        </w:p>
      </w:docPartBody>
    </w:docPart>
    <w:docPart>
      <w:docPartPr>
        <w:name w:val="C49B021FD86F4F958821FB346B60E48E"/>
        <w:category>
          <w:name w:val="General"/>
          <w:gallery w:val="placeholder"/>
        </w:category>
        <w:types>
          <w:type w:val="bbPlcHdr"/>
        </w:types>
        <w:behaviors>
          <w:behavior w:val="content"/>
        </w:behaviors>
        <w:guid w:val="{7E37B375-C55A-433A-BD40-F6BAAB87189F}"/>
      </w:docPartPr>
      <w:docPartBody>
        <w:p w:rsidR="009F0C40" w:rsidRDefault="00000000" w:rsidP="009F0C40">
          <w:pPr>
            <w:pStyle w:val="C49B021FD86F4F958821FB346B60E48E"/>
          </w:pPr>
          <w:r w:rsidRPr="00136CA2">
            <w:rPr>
              <w:rStyle w:val="PlaceholderText"/>
            </w:rPr>
            <w:t>Click or tap here to enter text.</w:t>
          </w:r>
        </w:p>
      </w:docPartBody>
    </w:docPart>
    <w:docPart>
      <w:docPartPr>
        <w:name w:val="93FD938CF2474F94B1F3E591EE724A80"/>
        <w:category>
          <w:name w:val="General"/>
          <w:gallery w:val="placeholder"/>
        </w:category>
        <w:types>
          <w:type w:val="bbPlcHdr"/>
        </w:types>
        <w:behaviors>
          <w:behavior w:val="content"/>
        </w:behaviors>
        <w:guid w:val="{208B74B2-11FB-4D0B-8B68-C9AB525258C9}"/>
      </w:docPartPr>
      <w:docPartBody>
        <w:p w:rsidR="009F0C40" w:rsidRDefault="00000000" w:rsidP="009F0C40">
          <w:pPr>
            <w:pStyle w:val="93FD938CF2474F94B1F3E591EE724A80"/>
          </w:pPr>
          <w:r w:rsidRPr="00136CA2">
            <w:rPr>
              <w:rStyle w:val="PlaceholderText"/>
            </w:rPr>
            <w:t>Click or tap here to enter text.</w:t>
          </w:r>
        </w:p>
      </w:docPartBody>
    </w:docPart>
    <w:docPart>
      <w:docPartPr>
        <w:name w:val="E0156B580C59453B96CDD7068677810D"/>
        <w:category>
          <w:name w:val="General"/>
          <w:gallery w:val="placeholder"/>
        </w:category>
        <w:types>
          <w:type w:val="bbPlcHdr"/>
        </w:types>
        <w:behaviors>
          <w:behavior w:val="content"/>
        </w:behaviors>
        <w:guid w:val="{814255C9-A8F7-4D27-B49B-3E342E54E39B}"/>
      </w:docPartPr>
      <w:docPartBody>
        <w:p w:rsidR="009F0C40" w:rsidRDefault="00000000" w:rsidP="009F0C40">
          <w:pPr>
            <w:pStyle w:val="E0156B580C59453B96CDD7068677810D"/>
          </w:pPr>
          <w:r w:rsidRPr="00136CA2">
            <w:rPr>
              <w:rStyle w:val="PlaceholderText"/>
            </w:rPr>
            <w:t>Click or tap here to enter text.</w:t>
          </w:r>
        </w:p>
      </w:docPartBody>
    </w:docPart>
    <w:docPart>
      <w:docPartPr>
        <w:name w:val="5C7CB518BB7141C2AE2F5EAFF0428057"/>
        <w:category>
          <w:name w:val="General"/>
          <w:gallery w:val="placeholder"/>
        </w:category>
        <w:types>
          <w:type w:val="bbPlcHdr"/>
        </w:types>
        <w:behaviors>
          <w:behavior w:val="content"/>
        </w:behaviors>
        <w:guid w:val="{CD039AF3-CDEF-4EC4-B33D-A9AA01F932DA}"/>
      </w:docPartPr>
      <w:docPartBody>
        <w:p w:rsidR="009F0C40" w:rsidRDefault="00000000" w:rsidP="009F0C40">
          <w:pPr>
            <w:pStyle w:val="5C7CB518BB7141C2AE2F5EAFF0428057"/>
          </w:pPr>
          <w:r w:rsidRPr="00136CA2">
            <w:rPr>
              <w:rStyle w:val="PlaceholderText"/>
            </w:rPr>
            <w:t>Click or tap here to enter text.</w:t>
          </w:r>
        </w:p>
      </w:docPartBody>
    </w:docPart>
    <w:docPart>
      <w:docPartPr>
        <w:name w:val="F88A546713A847909E7F7AF74030F725"/>
        <w:category>
          <w:name w:val="General"/>
          <w:gallery w:val="placeholder"/>
        </w:category>
        <w:types>
          <w:type w:val="bbPlcHdr"/>
        </w:types>
        <w:behaviors>
          <w:behavior w:val="content"/>
        </w:behaviors>
        <w:guid w:val="{87DFC510-8ABE-40C4-A4E5-99132272E3C5}"/>
      </w:docPartPr>
      <w:docPartBody>
        <w:p w:rsidR="009F0C40" w:rsidRDefault="00000000" w:rsidP="009F0C40">
          <w:pPr>
            <w:pStyle w:val="F88A546713A847909E7F7AF74030F725"/>
          </w:pPr>
          <w:r w:rsidRPr="00136CA2">
            <w:rPr>
              <w:rStyle w:val="PlaceholderText"/>
            </w:rPr>
            <w:t>Click or tap here to enter text.</w:t>
          </w:r>
        </w:p>
      </w:docPartBody>
    </w:docPart>
    <w:docPart>
      <w:docPartPr>
        <w:name w:val="256D8288A4224AAB82E0E7B0973FEAA3"/>
        <w:category>
          <w:name w:val="General"/>
          <w:gallery w:val="placeholder"/>
        </w:category>
        <w:types>
          <w:type w:val="bbPlcHdr"/>
        </w:types>
        <w:behaviors>
          <w:behavior w:val="content"/>
        </w:behaviors>
        <w:guid w:val="{A6768AF4-7155-486B-804C-5B42EE80FDEB}"/>
      </w:docPartPr>
      <w:docPartBody>
        <w:p w:rsidR="009F0C40" w:rsidRDefault="00000000" w:rsidP="009F0C40">
          <w:pPr>
            <w:pStyle w:val="256D8288A4224AAB82E0E7B0973FEAA3"/>
          </w:pPr>
          <w:r w:rsidRPr="00136CA2">
            <w:rPr>
              <w:rStyle w:val="PlaceholderText"/>
            </w:rPr>
            <w:t>Click or tap here to enter text.</w:t>
          </w:r>
        </w:p>
      </w:docPartBody>
    </w:docPart>
    <w:docPart>
      <w:docPartPr>
        <w:name w:val="36C20AADE6BB4FF381EAF52A5239D6BA"/>
        <w:category>
          <w:name w:val="General"/>
          <w:gallery w:val="placeholder"/>
        </w:category>
        <w:types>
          <w:type w:val="bbPlcHdr"/>
        </w:types>
        <w:behaviors>
          <w:behavior w:val="content"/>
        </w:behaviors>
        <w:guid w:val="{05FD602F-6706-41D0-B2E4-062E14F50C48}"/>
      </w:docPartPr>
      <w:docPartBody>
        <w:p w:rsidR="009F0C40" w:rsidRDefault="00000000" w:rsidP="009F0C40">
          <w:pPr>
            <w:pStyle w:val="36C20AADE6BB4FF381EAF52A5239D6BA"/>
          </w:pPr>
          <w:r w:rsidRPr="00FE1E84">
            <w:rPr>
              <w:rStyle w:val="PlaceholderText"/>
            </w:rPr>
            <w:t>Click or tap here to enter text.</w:t>
          </w:r>
        </w:p>
      </w:docPartBody>
    </w:docPart>
    <w:docPart>
      <w:docPartPr>
        <w:name w:val="B0D96B1779D94BFFBCBC869EBAD2440E"/>
        <w:category>
          <w:name w:val="General"/>
          <w:gallery w:val="placeholder"/>
        </w:category>
        <w:types>
          <w:type w:val="bbPlcHdr"/>
        </w:types>
        <w:behaviors>
          <w:behavior w:val="content"/>
        </w:behaviors>
        <w:guid w:val="{6FF66A02-FA89-4161-89B2-CD4C5E1A49E6}"/>
      </w:docPartPr>
      <w:docPartBody>
        <w:p w:rsidR="009F0C40" w:rsidRDefault="00000000" w:rsidP="009F0C40">
          <w:pPr>
            <w:pStyle w:val="B0D96B1779D94BFFBCBC869EBAD2440E"/>
          </w:pPr>
          <w:r w:rsidRPr="00FE1E84">
            <w:rPr>
              <w:rStyle w:val="PlaceholderText"/>
            </w:rPr>
            <w:t>Choose an item.</w:t>
          </w:r>
        </w:p>
      </w:docPartBody>
    </w:docPart>
    <w:docPart>
      <w:docPartPr>
        <w:name w:val="6EDE7560464F4F958FCF9B0A3B321E47"/>
        <w:category>
          <w:name w:val="General"/>
          <w:gallery w:val="placeholder"/>
        </w:category>
        <w:types>
          <w:type w:val="bbPlcHdr"/>
        </w:types>
        <w:behaviors>
          <w:behavior w:val="content"/>
        </w:behaviors>
        <w:guid w:val="{414270BA-D25D-4CA3-BF8B-0B854D55C479}"/>
      </w:docPartPr>
      <w:docPartBody>
        <w:p w:rsidR="009F0C40" w:rsidRDefault="00000000" w:rsidP="009F0C40">
          <w:pPr>
            <w:pStyle w:val="6EDE7560464F4F958FCF9B0A3B321E47"/>
          </w:pPr>
          <w:r w:rsidRPr="00136CA2">
            <w:rPr>
              <w:rStyle w:val="PlaceholderText"/>
            </w:rPr>
            <w:t>Click or tap here to enter text.</w:t>
          </w:r>
        </w:p>
      </w:docPartBody>
    </w:docPart>
    <w:docPart>
      <w:docPartPr>
        <w:name w:val="7E65744338E94D76BA65C69E135E9707"/>
        <w:category>
          <w:name w:val="General"/>
          <w:gallery w:val="placeholder"/>
        </w:category>
        <w:types>
          <w:type w:val="bbPlcHdr"/>
        </w:types>
        <w:behaviors>
          <w:behavior w:val="content"/>
        </w:behaviors>
        <w:guid w:val="{1EC6D20D-128D-4EAF-BFAC-D2B851387BBC}"/>
      </w:docPartPr>
      <w:docPartBody>
        <w:p w:rsidR="009F0C40" w:rsidRDefault="00000000" w:rsidP="009F0C40">
          <w:pPr>
            <w:pStyle w:val="7E65744338E94D76BA65C69E135E9707"/>
          </w:pPr>
          <w:r w:rsidRPr="00136CA2">
            <w:rPr>
              <w:rStyle w:val="PlaceholderText"/>
            </w:rPr>
            <w:t>Click or tap here to enter text.</w:t>
          </w:r>
        </w:p>
      </w:docPartBody>
    </w:docPart>
    <w:docPart>
      <w:docPartPr>
        <w:name w:val="27B30956D4AF4B53A63AB3C83A0819E1"/>
        <w:category>
          <w:name w:val="General"/>
          <w:gallery w:val="placeholder"/>
        </w:category>
        <w:types>
          <w:type w:val="bbPlcHdr"/>
        </w:types>
        <w:behaviors>
          <w:behavior w:val="content"/>
        </w:behaviors>
        <w:guid w:val="{013E9AC4-DA95-44EA-8042-CA7F59A854C4}"/>
      </w:docPartPr>
      <w:docPartBody>
        <w:p w:rsidR="009F0C40" w:rsidRDefault="00000000" w:rsidP="009F0C40">
          <w:pPr>
            <w:pStyle w:val="27B30956D4AF4B53A63AB3C83A0819E1"/>
          </w:pPr>
          <w:r w:rsidRPr="00136CA2">
            <w:rPr>
              <w:rStyle w:val="PlaceholderText"/>
            </w:rPr>
            <w:t>Click or tap here to enter text.</w:t>
          </w:r>
        </w:p>
      </w:docPartBody>
    </w:docPart>
    <w:docPart>
      <w:docPartPr>
        <w:name w:val="93EDC7C2646A49559159CDC811FE82E1"/>
        <w:category>
          <w:name w:val="General"/>
          <w:gallery w:val="placeholder"/>
        </w:category>
        <w:types>
          <w:type w:val="bbPlcHdr"/>
        </w:types>
        <w:behaviors>
          <w:behavior w:val="content"/>
        </w:behaviors>
        <w:guid w:val="{1E653C86-3A85-4E95-91BC-970801E06148}"/>
      </w:docPartPr>
      <w:docPartBody>
        <w:p w:rsidR="009F0C40" w:rsidRDefault="00000000" w:rsidP="009F0C40">
          <w:pPr>
            <w:pStyle w:val="93EDC7C2646A49559159CDC811FE82E1"/>
          </w:pPr>
          <w:r w:rsidRPr="00136CA2">
            <w:rPr>
              <w:rStyle w:val="PlaceholderText"/>
            </w:rPr>
            <w:t>Click or tap here to enter text.</w:t>
          </w:r>
        </w:p>
      </w:docPartBody>
    </w:docPart>
    <w:docPart>
      <w:docPartPr>
        <w:name w:val="9F5EB560517A4410830152E7722FDFBB"/>
        <w:category>
          <w:name w:val="General"/>
          <w:gallery w:val="placeholder"/>
        </w:category>
        <w:types>
          <w:type w:val="bbPlcHdr"/>
        </w:types>
        <w:behaviors>
          <w:behavior w:val="content"/>
        </w:behaviors>
        <w:guid w:val="{FC6E0030-A8BA-457A-A290-DB4E4F42B21D}"/>
      </w:docPartPr>
      <w:docPartBody>
        <w:p w:rsidR="009F0C40" w:rsidRDefault="00000000" w:rsidP="009F0C40">
          <w:pPr>
            <w:pStyle w:val="9F5EB560517A4410830152E7722FDFBB"/>
          </w:pPr>
          <w:r w:rsidRPr="00136CA2">
            <w:rPr>
              <w:rStyle w:val="PlaceholderText"/>
            </w:rPr>
            <w:t>Click or tap here to enter text.</w:t>
          </w:r>
        </w:p>
      </w:docPartBody>
    </w:docPart>
    <w:docPart>
      <w:docPartPr>
        <w:name w:val="85E325CD5A164360B75B83000B9FBE95"/>
        <w:category>
          <w:name w:val="General"/>
          <w:gallery w:val="placeholder"/>
        </w:category>
        <w:types>
          <w:type w:val="bbPlcHdr"/>
        </w:types>
        <w:behaviors>
          <w:behavior w:val="content"/>
        </w:behaviors>
        <w:guid w:val="{BB13F4E1-78A2-42E1-A569-08508E93B775}"/>
      </w:docPartPr>
      <w:docPartBody>
        <w:p w:rsidR="009F0C40" w:rsidRDefault="00000000" w:rsidP="009F0C40">
          <w:pPr>
            <w:pStyle w:val="85E325CD5A164360B75B83000B9FBE95"/>
          </w:pPr>
          <w:r w:rsidRPr="00136CA2">
            <w:rPr>
              <w:rStyle w:val="PlaceholderText"/>
            </w:rPr>
            <w:t>Click or tap here to enter text.</w:t>
          </w:r>
        </w:p>
      </w:docPartBody>
    </w:docPart>
    <w:docPart>
      <w:docPartPr>
        <w:name w:val="451CA10813794FDB9715907B571D8C02"/>
        <w:category>
          <w:name w:val="General"/>
          <w:gallery w:val="placeholder"/>
        </w:category>
        <w:types>
          <w:type w:val="bbPlcHdr"/>
        </w:types>
        <w:behaviors>
          <w:behavior w:val="content"/>
        </w:behaviors>
        <w:guid w:val="{2062C975-2890-4B9F-ABC1-14139115CE61}"/>
      </w:docPartPr>
      <w:docPartBody>
        <w:p w:rsidR="009F0C40" w:rsidRDefault="00000000" w:rsidP="009F0C40">
          <w:pPr>
            <w:pStyle w:val="451CA10813794FDB9715907B571D8C02"/>
          </w:pPr>
          <w:r w:rsidRPr="00136CA2">
            <w:rPr>
              <w:rStyle w:val="PlaceholderText"/>
            </w:rPr>
            <w:t>Click or tap here to enter text.</w:t>
          </w:r>
        </w:p>
      </w:docPartBody>
    </w:docPart>
    <w:docPart>
      <w:docPartPr>
        <w:name w:val="1723541EFBA744DB87456BC583263E73"/>
        <w:category>
          <w:name w:val="General"/>
          <w:gallery w:val="placeholder"/>
        </w:category>
        <w:types>
          <w:type w:val="bbPlcHdr"/>
        </w:types>
        <w:behaviors>
          <w:behavior w:val="content"/>
        </w:behaviors>
        <w:guid w:val="{79E67161-BED4-4B6B-9858-C331373D0B1A}"/>
      </w:docPartPr>
      <w:docPartBody>
        <w:p w:rsidR="009F0C40" w:rsidRDefault="00000000" w:rsidP="009F0C40">
          <w:pPr>
            <w:pStyle w:val="1723541EFBA744DB87456BC583263E73"/>
          </w:pPr>
          <w:r w:rsidRPr="00136CA2">
            <w:rPr>
              <w:rStyle w:val="PlaceholderText"/>
            </w:rPr>
            <w:t>Click or tap here to enter text.</w:t>
          </w:r>
        </w:p>
      </w:docPartBody>
    </w:docPart>
    <w:docPart>
      <w:docPartPr>
        <w:name w:val="9D1AA7C4C1ED482FBF1913B4B09C4B45"/>
        <w:category>
          <w:name w:val="General"/>
          <w:gallery w:val="placeholder"/>
        </w:category>
        <w:types>
          <w:type w:val="bbPlcHdr"/>
        </w:types>
        <w:behaviors>
          <w:behavior w:val="content"/>
        </w:behaviors>
        <w:guid w:val="{D08FA171-E492-4AFD-AC0A-847A7D58645D}"/>
      </w:docPartPr>
      <w:docPartBody>
        <w:p w:rsidR="009F0C40" w:rsidRDefault="00000000" w:rsidP="009F0C40">
          <w:pPr>
            <w:pStyle w:val="9D1AA7C4C1ED482FBF1913B4B09C4B45"/>
          </w:pPr>
          <w:r w:rsidRPr="00136CA2">
            <w:rPr>
              <w:rStyle w:val="PlaceholderText"/>
            </w:rPr>
            <w:t>Click or tap here to enter text.</w:t>
          </w:r>
        </w:p>
      </w:docPartBody>
    </w:docPart>
    <w:docPart>
      <w:docPartPr>
        <w:name w:val="B5097F2069514EED8AF4EE97B14A849F"/>
        <w:category>
          <w:name w:val="General"/>
          <w:gallery w:val="placeholder"/>
        </w:category>
        <w:types>
          <w:type w:val="bbPlcHdr"/>
        </w:types>
        <w:behaviors>
          <w:behavior w:val="content"/>
        </w:behaviors>
        <w:guid w:val="{50D70C5B-6559-4C60-9C7A-81E490379CC1}"/>
      </w:docPartPr>
      <w:docPartBody>
        <w:p w:rsidR="009F0C40" w:rsidRDefault="00000000" w:rsidP="009F0C40">
          <w:pPr>
            <w:pStyle w:val="B5097F2069514EED8AF4EE97B14A849F"/>
          </w:pPr>
          <w:r w:rsidRPr="00136CA2">
            <w:rPr>
              <w:rStyle w:val="PlaceholderText"/>
            </w:rPr>
            <w:t>Click or tap here to enter text.</w:t>
          </w:r>
        </w:p>
      </w:docPartBody>
    </w:docPart>
    <w:docPart>
      <w:docPartPr>
        <w:name w:val="B6A84E75D58A488895CB4361932FE113"/>
        <w:category>
          <w:name w:val="General"/>
          <w:gallery w:val="placeholder"/>
        </w:category>
        <w:types>
          <w:type w:val="bbPlcHdr"/>
        </w:types>
        <w:behaviors>
          <w:behavior w:val="content"/>
        </w:behaviors>
        <w:guid w:val="{9C53AC1D-F082-4BE9-BA3E-8406BBC87519}"/>
      </w:docPartPr>
      <w:docPartBody>
        <w:p w:rsidR="009F0C40" w:rsidRDefault="00000000" w:rsidP="009F0C40">
          <w:pPr>
            <w:pStyle w:val="B6A84E75D58A488895CB4361932FE113"/>
          </w:pPr>
          <w:r w:rsidRPr="00FE1E84">
            <w:rPr>
              <w:rStyle w:val="PlaceholderText"/>
            </w:rPr>
            <w:t>Click or tap here to enter text.</w:t>
          </w:r>
        </w:p>
      </w:docPartBody>
    </w:docPart>
    <w:docPart>
      <w:docPartPr>
        <w:name w:val="A53DC127D3D94EF890EE5A3733F5B23E"/>
        <w:category>
          <w:name w:val="General"/>
          <w:gallery w:val="placeholder"/>
        </w:category>
        <w:types>
          <w:type w:val="bbPlcHdr"/>
        </w:types>
        <w:behaviors>
          <w:behavior w:val="content"/>
        </w:behaviors>
        <w:guid w:val="{A60A1D57-07C6-4CB7-AFF5-903AAAA93000}"/>
      </w:docPartPr>
      <w:docPartBody>
        <w:p w:rsidR="009F0C40" w:rsidRDefault="00000000" w:rsidP="009F0C40">
          <w:pPr>
            <w:pStyle w:val="A53DC127D3D94EF890EE5A3733F5B23E"/>
          </w:pPr>
          <w:r w:rsidRPr="00FE1E84">
            <w:rPr>
              <w:rStyle w:val="PlaceholderText"/>
            </w:rPr>
            <w:t>Choose an item.</w:t>
          </w:r>
        </w:p>
      </w:docPartBody>
    </w:docPart>
    <w:docPart>
      <w:docPartPr>
        <w:name w:val="7479CA151B6D4D729A1A2A20E3F2C18C"/>
        <w:category>
          <w:name w:val="General"/>
          <w:gallery w:val="placeholder"/>
        </w:category>
        <w:types>
          <w:type w:val="bbPlcHdr"/>
        </w:types>
        <w:behaviors>
          <w:behavior w:val="content"/>
        </w:behaviors>
        <w:guid w:val="{D68D74C6-A512-4612-AB0B-49B3CA92D580}"/>
      </w:docPartPr>
      <w:docPartBody>
        <w:p w:rsidR="009F0C40" w:rsidRDefault="00000000" w:rsidP="009F0C40">
          <w:pPr>
            <w:pStyle w:val="7479CA151B6D4D729A1A2A20E3F2C18C"/>
          </w:pPr>
          <w:r w:rsidRPr="00FE1E84">
            <w:rPr>
              <w:rStyle w:val="PlaceholderText"/>
            </w:rPr>
            <w:t>Click or tap here to enter text.</w:t>
          </w:r>
        </w:p>
      </w:docPartBody>
    </w:docPart>
    <w:docPart>
      <w:docPartPr>
        <w:name w:val="4A1EF06F420E45068B33C1FAC1760FEB"/>
        <w:category>
          <w:name w:val="General"/>
          <w:gallery w:val="placeholder"/>
        </w:category>
        <w:types>
          <w:type w:val="bbPlcHdr"/>
        </w:types>
        <w:behaviors>
          <w:behavior w:val="content"/>
        </w:behaviors>
        <w:guid w:val="{476FDA6B-329B-4782-B0A6-E6E961E111C3}"/>
      </w:docPartPr>
      <w:docPartBody>
        <w:p w:rsidR="009F0C40" w:rsidRDefault="00000000" w:rsidP="009F0C40">
          <w:pPr>
            <w:pStyle w:val="4A1EF06F420E45068B33C1FAC1760FEB"/>
          </w:pPr>
          <w:r w:rsidRPr="00FE1E84">
            <w:rPr>
              <w:rStyle w:val="PlaceholderText"/>
            </w:rPr>
            <w:t>Choose an item.</w:t>
          </w:r>
        </w:p>
      </w:docPartBody>
    </w:docPart>
    <w:docPart>
      <w:docPartPr>
        <w:name w:val="D44FD49F0D21412AA28E4FB049CA5274"/>
        <w:category>
          <w:name w:val="General"/>
          <w:gallery w:val="placeholder"/>
        </w:category>
        <w:types>
          <w:type w:val="bbPlcHdr"/>
        </w:types>
        <w:behaviors>
          <w:behavior w:val="content"/>
        </w:behaviors>
        <w:guid w:val="{C55C9B7F-E2B8-4283-8060-F4FA4CD305E8}"/>
      </w:docPartPr>
      <w:docPartBody>
        <w:p w:rsidR="009F0C40" w:rsidRDefault="00000000" w:rsidP="009F0C40">
          <w:pPr>
            <w:pStyle w:val="D44FD49F0D21412AA28E4FB049CA5274"/>
          </w:pPr>
          <w:r w:rsidRPr="00FE1E84">
            <w:rPr>
              <w:rStyle w:val="PlaceholderText"/>
            </w:rPr>
            <w:t>Click or tap here to enter text.</w:t>
          </w:r>
        </w:p>
      </w:docPartBody>
    </w:docPart>
    <w:docPart>
      <w:docPartPr>
        <w:name w:val="7399F6F656EF479CA354F31971ADBA27"/>
        <w:category>
          <w:name w:val="General"/>
          <w:gallery w:val="placeholder"/>
        </w:category>
        <w:types>
          <w:type w:val="bbPlcHdr"/>
        </w:types>
        <w:behaviors>
          <w:behavior w:val="content"/>
        </w:behaviors>
        <w:guid w:val="{87DE2114-7A09-4E48-918B-CF2B1EA4C404}"/>
      </w:docPartPr>
      <w:docPartBody>
        <w:p w:rsidR="009F0C40" w:rsidRDefault="00000000" w:rsidP="009F0C40">
          <w:pPr>
            <w:pStyle w:val="7399F6F656EF479CA354F31971ADBA27"/>
          </w:pPr>
          <w:r w:rsidRPr="00FE1E84">
            <w:rPr>
              <w:rStyle w:val="PlaceholderText"/>
            </w:rPr>
            <w:t>Choose an item.</w:t>
          </w:r>
        </w:p>
      </w:docPartBody>
    </w:docPart>
    <w:docPart>
      <w:docPartPr>
        <w:name w:val="36ECC58D843A4C7A8F0D11F41AFE03A3"/>
        <w:category>
          <w:name w:val="General"/>
          <w:gallery w:val="placeholder"/>
        </w:category>
        <w:types>
          <w:type w:val="bbPlcHdr"/>
        </w:types>
        <w:behaviors>
          <w:behavior w:val="content"/>
        </w:behaviors>
        <w:guid w:val="{30F7F320-B58E-4C53-BC80-62FF4CD61C03}"/>
      </w:docPartPr>
      <w:docPartBody>
        <w:p w:rsidR="009F0C40" w:rsidRDefault="00000000" w:rsidP="009F0C40">
          <w:pPr>
            <w:pStyle w:val="36ECC58D843A4C7A8F0D11F41AFE03A3"/>
          </w:pPr>
          <w:r w:rsidRPr="00136CA2">
            <w:rPr>
              <w:rStyle w:val="PlaceholderText"/>
            </w:rPr>
            <w:t>Click or tap here to enter text.</w:t>
          </w:r>
        </w:p>
      </w:docPartBody>
    </w:docPart>
    <w:docPart>
      <w:docPartPr>
        <w:name w:val="4185FED794BD4FA79A1817FB9FE8A76A"/>
        <w:category>
          <w:name w:val="General"/>
          <w:gallery w:val="placeholder"/>
        </w:category>
        <w:types>
          <w:type w:val="bbPlcHdr"/>
        </w:types>
        <w:behaviors>
          <w:behavior w:val="content"/>
        </w:behaviors>
        <w:guid w:val="{8411DEA3-4373-4B5D-87D7-0345EA377E2F}"/>
      </w:docPartPr>
      <w:docPartBody>
        <w:p w:rsidR="009F0C40" w:rsidRDefault="00000000" w:rsidP="009F0C40">
          <w:pPr>
            <w:pStyle w:val="4185FED794BD4FA79A1817FB9FE8A76A"/>
          </w:pPr>
          <w:r w:rsidRPr="00136CA2">
            <w:rPr>
              <w:rStyle w:val="PlaceholderText"/>
            </w:rPr>
            <w:t>Click or tap here to enter text.</w:t>
          </w:r>
        </w:p>
      </w:docPartBody>
    </w:docPart>
    <w:docPart>
      <w:docPartPr>
        <w:name w:val="7ED798FF2F864DF0989AFB6FB4D15E33"/>
        <w:category>
          <w:name w:val="General"/>
          <w:gallery w:val="placeholder"/>
        </w:category>
        <w:types>
          <w:type w:val="bbPlcHdr"/>
        </w:types>
        <w:behaviors>
          <w:behavior w:val="content"/>
        </w:behaviors>
        <w:guid w:val="{C34798A0-8E07-4241-9E6E-8038DC6B3BA0}"/>
      </w:docPartPr>
      <w:docPartBody>
        <w:p w:rsidR="009F0C40" w:rsidRDefault="00000000" w:rsidP="009F0C40">
          <w:pPr>
            <w:pStyle w:val="7ED798FF2F864DF0989AFB6FB4D15E33"/>
          </w:pPr>
          <w:r w:rsidRPr="00136CA2">
            <w:rPr>
              <w:rStyle w:val="PlaceholderText"/>
            </w:rPr>
            <w:t>Click or tap here to enter text.</w:t>
          </w:r>
        </w:p>
      </w:docPartBody>
    </w:docPart>
    <w:docPart>
      <w:docPartPr>
        <w:name w:val="B44C803887C84A37A107E43BD0F9F42A"/>
        <w:category>
          <w:name w:val="General"/>
          <w:gallery w:val="placeholder"/>
        </w:category>
        <w:types>
          <w:type w:val="bbPlcHdr"/>
        </w:types>
        <w:behaviors>
          <w:behavior w:val="content"/>
        </w:behaviors>
        <w:guid w:val="{7CA5A42E-E611-4496-B0C7-371D78144E48}"/>
      </w:docPartPr>
      <w:docPartBody>
        <w:p w:rsidR="009F0C40" w:rsidRDefault="00000000" w:rsidP="009F0C40">
          <w:pPr>
            <w:pStyle w:val="B44C803887C84A37A107E43BD0F9F42A"/>
          </w:pPr>
          <w:r w:rsidRPr="00136CA2">
            <w:rPr>
              <w:rStyle w:val="PlaceholderText"/>
            </w:rPr>
            <w:t>Click or tap here to enter text.</w:t>
          </w:r>
        </w:p>
      </w:docPartBody>
    </w:docPart>
    <w:docPart>
      <w:docPartPr>
        <w:name w:val="48FADC0B5C804C66B4703D0804E838C4"/>
        <w:category>
          <w:name w:val="General"/>
          <w:gallery w:val="placeholder"/>
        </w:category>
        <w:types>
          <w:type w:val="bbPlcHdr"/>
        </w:types>
        <w:behaviors>
          <w:behavior w:val="content"/>
        </w:behaviors>
        <w:guid w:val="{69D678A6-1621-4B3E-ADE2-9D97D8686FD6}"/>
      </w:docPartPr>
      <w:docPartBody>
        <w:p w:rsidR="009F0C40" w:rsidRDefault="00000000" w:rsidP="009F0C40">
          <w:pPr>
            <w:pStyle w:val="48FADC0B5C804C66B4703D0804E838C4"/>
          </w:pPr>
          <w:r w:rsidRPr="00136CA2">
            <w:rPr>
              <w:rStyle w:val="PlaceholderText"/>
            </w:rPr>
            <w:t>Click or tap here to enter text.</w:t>
          </w:r>
        </w:p>
      </w:docPartBody>
    </w:docPart>
    <w:docPart>
      <w:docPartPr>
        <w:name w:val="C8EDD78C3D07491789416D3F08DCE8EA"/>
        <w:category>
          <w:name w:val="General"/>
          <w:gallery w:val="placeholder"/>
        </w:category>
        <w:types>
          <w:type w:val="bbPlcHdr"/>
        </w:types>
        <w:behaviors>
          <w:behavior w:val="content"/>
        </w:behaviors>
        <w:guid w:val="{DBAE58DE-3C63-4D7D-A5CC-D1A8BFA9BE0C}"/>
      </w:docPartPr>
      <w:docPartBody>
        <w:p w:rsidR="009F0C40" w:rsidRDefault="00000000" w:rsidP="009F0C40">
          <w:pPr>
            <w:pStyle w:val="C8EDD78C3D07491789416D3F08DCE8EA"/>
          </w:pPr>
          <w:r w:rsidRPr="00FE1E84">
            <w:rPr>
              <w:rStyle w:val="PlaceholderText"/>
            </w:rPr>
            <w:t>Click or tap here to enter text.</w:t>
          </w:r>
        </w:p>
      </w:docPartBody>
    </w:docPart>
    <w:docPart>
      <w:docPartPr>
        <w:name w:val="39B362BBA2D64C969FA449756414E828"/>
        <w:category>
          <w:name w:val="General"/>
          <w:gallery w:val="placeholder"/>
        </w:category>
        <w:types>
          <w:type w:val="bbPlcHdr"/>
        </w:types>
        <w:behaviors>
          <w:behavior w:val="content"/>
        </w:behaviors>
        <w:guid w:val="{630E992C-89CC-4B61-8D80-B76B4714AA15}"/>
      </w:docPartPr>
      <w:docPartBody>
        <w:p w:rsidR="009F0C40" w:rsidRDefault="00000000" w:rsidP="009F0C40">
          <w:pPr>
            <w:pStyle w:val="39B362BBA2D64C969FA449756414E828"/>
          </w:pPr>
          <w:r w:rsidRPr="00FE1E84">
            <w:rPr>
              <w:rStyle w:val="PlaceholderText"/>
            </w:rPr>
            <w:t>Choose an item.</w:t>
          </w:r>
        </w:p>
      </w:docPartBody>
    </w:docPart>
    <w:docPart>
      <w:docPartPr>
        <w:name w:val="F90B2655E93049C3A8B66E6E0D5B2CBE"/>
        <w:category>
          <w:name w:val="General"/>
          <w:gallery w:val="placeholder"/>
        </w:category>
        <w:types>
          <w:type w:val="bbPlcHdr"/>
        </w:types>
        <w:behaviors>
          <w:behavior w:val="content"/>
        </w:behaviors>
        <w:guid w:val="{FDF2559B-4575-4303-9286-441CCBBAD817}"/>
      </w:docPartPr>
      <w:docPartBody>
        <w:p w:rsidR="009F0C40" w:rsidRDefault="00000000" w:rsidP="009F0C40">
          <w:pPr>
            <w:pStyle w:val="F90B2655E93049C3A8B66E6E0D5B2CBE"/>
          </w:pPr>
          <w:r w:rsidRPr="00FE1E84">
            <w:rPr>
              <w:rStyle w:val="PlaceholderText"/>
            </w:rPr>
            <w:t>Click or tap here to enter text.</w:t>
          </w:r>
        </w:p>
      </w:docPartBody>
    </w:docPart>
    <w:docPart>
      <w:docPartPr>
        <w:name w:val="604094DDF5064E288A9679D1AA0298F7"/>
        <w:category>
          <w:name w:val="General"/>
          <w:gallery w:val="placeholder"/>
        </w:category>
        <w:types>
          <w:type w:val="bbPlcHdr"/>
        </w:types>
        <w:behaviors>
          <w:behavior w:val="content"/>
        </w:behaviors>
        <w:guid w:val="{E30E0EAC-4744-4591-8236-E2C18E323941}"/>
      </w:docPartPr>
      <w:docPartBody>
        <w:p w:rsidR="009F0C40" w:rsidRDefault="00000000" w:rsidP="009F0C40">
          <w:pPr>
            <w:pStyle w:val="604094DDF5064E288A9679D1AA0298F7"/>
          </w:pPr>
          <w:r w:rsidRPr="00FE1E84">
            <w:rPr>
              <w:rStyle w:val="PlaceholderText"/>
            </w:rPr>
            <w:t>Choose an item.</w:t>
          </w:r>
        </w:p>
      </w:docPartBody>
    </w:docPart>
    <w:docPart>
      <w:docPartPr>
        <w:name w:val="ACF01043FB274F09862DDF364AF36653"/>
        <w:category>
          <w:name w:val="General"/>
          <w:gallery w:val="placeholder"/>
        </w:category>
        <w:types>
          <w:type w:val="bbPlcHdr"/>
        </w:types>
        <w:behaviors>
          <w:behavior w:val="content"/>
        </w:behaviors>
        <w:guid w:val="{A0F9C7DE-F94E-4103-9003-D2D18A6656DD}"/>
      </w:docPartPr>
      <w:docPartBody>
        <w:p w:rsidR="009F0C40" w:rsidRDefault="00000000" w:rsidP="009F0C40">
          <w:pPr>
            <w:pStyle w:val="ACF01043FB274F09862DDF364AF36653"/>
          </w:pPr>
          <w:r w:rsidRPr="00136CA2">
            <w:rPr>
              <w:rStyle w:val="PlaceholderText"/>
            </w:rPr>
            <w:t>Click or tap here to enter text.</w:t>
          </w:r>
        </w:p>
      </w:docPartBody>
    </w:docPart>
    <w:docPart>
      <w:docPartPr>
        <w:name w:val="D71640C9C7F448BBB2B68F8B6AE60D94"/>
        <w:category>
          <w:name w:val="General"/>
          <w:gallery w:val="placeholder"/>
        </w:category>
        <w:types>
          <w:type w:val="bbPlcHdr"/>
        </w:types>
        <w:behaviors>
          <w:behavior w:val="content"/>
        </w:behaviors>
        <w:guid w:val="{70E866C2-6B0E-4E34-A5E4-F7C4FF7039DF}"/>
      </w:docPartPr>
      <w:docPartBody>
        <w:p w:rsidR="009F0C40" w:rsidRDefault="00000000" w:rsidP="009F0C40">
          <w:pPr>
            <w:pStyle w:val="D71640C9C7F448BBB2B68F8B6AE60D94"/>
          </w:pPr>
          <w:r w:rsidRPr="00136CA2">
            <w:rPr>
              <w:rStyle w:val="PlaceholderText"/>
            </w:rPr>
            <w:t>Click or tap here to enter text.</w:t>
          </w:r>
        </w:p>
      </w:docPartBody>
    </w:docPart>
    <w:docPart>
      <w:docPartPr>
        <w:name w:val="6861629F07B84F8C99E3A769FD02A619"/>
        <w:category>
          <w:name w:val="General"/>
          <w:gallery w:val="placeholder"/>
        </w:category>
        <w:types>
          <w:type w:val="bbPlcHdr"/>
        </w:types>
        <w:behaviors>
          <w:behavior w:val="content"/>
        </w:behaviors>
        <w:guid w:val="{D4A2845E-00C6-483E-8CFB-472F5D4F0F14}"/>
      </w:docPartPr>
      <w:docPartBody>
        <w:p w:rsidR="009F0C40" w:rsidRDefault="00000000" w:rsidP="009F0C40">
          <w:pPr>
            <w:pStyle w:val="6861629F07B84F8C99E3A769FD02A619"/>
          </w:pPr>
          <w:r w:rsidRPr="00136CA2">
            <w:rPr>
              <w:rStyle w:val="PlaceholderText"/>
            </w:rPr>
            <w:t>Click or tap here to enter text.</w:t>
          </w:r>
        </w:p>
      </w:docPartBody>
    </w:docPart>
    <w:docPart>
      <w:docPartPr>
        <w:name w:val="D4A6519F34F4403A8FBC0A8D68FBC94B"/>
        <w:category>
          <w:name w:val="General"/>
          <w:gallery w:val="placeholder"/>
        </w:category>
        <w:types>
          <w:type w:val="bbPlcHdr"/>
        </w:types>
        <w:behaviors>
          <w:behavior w:val="content"/>
        </w:behaviors>
        <w:guid w:val="{D003E313-6489-4ACE-A6A0-8378B5E2D415}"/>
      </w:docPartPr>
      <w:docPartBody>
        <w:p w:rsidR="009F0C40" w:rsidRDefault="00000000" w:rsidP="009F0C40">
          <w:pPr>
            <w:pStyle w:val="D4A6519F34F4403A8FBC0A8D68FBC94B"/>
          </w:pPr>
          <w:r w:rsidRPr="00136CA2">
            <w:rPr>
              <w:rStyle w:val="PlaceholderText"/>
            </w:rPr>
            <w:t>Click or tap here to enter text.</w:t>
          </w:r>
        </w:p>
      </w:docPartBody>
    </w:docPart>
    <w:docPart>
      <w:docPartPr>
        <w:name w:val="2FEAA8A5F2E14FFC9BC84DC7CCBAAB23"/>
        <w:category>
          <w:name w:val="General"/>
          <w:gallery w:val="placeholder"/>
        </w:category>
        <w:types>
          <w:type w:val="bbPlcHdr"/>
        </w:types>
        <w:behaviors>
          <w:behavior w:val="content"/>
        </w:behaviors>
        <w:guid w:val="{A4243609-1ADA-493B-9C78-09CD65FE5B9F}"/>
      </w:docPartPr>
      <w:docPartBody>
        <w:p w:rsidR="009F0C40" w:rsidRDefault="00000000" w:rsidP="009F0C40">
          <w:pPr>
            <w:pStyle w:val="2FEAA8A5F2E14FFC9BC84DC7CCBAAB23"/>
          </w:pPr>
          <w:r w:rsidRPr="00136CA2">
            <w:rPr>
              <w:rStyle w:val="PlaceholderText"/>
            </w:rPr>
            <w:t>Click or tap here to enter text.</w:t>
          </w:r>
        </w:p>
      </w:docPartBody>
    </w:docPart>
    <w:docPart>
      <w:docPartPr>
        <w:name w:val="24351BA337364BAA95174F297FDB9DBA"/>
        <w:category>
          <w:name w:val="General"/>
          <w:gallery w:val="placeholder"/>
        </w:category>
        <w:types>
          <w:type w:val="bbPlcHdr"/>
        </w:types>
        <w:behaviors>
          <w:behavior w:val="content"/>
        </w:behaviors>
        <w:guid w:val="{4163D07A-61A8-4864-AC43-8D6D85FE6094}"/>
      </w:docPartPr>
      <w:docPartBody>
        <w:p w:rsidR="009F0C40" w:rsidRDefault="00000000" w:rsidP="009F0C40">
          <w:pPr>
            <w:pStyle w:val="24351BA337364BAA95174F297FDB9DBA"/>
          </w:pPr>
          <w:r w:rsidRPr="00136CA2">
            <w:rPr>
              <w:rStyle w:val="PlaceholderText"/>
            </w:rPr>
            <w:t>Click or tap here to enter text.</w:t>
          </w:r>
        </w:p>
      </w:docPartBody>
    </w:docPart>
    <w:docPart>
      <w:docPartPr>
        <w:name w:val="1A48F927B48D49399F3956FC8A484FFE"/>
        <w:category>
          <w:name w:val="General"/>
          <w:gallery w:val="placeholder"/>
        </w:category>
        <w:types>
          <w:type w:val="bbPlcHdr"/>
        </w:types>
        <w:behaviors>
          <w:behavior w:val="content"/>
        </w:behaviors>
        <w:guid w:val="{6F0CE958-4E50-4674-A8C8-606770BFDBC2}"/>
      </w:docPartPr>
      <w:docPartBody>
        <w:p w:rsidR="009F0C40" w:rsidRDefault="00000000" w:rsidP="009F0C40">
          <w:pPr>
            <w:pStyle w:val="1A48F927B48D49399F3956FC8A484FFE"/>
          </w:pPr>
          <w:r w:rsidRPr="00136CA2">
            <w:rPr>
              <w:rStyle w:val="PlaceholderText"/>
            </w:rPr>
            <w:t>Click or tap here to enter text.</w:t>
          </w:r>
        </w:p>
      </w:docPartBody>
    </w:docPart>
    <w:docPart>
      <w:docPartPr>
        <w:name w:val="60DCD7FAEF404754AB44F1E50128419F"/>
        <w:category>
          <w:name w:val="General"/>
          <w:gallery w:val="placeholder"/>
        </w:category>
        <w:types>
          <w:type w:val="bbPlcHdr"/>
        </w:types>
        <w:behaviors>
          <w:behavior w:val="content"/>
        </w:behaviors>
        <w:guid w:val="{4D45F0E2-A141-42F7-B617-A15FE4671769}"/>
      </w:docPartPr>
      <w:docPartBody>
        <w:p w:rsidR="009F0C40" w:rsidRDefault="00000000" w:rsidP="009F0C40">
          <w:pPr>
            <w:pStyle w:val="60DCD7FAEF404754AB44F1E50128419F"/>
          </w:pPr>
          <w:r w:rsidRPr="00136CA2">
            <w:rPr>
              <w:rStyle w:val="PlaceholderText"/>
            </w:rPr>
            <w:t>Click or tap here to enter text.</w:t>
          </w:r>
        </w:p>
      </w:docPartBody>
    </w:docPart>
    <w:docPart>
      <w:docPartPr>
        <w:name w:val="D0ACB8FE97024FC8BC96D8E9A24771B5"/>
        <w:category>
          <w:name w:val="General"/>
          <w:gallery w:val="placeholder"/>
        </w:category>
        <w:types>
          <w:type w:val="bbPlcHdr"/>
        </w:types>
        <w:behaviors>
          <w:behavior w:val="content"/>
        </w:behaviors>
        <w:guid w:val="{6E5E7164-500C-4C8D-B1EF-0A38E7D93F31}"/>
      </w:docPartPr>
      <w:docPartBody>
        <w:p w:rsidR="009F0C40" w:rsidRDefault="00000000" w:rsidP="009F0C40">
          <w:pPr>
            <w:pStyle w:val="D0ACB8FE97024FC8BC96D8E9A24771B5"/>
          </w:pPr>
          <w:r w:rsidRPr="00FE1E84">
            <w:rPr>
              <w:rStyle w:val="PlaceholderText"/>
            </w:rPr>
            <w:t>Click or tap here to enter text.</w:t>
          </w:r>
        </w:p>
      </w:docPartBody>
    </w:docPart>
    <w:docPart>
      <w:docPartPr>
        <w:name w:val="B2A332B3F4444E91BAE1DFFDBAB6916A"/>
        <w:category>
          <w:name w:val="General"/>
          <w:gallery w:val="placeholder"/>
        </w:category>
        <w:types>
          <w:type w:val="bbPlcHdr"/>
        </w:types>
        <w:behaviors>
          <w:behavior w:val="content"/>
        </w:behaviors>
        <w:guid w:val="{899CE145-F80D-4520-8E47-15B3A76F8F47}"/>
      </w:docPartPr>
      <w:docPartBody>
        <w:p w:rsidR="009F0C40" w:rsidRDefault="00000000" w:rsidP="009F0C40">
          <w:pPr>
            <w:pStyle w:val="B2A332B3F4444E91BAE1DFFDBAB6916A"/>
          </w:pPr>
          <w:r w:rsidRPr="00FE1E84">
            <w:rPr>
              <w:rStyle w:val="PlaceholderText"/>
            </w:rPr>
            <w:t>Choose an item.</w:t>
          </w:r>
        </w:p>
      </w:docPartBody>
    </w:docPart>
    <w:docPart>
      <w:docPartPr>
        <w:name w:val="5777230CF5824BBC999646182C58DBFD"/>
        <w:category>
          <w:name w:val="General"/>
          <w:gallery w:val="placeholder"/>
        </w:category>
        <w:types>
          <w:type w:val="bbPlcHdr"/>
        </w:types>
        <w:behaviors>
          <w:behavior w:val="content"/>
        </w:behaviors>
        <w:guid w:val="{BCF64D17-1B88-45A4-9126-C26B62F89125}"/>
      </w:docPartPr>
      <w:docPartBody>
        <w:p w:rsidR="009F0C40" w:rsidRDefault="00000000" w:rsidP="009F0C40">
          <w:pPr>
            <w:pStyle w:val="5777230CF5824BBC999646182C58DBFD"/>
          </w:pPr>
          <w:r w:rsidRPr="00FE1E84">
            <w:rPr>
              <w:rStyle w:val="PlaceholderText"/>
            </w:rPr>
            <w:t>Click or tap here to enter text.</w:t>
          </w:r>
        </w:p>
      </w:docPartBody>
    </w:docPart>
    <w:docPart>
      <w:docPartPr>
        <w:name w:val="7470E80A96EB48C589487034D40D8EE7"/>
        <w:category>
          <w:name w:val="General"/>
          <w:gallery w:val="placeholder"/>
        </w:category>
        <w:types>
          <w:type w:val="bbPlcHdr"/>
        </w:types>
        <w:behaviors>
          <w:behavior w:val="content"/>
        </w:behaviors>
        <w:guid w:val="{C18D3E28-4EC9-4F3D-A990-D992C1C81428}"/>
      </w:docPartPr>
      <w:docPartBody>
        <w:p w:rsidR="009F0C40" w:rsidRDefault="00000000" w:rsidP="009F0C40">
          <w:pPr>
            <w:pStyle w:val="7470E80A96EB48C589487034D40D8EE7"/>
          </w:pPr>
          <w:r w:rsidRPr="00FE1E84">
            <w:rPr>
              <w:rStyle w:val="PlaceholderText"/>
            </w:rPr>
            <w:t>Choose an item.</w:t>
          </w:r>
        </w:p>
      </w:docPartBody>
    </w:docPart>
    <w:docPart>
      <w:docPartPr>
        <w:name w:val="C4DD66D4BBC64367B52FD735721765E9"/>
        <w:category>
          <w:name w:val="General"/>
          <w:gallery w:val="placeholder"/>
        </w:category>
        <w:types>
          <w:type w:val="bbPlcHdr"/>
        </w:types>
        <w:behaviors>
          <w:behavior w:val="content"/>
        </w:behaviors>
        <w:guid w:val="{E922FC70-601E-427F-9EA1-62F63EFF39FA}"/>
      </w:docPartPr>
      <w:docPartBody>
        <w:p w:rsidR="009F0C40" w:rsidRDefault="00000000" w:rsidP="009F0C40">
          <w:pPr>
            <w:pStyle w:val="C4DD66D4BBC64367B52FD735721765E9"/>
          </w:pPr>
          <w:r w:rsidRPr="00FE1E84">
            <w:rPr>
              <w:rStyle w:val="PlaceholderText"/>
            </w:rPr>
            <w:t>Click or tap here to enter text.</w:t>
          </w:r>
        </w:p>
      </w:docPartBody>
    </w:docPart>
    <w:docPart>
      <w:docPartPr>
        <w:name w:val="21317F69A00340EE98886F0938B3EEAE"/>
        <w:category>
          <w:name w:val="General"/>
          <w:gallery w:val="placeholder"/>
        </w:category>
        <w:types>
          <w:type w:val="bbPlcHdr"/>
        </w:types>
        <w:behaviors>
          <w:behavior w:val="content"/>
        </w:behaviors>
        <w:guid w:val="{6F7EACCE-C011-4840-8F0C-3E199E17D3F1}"/>
      </w:docPartPr>
      <w:docPartBody>
        <w:p w:rsidR="009F0C40" w:rsidRDefault="00000000" w:rsidP="009F0C40">
          <w:pPr>
            <w:pStyle w:val="21317F69A00340EE98886F0938B3EEAE"/>
          </w:pPr>
          <w:r w:rsidRPr="00FE1E84">
            <w:rPr>
              <w:rStyle w:val="PlaceholderText"/>
            </w:rPr>
            <w:t>Choose an item.</w:t>
          </w:r>
        </w:p>
      </w:docPartBody>
    </w:docPart>
    <w:docPart>
      <w:docPartPr>
        <w:name w:val="EB5CC787689640099DD6A2D927C73DB2"/>
        <w:category>
          <w:name w:val="General"/>
          <w:gallery w:val="placeholder"/>
        </w:category>
        <w:types>
          <w:type w:val="bbPlcHdr"/>
        </w:types>
        <w:behaviors>
          <w:behavior w:val="content"/>
        </w:behaviors>
        <w:guid w:val="{00D71C75-D54D-48EA-A8DE-4F7D33AD7C88}"/>
      </w:docPartPr>
      <w:docPartBody>
        <w:p w:rsidR="009F0C40" w:rsidRDefault="00000000" w:rsidP="009F0C40">
          <w:pPr>
            <w:pStyle w:val="EB5CC787689640099DD6A2D927C73DB2"/>
          </w:pPr>
          <w:r w:rsidRPr="00136CA2">
            <w:rPr>
              <w:rStyle w:val="PlaceholderText"/>
            </w:rPr>
            <w:t>Click or tap here to enter text.</w:t>
          </w:r>
        </w:p>
      </w:docPartBody>
    </w:docPart>
    <w:docPart>
      <w:docPartPr>
        <w:name w:val="1A41F03AB5CA4C4297AB34C41995FC95"/>
        <w:category>
          <w:name w:val="General"/>
          <w:gallery w:val="placeholder"/>
        </w:category>
        <w:types>
          <w:type w:val="bbPlcHdr"/>
        </w:types>
        <w:behaviors>
          <w:behavior w:val="content"/>
        </w:behaviors>
        <w:guid w:val="{75C94E94-C2AC-442C-B4D1-FBFD50D10CBE}"/>
      </w:docPartPr>
      <w:docPartBody>
        <w:p w:rsidR="009F0C40" w:rsidRDefault="00000000" w:rsidP="009F0C40">
          <w:pPr>
            <w:pStyle w:val="1A41F03AB5CA4C4297AB34C41995FC95"/>
          </w:pPr>
          <w:r w:rsidRPr="00136CA2">
            <w:rPr>
              <w:rStyle w:val="PlaceholderText"/>
            </w:rPr>
            <w:t>Click or tap here to enter text.</w:t>
          </w:r>
        </w:p>
      </w:docPartBody>
    </w:docPart>
    <w:docPart>
      <w:docPartPr>
        <w:name w:val="FE0FBA03D3F44FF3BA010483D9A6F491"/>
        <w:category>
          <w:name w:val="General"/>
          <w:gallery w:val="placeholder"/>
        </w:category>
        <w:types>
          <w:type w:val="bbPlcHdr"/>
        </w:types>
        <w:behaviors>
          <w:behavior w:val="content"/>
        </w:behaviors>
        <w:guid w:val="{2B3683DD-CBC5-4F79-B25F-4D86A3DC8BBE}"/>
      </w:docPartPr>
      <w:docPartBody>
        <w:p w:rsidR="009F0C40" w:rsidRDefault="00000000" w:rsidP="009F0C40">
          <w:pPr>
            <w:pStyle w:val="FE0FBA03D3F44FF3BA010483D9A6F491"/>
          </w:pPr>
          <w:r w:rsidRPr="00136CA2">
            <w:rPr>
              <w:rStyle w:val="PlaceholderText"/>
            </w:rPr>
            <w:t>Click or tap here to enter text.</w:t>
          </w:r>
        </w:p>
      </w:docPartBody>
    </w:docPart>
    <w:docPart>
      <w:docPartPr>
        <w:name w:val="02F965D6710F4C638C48F586A465E8A6"/>
        <w:category>
          <w:name w:val="General"/>
          <w:gallery w:val="placeholder"/>
        </w:category>
        <w:types>
          <w:type w:val="bbPlcHdr"/>
        </w:types>
        <w:behaviors>
          <w:behavior w:val="content"/>
        </w:behaviors>
        <w:guid w:val="{4539D094-5718-47A8-9D8F-969BC00D0926}"/>
      </w:docPartPr>
      <w:docPartBody>
        <w:p w:rsidR="009F0C40" w:rsidRDefault="00000000" w:rsidP="009F0C40">
          <w:pPr>
            <w:pStyle w:val="02F965D6710F4C638C48F586A465E8A6"/>
          </w:pPr>
          <w:r w:rsidRPr="00136CA2">
            <w:rPr>
              <w:rStyle w:val="PlaceholderText"/>
            </w:rPr>
            <w:t>Click or tap here to enter text.</w:t>
          </w:r>
        </w:p>
      </w:docPartBody>
    </w:docPart>
    <w:docPart>
      <w:docPartPr>
        <w:name w:val="B3A135A86C474D89B903802D16B1445C"/>
        <w:category>
          <w:name w:val="General"/>
          <w:gallery w:val="placeholder"/>
        </w:category>
        <w:types>
          <w:type w:val="bbPlcHdr"/>
        </w:types>
        <w:behaviors>
          <w:behavior w:val="content"/>
        </w:behaviors>
        <w:guid w:val="{E449F256-D5C0-420C-B00F-A1609EBA035A}"/>
      </w:docPartPr>
      <w:docPartBody>
        <w:p w:rsidR="009F0C40" w:rsidRDefault="00000000" w:rsidP="009F0C40">
          <w:pPr>
            <w:pStyle w:val="B3A135A86C474D89B903802D16B1445C"/>
          </w:pPr>
          <w:r w:rsidRPr="00136CA2">
            <w:rPr>
              <w:rStyle w:val="PlaceholderText"/>
            </w:rPr>
            <w:t>Click or tap here to enter text.</w:t>
          </w:r>
        </w:p>
      </w:docPartBody>
    </w:docPart>
    <w:docPart>
      <w:docPartPr>
        <w:name w:val="247756E3DBBE4BB59049E552DA80C9A5"/>
        <w:category>
          <w:name w:val="General"/>
          <w:gallery w:val="placeholder"/>
        </w:category>
        <w:types>
          <w:type w:val="bbPlcHdr"/>
        </w:types>
        <w:behaviors>
          <w:behavior w:val="content"/>
        </w:behaviors>
        <w:guid w:val="{1F299E45-69EF-4A31-9895-54F5D5A5E445}"/>
      </w:docPartPr>
      <w:docPartBody>
        <w:p w:rsidR="009F0C40" w:rsidRDefault="00000000" w:rsidP="009F0C40">
          <w:pPr>
            <w:pStyle w:val="247756E3DBBE4BB59049E552DA80C9A5"/>
          </w:pPr>
          <w:r w:rsidRPr="00136CA2">
            <w:rPr>
              <w:rStyle w:val="PlaceholderText"/>
            </w:rPr>
            <w:t>Click or tap here to enter text.</w:t>
          </w:r>
        </w:p>
      </w:docPartBody>
    </w:docPart>
    <w:docPart>
      <w:docPartPr>
        <w:name w:val="63E1975D2B81438690A1AFC151A75175"/>
        <w:category>
          <w:name w:val="General"/>
          <w:gallery w:val="placeholder"/>
        </w:category>
        <w:types>
          <w:type w:val="bbPlcHdr"/>
        </w:types>
        <w:behaviors>
          <w:behavior w:val="content"/>
        </w:behaviors>
        <w:guid w:val="{894CE123-EAE9-43DB-BD36-62FFF581DA8B}"/>
      </w:docPartPr>
      <w:docPartBody>
        <w:p w:rsidR="009F0C40" w:rsidRDefault="00000000" w:rsidP="009F0C40">
          <w:pPr>
            <w:pStyle w:val="63E1975D2B81438690A1AFC151A75175"/>
          </w:pPr>
          <w:r w:rsidRPr="00136CA2">
            <w:rPr>
              <w:rStyle w:val="PlaceholderText"/>
            </w:rPr>
            <w:t>Click or tap here to enter text.</w:t>
          </w:r>
        </w:p>
      </w:docPartBody>
    </w:docPart>
    <w:docPart>
      <w:docPartPr>
        <w:name w:val="892FBAF73AC74C04B1746944EFC67608"/>
        <w:category>
          <w:name w:val="General"/>
          <w:gallery w:val="placeholder"/>
        </w:category>
        <w:types>
          <w:type w:val="bbPlcHdr"/>
        </w:types>
        <w:behaviors>
          <w:behavior w:val="content"/>
        </w:behaviors>
        <w:guid w:val="{BA16CAF4-5A6E-464B-AC9E-E53CD4B8CAB6}"/>
      </w:docPartPr>
      <w:docPartBody>
        <w:p w:rsidR="009F0C40" w:rsidRDefault="00000000" w:rsidP="009F0C40">
          <w:pPr>
            <w:pStyle w:val="892FBAF73AC74C04B1746944EFC67608"/>
          </w:pPr>
          <w:r w:rsidRPr="00136CA2">
            <w:rPr>
              <w:rStyle w:val="PlaceholderText"/>
            </w:rPr>
            <w:t>Click or tap here to enter text.</w:t>
          </w:r>
        </w:p>
      </w:docPartBody>
    </w:docPart>
    <w:docPart>
      <w:docPartPr>
        <w:name w:val="FC7011E036BD4EFD99042758CBFFC8BE"/>
        <w:category>
          <w:name w:val="General"/>
          <w:gallery w:val="placeholder"/>
        </w:category>
        <w:types>
          <w:type w:val="bbPlcHdr"/>
        </w:types>
        <w:behaviors>
          <w:behavior w:val="content"/>
        </w:behaviors>
        <w:guid w:val="{1A64EB34-F144-44E6-9745-33BA4FC34936}"/>
      </w:docPartPr>
      <w:docPartBody>
        <w:p w:rsidR="009F0C40" w:rsidRDefault="00000000" w:rsidP="009F0C40">
          <w:pPr>
            <w:pStyle w:val="FC7011E036BD4EFD99042758CBFFC8BE"/>
          </w:pPr>
          <w:r w:rsidRPr="00136CA2">
            <w:rPr>
              <w:rStyle w:val="PlaceholderText"/>
            </w:rPr>
            <w:t>Click or tap here to enter text.</w:t>
          </w:r>
        </w:p>
      </w:docPartBody>
    </w:docPart>
    <w:docPart>
      <w:docPartPr>
        <w:name w:val="2794D3D75D07471EA8709A450891B991"/>
        <w:category>
          <w:name w:val="General"/>
          <w:gallery w:val="placeholder"/>
        </w:category>
        <w:types>
          <w:type w:val="bbPlcHdr"/>
        </w:types>
        <w:behaviors>
          <w:behavior w:val="content"/>
        </w:behaviors>
        <w:guid w:val="{F5D0D25F-8AC1-4DA5-81E5-A86944204204}"/>
      </w:docPartPr>
      <w:docPartBody>
        <w:p w:rsidR="009F0C40" w:rsidRDefault="00000000" w:rsidP="009F0C40">
          <w:pPr>
            <w:pStyle w:val="2794D3D75D07471EA8709A450891B991"/>
          </w:pPr>
          <w:r w:rsidRPr="00136CA2">
            <w:rPr>
              <w:rStyle w:val="PlaceholderText"/>
            </w:rPr>
            <w:t>Click or tap here to enter text.</w:t>
          </w:r>
        </w:p>
      </w:docPartBody>
    </w:docPart>
    <w:docPart>
      <w:docPartPr>
        <w:name w:val="B3BAE62DC24C4501AF5781057A475D87"/>
        <w:category>
          <w:name w:val="General"/>
          <w:gallery w:val="placeholder"/>
        </w:category>
        <w:types>
          <w:type w:val="bbPlcHdr"/>
        </w:types>
        <w:behaviors>
          <w:behavior w:val="content"/>
        </w:behaviors>
        <w:guid w:val="{6173A63F-6299-44C7-8379-E8E0C8FAFFEB}"/>
      </w:docPartPr>
      <w:docPartBody>
        <w:p w:rsidR="009F0C40" w:rsidRDefault="00000000" w:rsidP="009F0C40">
          <w:pPr>
            <w:pStyle w:val="B3BAE62DC24C4501AF5781057A475D87"/>
          </w:pPr>
          <w:r w:rsidRPr="00136CA2">
            <w:rPr>
              <w:rStyle w:val="PlaceholderText"/>
            </w:rPr>
            <w:t>Click or tap here to enter text.</w:t>
          </w:r>
        </w:p>
      </w:docPartBody>
    </w:docPart>
    <w:docPart>
      <w:docPartPr>
        <w:name w:val="734BD0491F8A440793E52E0DC29CBA75"/>
        <w:category>
          <w:name w:val="General"/>
          <w:gallery w:val="placeholder"/>
        </w:category>
        <w:types>
          <w:type w:val="bbPlcHdr"/>
        </w:types>
        <w:behaviors>
          <w:behavior w:val="content"/>
        </w:behaviors>
        <w:guid w:val="{84B336F3-B9EF-4EFF-B384-D49B4DF9AE47}"/>
      </w:docPartPr>
      <w:docPartBody>
        <w:p w:rsidR="009F0C40" w:rsidRDefault="00000000" w:rsidP="009F0C40">
          <w:pPr>
            <w:pStyle w:val="734BD0491F8A440793E52E0DC29CBA75"/>
          </w:pPr>
          <w:r w:rsidRPr="00136CA2">
            <w:rPr>
              <w:rStyle w:val="PlaceholderText"/>
            </w:rPr>
            <w:t>Click or tap here to enter text.</w:t>
          </w:r>
        </w:p>
      </w:docPartBody>
    </w:docPart>
    <w:docPart>
      <w:docPartPr>
        <w:name w:val="04FABC1EC8FB4109975B1CB25F5D6045"/>
        <w:category>
          <w:name w:val="General"/>
          <w:gallery w:val="placeholder"/>
        </w:category>
        <w:types>
          <w:type w:val="bbPlcHdr"/>
        </w:types>
        <w:behaviors>
          <w:behavior w:val="content"/>
        </w:behaviors>
        <w:guid w:val="{87281929-1301-4FE3-9A7C-CD82D45E8A6D}"/>
      </w:docPartPr>
      <w:docPartBody>
        <w:p w:rsidR="009F0C40" w:rsidRDefault="00000000" w:rsidP="009F0C40">
          <w:pPr>
            <w:pStyle w:val="04FABC1EC8FB4109975B1CB25F5D6045"/>
          </w:pPr>
          <w:r w:rsidRPr="00136CA2">
            <w:rPr>
              <w:rStyle w:val="PlaceholderText"/>
            </w:rPr>
            <w:t>Click or tap here to enter text.</w:t>
          </w:r>
        </w:p>
      </w:docPartBody>
    </w:docPart>
    <w:docPart>
      <w:docPartPr>
        <w:name w:val="CABF57BC11D34024A7F5FAED014195A9"/>
        <w:category>
          <w:name w:val="General"/>
          <w:gallery w:val="placeholder"/>
        </w:category>
        <w:types>
          <w:type w:val="bbPlcHdr"/>
        </w:types>
        <w:behaviors>
          <w:behavior w:val="content"/>
        </w:behaviors>
        <w:guid w:val="{C0D1754B-B24A-41EC-B33D-1000CE5D6E15}"/>
      </w:docPartPr>
      <w:docPartBody>
        <w:p w:rsidR="009F0C40" w:rsidRDefault="00000000" w:rsidP="009F0C40">
          <w:pPr>
            <w:pStyle w:val="CABF57BC11D34024A7F5FAED014195A9"/>
          </w:pPr>
          <w:r w:rsidRPr="00136CA2">
            <w:rPr>
              <w:rStyle w:val="PlaceholderText"/>
            </w:rPr>
            <w:t>Click or tap here to enter text.</w:t>
          </w:r>
        </w:p>
      </w:docPartBody>
    </w:docPart>
    <w:docPart>
      <w:docPartPr>
        <w:name w:val="3D8C780B42C84B73BE6FD7CF4A34112F"/>
        <w:category>
          <w:name w:val="General"/>
          <w:gallery w:val="placeholder"/>
        </w:category>
        <w:types>
          <w:type w:val="bbPlcHdr"/>
        </w:types>
        <w:behaviors>
          <w:behavior w:val="content"/>
        </w:behaviors>
        <w:guid w:val="{E0610E12-1485-4D9D-B0DD-153490D6CD2C}"/>
      </w:docPartPr>
      <w:docPartBody>
        <w:p w:rsidR="009F0C40" w:rsidRDefault="00000000" w:rsidP="009F0C40">
          <w:pPr>
            <w:pStyle w:val="3D8C780B42C84B73BE6FD7CF4A34112F"/>
          </w:pPr>
          <w:r w:rsidRPr="00136CA2">
            <w:rPr>
              <w:rStyle w:val="PlaceholderText"/>
            </w:rPr>
            <w:t>Click or tap here to enter text.</w:t>
          </w:r>
        </w:p>
      </w:docPartBody>
    </w:docPart>
    <w:docPart>
      <w:docPartPr>
        <w:name w:val="4D6CDADFA8A347578DC7860666DC1D7A"/>
        <w:category>
          <w:name w:val="General"/>
          <w:gallery w:val="placeholder"/>
        </w:category>
        <w:types>
          <w:type w:val="bbPlcHdr"/>
        </w:types>
        <w:behaviors>
          <w:behavior w:val="content"/>
        </w:behaviors>
        <w:guid w:val="{0CA55DB8-5981-450C-BAA0-407914BA5720}"/>
      </w:docPartPr>
      <w:docPartBody>
        <w:p w:rsidR="009F0C40" w:rsidRDefault="00000000" w:rsidP="009F0C40">
          <w:pPr>
            <w:pStyle w:val="4D6CDADFA8A347578DC7860666DC1D7A"/>
          </w:pPr>
          <w:r w:rsidRPr="00FE1E84">
            <w:rPr>
              <w:rStyle w:val="PlaceholderText"/>
            </w:rPr>
            <w:t>Click or tap here to enter text.</w:t>
          </w:r>
        </w:p>
      </w:docPartBody>
    </w:docPart>
    <w:docPart>
      <w:docPartPr>
        <w:name w:val="9BF83D1146184CA4B2FBE646AD4874CD"/>
        <w:category>
          <w:name w:val="General"/>
          <w:gallery w:val="placeholder"/>
        </w:category>
        <w:types>
          <w:type w:val="bbPlcHdr"/>
        </w:types>
        <w:behaviors>
          <w:behavior w:val="content"/>
        </w:behaviors>
        <w:guid w:val="{DB877360-CE4D-4C64-99D9-1CDF6DE61278}"/>
      </w:docPartPr>
      <w:docPartBody>
        <w:p w:rsidR="009F0C40" w:rsidRDefault="00000000" w:rsidP="009F0C40">
          <w:pPr>
            <w:pStyle w:val="9BF83D1146184CA4B2FBE646AD4874CD"/>
          </w:pPr>
          <w:r w:rsidRPr="00FE1E84">
            <w:rPr>
              <w:rStyle w:val="PlaceholderText"/>
            </w:rPr>
            <w:t>Choose an item.</w:t>
          </w:r>
        </w:p>
      </w:docPartBody>
    </w:docPart>
    <w:docPart>
      <w:docPartPr>
        <w:name w:val="9DFB229B13624B10940B944806B4BBA1"/>
        <w:category>
          <w:name w:val="General"/>
          <w:gallery w:val="placeholder"/>
        </w:category>
        <w:types>
          <w:type w:val="bbPlcHdr"/>
        </w:types>
        <w:behaviors>
          <w:behavior w:val="content"/>
        </w:behaviors>
        <w:guid w:val="{9603AE03-759E-4744-A462-E1D935FB16B0}"/>
      </w:docPartPr>
      <w:docPartBody>
        <w:p w:rsidR="009F0C40" w:rsidRDefault="00000000" w:rsidP="009F0C40">
          <w:pPr>
            <w:pStyle w:val="9DFB229B13624B10940B944806B4BBA1"/>
          </w:pPr>
          <w:r w:rsidRPr="00FE1E84">
            <w:rPr>
              <w:rStyle w:val="PlaceholderText"/>
            </w:rPr>
            <w:t>Click or tap here to enter text.</w:t>
          </w:r>
        </w:p>
      </w:docPartBody>
    </w:docPart>
    <w:docPart>
      <w:docPartPr>
        <w:name w:val="5EADCDC98BFA48AAA7CD44008A7A2155"/>
        <w:category>
          <w:name w:val="General"/>
          <w:gallery w:val="placeholder"/>
        </w:category>
        <w:types>
          <w:type w:val="bbPlcHdr"/>
        </w:types>
        <w:behaviors>
          <w:behavior w:val="content"/>
        </w:behaviors>
        <w:guid w:val="{BC944575-36E0-4488-9912-5CDE417FB2B5}"/>
      </w:docPartPr>
      <w:docPartBody>
        <w:p w:rsidR="009F0C40" w:rsidRDefault="00000000" w:rsidP="009F0C40">
          <w:pPr>
            <w:pStyle w:val="5EADCDC98BFA48AAA7CD44008A7A2155"/>
          </w:pPr>
          <w:r w:rsidRPr="00FE1E84">
            <w:rPr>
              <w:rStyle w:val="PlaceholderText"/>
            </w:rPr>
            <w:t>Choose an item.</w:t>
          </w:r>
        </w:p>
      </w:docPartBody>
    </w:docPart>
    <w:docPart>
      <w:docPartPr>
        <w:name w:val="1E438EB40A6F4EA78B6FA97A67426875"/>
        <w:category>
          <w:name w:val="General"/>
          <w:gallery w:val="placeholder"/>
        </w:category>
        <w:types>
          <w:type w:val="bbPlcHdr"/>
        </w:types>
        <w:behaviors>
          <w:behavior w:val="content"/>
        </w:behaviors>
        <w:guid w:val="{88EDBF65-15AF-43D4-8805-117DFBF80315}"/>
      </w:docPartPr>
      <w:docPartBody>
        <w:p w:rsidR="009F0C40" w:rsidRDefault="00000000" w:rsidP="009F0C40">
          <w:pPr>
            <w:pStyle w:val="1E438EB40A6F4EA78B6FA97A67426875"/>
          </w:pPr>
          <w:r w:rsidRPr="00136CA2">
            <w:rPr>
              <w:rStyle w:val="PlaceholderText"/>
            </w:rPr>
            <w:t>Click or tap here to enter text.</w:t>
          </w:r>
        </w:p>
      </w:docPartBody>
    </w:docPart>
    <w:docPart>
      <w:docPartPr>
        <w:name w:val="CF4401673FBA4C3C93EC186ED1A86371"/>
        <w:category>
          <w:name w:val="General"/>
          <w:gallery w:val="placeholder"/>
        </w:category>
        <w:types>
          <w:type w:val="bbPlcHdr"/>
        </w:types>
        <w:behaviors>
          <w:behavior w:val="content"/>
        </w:behaviors>
        <w:guid w:val="{E146F629-FA9E-4EBC-A4B1-76445A47AF85}"/>
      </w:docPartPr>
      <w:docPartBody>
        <w:p w:rsidR="009F0C40" w:rsidRDefault="00000000" w:rsidP="009F0C40">
          <w:pPr>
            <w:pStyle w:val="CF4401673FBA4C3C93EC186ED1A86371"/>
          </w:pPr>
          <w:r w:rsidRPr="00136CA2">
            <w:rPr>
              <w:rStyle w:val="PlaceholderText"/>
            </w:rPr>
            <w:t>Click or tap here to enter text.</w:t>
          </w:r>
        </w:p>
      </w:docPartBody>
    </w:docPart>
    <w:docPart>
      <w:docPartPr>
        <w:name w:val="B25EB0CA93EE4E7A94838F973A9D1FA7"/>
        <w:category>
          <w:name w:val="General"/>
          <w:gallery w:val="placeholder"/>
        </w:category>
        <w:types>
          <w:type w:val="bbPlcHdr"/>
        </w:types>
        <w:behaviors>
          <w:behavior w:val="content"/>
        </w:behaviors>
        <w:guid w:val="{618B2563-7F82-4E99-9857-2C21AFFCEEF1}"/>
      </w:docPartPr>
      <w:docPartBody>
        <w:p w:rsidR="009F0C40" w:rsidRDefault="00000000" w:rsidP="009F0C40">
          <w:pPr>
            <w:pStyle w:val="B25EB0CA93EE4E7A94838F973A9D1FA7"/>
          </w:pPr>
          <w:r w:rsidRPr="00136CA2">
            <w:rPr>
              <w:rStyle w:val="PlaceholderText"/>
            </w:rPr>
            <w:t>Click or tap here to enter text.</w:t>
          </w:r>
        </w:p>
      </w:docPartBody>
    </w:docPart>
    <w:docPart>
      <w:docPartPr>
        <w:name w:val="D1836774D92D4686844833B01B9B0A25"/>
        <w:category>
          <w:name w:val="General"/>
          <w:gallery w:val="placeholder"/>
        </w:category>
        <w:types>
          <w:type w:val="bbPlcHdr"/>
        </w:types>
        <w:behaviors>
          <w:behavior w:val="content"/>
        </w:behaviors>
        <w:guid w:val="{58720B23-790E-46AA-A88C-05CA2873D7F4}"/>
      </w:docPartPr>
      <w:docPartBody>
        <w:p w:rsidR="009F0C40" w:rsidRDefault="00000000" w:rsidP="009F0C40">
          <w:pPr>
            <w:pStyle w:val="D1836774D92D4686844833B01B9B0A25"/>
          </w:pPr>
          <w:r w:rsidRPr="00136CA2">
            <w:rPr>
              <w:rStyle w:val="PlaceholderText"/>
            </w:rPr>
            <w:t>Click or tap here to enter text.</w:t>
          </w:r>
        </w:p>
      </w:docPartBody>
    </w:docPart>
    <w:docPart>
      <w:docPartPr>
        <w:name w:val="DE6247BFFF4640E0BA45679A6E1C5C23"/>
        <w:category>
          <w:name w:val="General"/>
          <w:gallery w:val="placeholder"/>
        </w:category>
        <w:types>
          <w:type w:val="bbPlcHdr"/>
        </w:types>
        <w:behaviors>
          <w:behavior w:val="content"/>
        </w:behaviors>
        <w:guid w:val="{B2E9E525-2888-4EBF-A3B0-291E558DC92E}"/>
      </w:docPartPr>
      <w:docPartBody>
        <w:p w:rsidR="009F0C40" w:rsidRDefault="00000000" w:rsidP="009F0C40">
          <w:pPr>
            <w:pStyle w:val="DE6247BFFF4640E0BA45679A6E1C5C23"/>
          </w:pPr>
          <w:r w:rsidRPr="00136CA2">
            <w:rPr>
              <w:rStyle w:val="PlaceholderText"/>
            </w:rPr>
            <w:t>Click or tap here to enter text.</w:t>
          </w:r>
        </w:p>
      </w:docPartBody>
    </w:docPart>
    <w:docPart>
      <w:docPartPr>
        <w:name w:val="136C9185846E4BA8AE5056DD501CB328"/>
        <w:category>
          <w:name w:val="General"/>
          <w:gallery w:val="placeholder"/>
        </w:category>
        <w:types>
          <w:type w:val="bbPlcHdr"/>
        </w:types>
        <w:behaviors>
          <w:behavior w:val="content"/>
        </w:behaviors>
        <w:guid w:val="{E37D8B80-B9BE-4A2B-9F87-EC333B2334AC}"/>
      </w:docPartPr>
      <w:docPartBody>
        <w:p w:rsidR="009F0C40" w:rsidRDefault="00000000" w:rsidP="009F0C40">
          <w:pPr>
            <w:pStyle w:val="136C9185846E4BA8AE5056DD501CB328"/>
          </w:pPr>
          <w:r w:rsidRPr="00136CA2">
            <w:rPr>
              <w:rStyle w:val="PlaceholderText"/>
            </w:rPr>
            <w:t>Click or tap here to enter text.</w:t>
          </w:r>
        </w:p>
      </w:docPartBody>
    </w:docPart>
    <w:docPart>
      <w:docPartPr>
        <w:name w:val="BF82DFE539354C9A84EC164C08186061"/>
        <w:category>
          <w:name w:val="General"/>
          <w:gallery w:val="placeholder"/>
        </w:category>
        <w:types>
          <w:type w:val="bbPlcHdr"/>
        </w:types>
        <w:behaviors>
          <w:behavior w:val="content"/>
        </w:behaviors>
        <w:guid w:val="{059782FC-62C9-44B1-9422-0FDF9FBBD244}"/>
      </w:docPartPr>
      <w:docPartBody>
        <w:p w:rsidR="009F0C40" w:rsidRDefault="00000000" w:rsidP="009F0C40">
          <w:pPr>
            <w:pStyle w:val="BF82DFE539354C9A84EC164C08186061"/>
          </w:pPr>
          <w:r w:rsidRPr="00136CA2">
            <w:rPr>
              <w:rStyle w:val="PlaceholderText"/>
            </w:rPr>
            <w:t>Click or tap here to enter text.</w:t>
          </w:r>
        </w:p>
      </w:docPartBody>
    </w:docPart>
    <w:docPart>
      <w:docPartPr>
        <w:name w:val="418F94D50D3248B68179A255BC3F3972"/>
        <w:category>
          <w:name w:val="General"/>
          <w:gallery w:val="placeholder"/>
        </w:category>
        <w:types>
          <w:type w:val="bbPlcHdr"/>
        </w:types>
        <w:behaviors>
          <w:behavior w:val="content"/>
        </w:behaviors>
        <w:guid w:val="{A0D77E24-16CE-42D0-B7D5-DAD28C128D9D}"/>
      </w:docPartPr>
      <w:docPartBody>
        <w:p w:rsidR="009F0C40" w:rsidRDefault="00000000" w:rsidP="009F0C40">
          <w:pPr>
            <w:pStyle w:val="418F94D50D3248B68179A255BC3F3972"/>
          </w:pPr>
          <w:r w:rsidRPr="00136CA2">
            <w:rPr>
              <w:rStyle w:val="PlaceholderText"/>
            </w:rPr>
            <w:t>Click or tap here to enter text.</w:t>
          </w:r>
        </w:p>
      </w:docPartBody>
    </w:docPart>
    <w:docPart>
      <w:docPartPr>
        <w:name w:val="05F3C9AF1EE74495967AA570AEA3162F"/>
        <w:category>
          <w:name w:val="General"/>
          <w:gallery w:val="placeholder"/>
        </w:category>
        <w:types>
          <w:type w:val="bbPlcHdr"/>
        </w:types>
        <w:behaviors>
          <w:behavior w:val="content"/>
        </w:behaviors>
        <w:guid w:val="{3E060915-06B0-4776-808E-A645E9F3A845}"/>
      </w:docPartPr>
      <w:docPartBody>
        <w:p w:rsidR="009F0C40" w:rsidRDefault="00000000" w:rsidP="009F0C40">
          <w:pPr>
            <w:pStyle w:val="05F3C9AF1EE74495967AA570AEA3162F"/>
          </w:pPr>
          <w:r w:rsidRPr="00136CA2">
            <w:rPr>
              <w:rStyle w:val="PlaceholderText"/>
            </w:rPr>
            <w:t>Click or tap here to enter text.</w:t>
          </w:r>
        </w:p>
      </w:docPartBody>
    </w:docPart>
    <w:docPart>
      <w:docPartPr>
        <w:name w:val="BFFA3733C21C478C9D9FE0DBE6BD88F7"/>
        <w:category>
          <w:name w:val="General"/>
          <w:gallery w:val="placeholder"/>
        </w:category>
        <w:types>
          <w:type w:val="bbPlcHdr"/>
        </w:types>
        <w:behaviors>
          <w:behavior w:val="content"/>
        </w:behaviors>
        <w:guid w:val="{2FD49A8A-8321-48F1-9C84-057A1D3424CE}"/>
      </w:docPartPr>
      <w:docPartBody>
        <w:p w:rsidR="009F0C40" w:rsidRDefault="00000000" w:rsidP="009F0C40">
          <w:pPr>
            <w:pStyle w:val="BFFA3733C21C478C9D9FE0DBE6BD88F7"/>
          </w:pPr>
          <w:r w:rsidRPr="00136CA2">
            <w:rPr>
              <w:rStyle w:val="PlaceholderText"/>
            </w:rPr>
            <w:t>Click or tap here to enter text.</w:t>
          </w:r>
        </w:p>
      </w:docPartBody>
    </w:docPart>
    <w:docPart>
      <w:docPartPr>
        <w:name w:val="D9B51095E1004F08B5D0D29F24EB579B"/>
        <w:category>
          <w:name w:val="General"/>
          <w:gallery w:val="placeholder"/>
        </w:category>
        <w:types>
          <w:type w:val="bbPlcHdr"/>
        </w:types>
        <w:behaviors>
          <w:behavior w:val="content"/>
        </w:behaviors>
        <w:guid w:val="{436488AC-CF40-4993-872B-A0C1E5B88347}"/>
      </w:docPartPr>
      <w:docPartBody>
        <w:p w:rsidR="009F0C40" w:rsidRDefault="00000000" w:rsidP="009F0C40">
          <w:pPr>
            <w:pStyle w:val="D9B51095E1004F08B5D0D29F24EB579B"/>
          </w:pPr>
          <w:r w:rsidRPr="00FE1E84">
            <w:rPr>
              <w:rStyle w:val="PlaceholderText"/>
            </w:rPr>
            <w:t>Click or tap here to enter text.</w:t>
          </w:r>
        </w:p>
      </w:docPartBody>
    </w:docPart>
    <w:docPart>
      <w:docPartPr>
        <w:name w:val="5C9DD016FB274E55BC37997F9932A465"/>
        <w:category>
          <w:name w:val="General"/>
          <w:gallery w:val="placeholder"/>
        </w:category>
        <w:types>
          <w:type w:val="bbPlcHdr"/>
        </w:types>
        <w:behaviors>
          <w:behavior w:val="content"/>
        </w:behaviors>
        <w:guid w:val="{69760429-0A6D-4C93-9FE6-05341EB89C5F}"/>
      </w:docPartPr>
      <w:docPartBody>
        <w:p w:rsidR="009F0C40" w:rsidRDefault="00000000" w:rsidP="009F0C40">
          <w:pPr>
            <w:pStyle w:val="5C9DD016FB274E55BC37997F9932A465"/>
          </w:pPr>
          <w:r w:rsidRPr="00FE1E84">
            <w:rPr>
              <w:rStyle w:val="PlaceholderText"/>
            </w:rPr>
            <w:t>Choose an item.</w:t>
          </w:r>
        </w:p>
      </w:docPartBody>
    </w:docPart>
    <w:docPart>
      <w:docPartPr>
        <w:name w:val="CD28E122483945CA947204D1D551403A"/>
        <w:category>
          <w:name w:val="General"/>
          <w:gallery w:val="placeholder"/>
        </w:category>
        <w:types>
          <w:type w:val="bbPlcHdr"/>
        </w:types>
        <w:behaviors>
          <w:behavior w:val="content"/>
        </w:behaviors>
        <w:guid w:val="{488E6120-5D52-4AC3-A29B-E9810A9F4456}"/>
      </w:docPartPr>
      <w:docPartBody>
        <w:p w:rsidR="009F0C40" w:rsidRDefault="00000000" w:rsidP="009F0C40">
          <w:pPr>
            <w:pStyle w:val="CD28E122483945CA947204D1D551403A"/>
          </w:pPr>
          <w:r w:rsidRPr="00FE1E84">
            <w:rPr>
              <w:rStyle w:val="PlaceholderText"/>
            </w:rPr>
            <w:t>Click or tap here to enter text.</w:t>
          </w:r>
        </w:p>
      </w:docPartBody>
    </w:docPart>
    <w:docPart>
      <w:docPartPr>
        <w:name w:val="15B2A3DFD6B64E74B064DE4444D9A716"/>
        <w:category>
          <w:name w:val="General"/>
          <w:gallery w:val="placeholder"/>
        </w:category>
        <w:types>
          <w:type w:val="bbPlcHdr"/>
        </w:types>
        <w:behaviors>
          <w:behavior w:val="content"/>
        </w:behaviors>
        <w:guid w:val="{F696A3A3-76A2-49CA-BA41-E41C7C45DE3D}"/>
      </w:docPartPr>
      <w:docPartBody>
        <w:p w:rsidR="009F0C40" w:rsidRDefault="00000000" w:rsidP="009F0C40">
          <w:pPr>
            <w:pStyle w:val="15B2A3DFD6B64E74B064DE4444D9A716"/>
          </w:pPr>
          <w:r w:rsidRPr="00FE1E84">
            <w:rPr>
              <w:rStyle w:val="PlaceholderText"/>
            </w:rPr>
            <w:t>Choose an item.</w:t>
          </w:r>
        </w:p>
      </w:docPartBody>
    </w:docPart>
    <w:docPart>
      <w:docPartPr>
        <w:name w:val="53D271374EBC44619AF341F166F3938C"/>
        <w:category>
          <w:name w:val="General"/>
          <w:gallery w:val="placeholder"/>
        </w:category>
        <w:types>
          <w:type w:val="bbPlcHdr"/>
        </w:types>
        <w:behaviors>
          <w:behavior w:val="content"/>
        </w:behaviors>
        <w:guid w:val="{40DD6C5D-F62C-498A-BCE8-A684D8F7BB25}"/>
      </w:docPartPr>
      <w:docPartBody>
        <w:p w:rsidR="009F0C40" w:rsidRDefault="00000000" w:rsidP="009F0C40">
          <w:pPr>
            <w:pStyle w:val="53D271374EBC44619AF341F166F3938C"/>
          </w:pPr>
          <w:r w:rsidRPr="00136CA2">
            <w:rPr>
              <w:rStyle w:val="PlaceholderText"/>
            </w:rPr>
            <w:t>Click or tap here to enter text.</w:t>
          </w:r>
        </w:p>
      </w:docPartBody>
    </w:docPart>
    <w:docPart>
      <w:docPartPr>
        <w:name w:val="196AEDBDBED9412A9C51BE1362619608"/>
        <w:category>
          <w:name w:val="General"/>
          <w:gallery w:val="placeholder"/>
        </w:category>
        <w:types>
          <w:type w:val="bbPlcHdr"/>
        </w:types>
        <w:behaviors>
          <w:behavior w:val="content"/>
        </w:behaviors>
        <w:guid w:val="{5DB67875-97E1-41FD-89F3-3F9E0E78727B}"/>
      </w:docPartPr>
      <w:docPartBody>
        <w:p w:rsidR="009F0C40" w:rsidRDefault="00000000" w:rsidP="009F0C40">
          <w:pPr>
            <w:pStyle w:val="196AEDBDBED9412A9C51BE1362619608"/>
          </w:pPr>
          <w:r w:rsidRPr="00136CA2">
            <w:rPr>
              <w:rStyle w:val="PlaceholderText"/>
            </w:rPr>
            <w:t>Click or tap here to enter text.</w:t>
          </w:r>
        </w:p>
      </w:docPartBody>
    </w:docPart>
    <w:docPart>
      <w:docPartPr>
        <w:name w:val="EDB2C86402B44D87AC40EB70C9A43267"/>
        <w:category>
          <w:name w:val="General"/>
          <w:gallery w:val="placeholder"/>
        </w:category>
        <w:types>
          <w:type w:val="bbPlcHdr"/>
        </w:types>
        <w:behaviors>
          <w:behavior w:val="content"/>
        </w:behaviors>
        <w:guid w:val="{E8822748-0A6F-45DC-87FD-D91C2B2CECDE}"/>
      </w:docPartPr>
      <w:docPartBody>
        <w:p w:rsidR="009F0C40" w:rsidRDefault="00000000" w:rsidP="009F0C40">
          <w:pPr>
            <w:pStyle w:val="EDB2C86402B44D87AC40EB70C9A43267"/>
          </w:pPr>
          <w:r w:rsidRPr="00136CA2">
            <w:rPr>
              <w:rStyle w:val="PlaceholderText"/>
            </w:rPr>
            <w:t>Click or tap here to enter text.</w:t>
          </w:r>
        </w:p>
      </w:docPartBody>
    </w:docPart>
    <w:docPart>
      <w:docPartPr>
        <w:name w:val="152186437A1C4512B84431E1F1301A9F"/>
        <w:category>
          <w:name w:val="General"/>
          <w:gallery w:val="placeholder"/>
        </w:category>
        <w:types>
          <w:type w:val="bbPlcHdr"/>
        </w:types>
        <w:behaviors>
          <w:behavior w:val="content"/>
        </w:behaviors>
        <w:guid w:val="{54522C68-2342-4DC5-BCDC-4951C5EB1B5C}"/>
      </w:docPartPr>
      <w:docPartBody>
        <w:p w:rsidR="009F0C40" w:rsidRDefault="00000000" w:rsidP="009F0C40">
          <w:pPr>
            <w:pStyle w:val="152186437A1C4512B84431E1F1301A9F"/>
          </w:pPr>
          <w:r w:rsidRPr="00136CA2">
            <w:rPr>
              <w:rStyle w:val="PlaceholderText"/>
            </w:rPr>
            <w:t>Click or tap here to enter text.</w:t>
          </w:r>
        </w:p>
      </w:docPartBody>
    </w:docPart>
    <w:docPart>
      <w:docPartPr>
        <w:name w:val="80C208B60092459EBE65A2FB6E4E7D57"/>
        <w:category>
          <w:name w:val="General"/>
          <w:gallery w:val="placeholder"/>
        </w:category>
        <w:types>
          <w:type w:val="bbPlcHdr"/>
        </w:types>
        <w:behaviors>
          <w:behavior w:val="content"/>
        </w:behaviors>
        <w:guid w:val="{4DECECA3-6618-4B9B-9D83-91CC7BCB7EDA}"/>
      </w:docPartPr>
      <w:docPartBody>
        <w:p w:rsidR="009F0C40" w:rsidRDefault="00000000" w:rsidP="009F0C40">
          <w:pPr>
            <w:pStyle w:val="80C208B60092459EBE65A2FB6E4E7D57"/>
          </w:pPr>
          <w:r w:rsidRPr="00136CA2">
            <w:rPr>
              <w:rStyle w:val="PlaceholderText"/>
            </w:rPr>
            <w:t>Click or tap here to enter text.</w:t>
          </w:r>
        </w:p>
      </w:docPartBody>
    </w:docPart>
    <w:docPart>
      <w:docPartPr>
        <w:name w:val="9D0C69D35ECE4A9692E1B1E8857257E5"/>
        <w:category>
          <w:name w:val="General"/>
          <w:gallery w:val="placeholder"/>
        </w:category>
        <w:types>
          <w:type w:val="bbPlcHdr"/>
        </w:types>
        <w:behaviors>
          <w:behavior w:val="content"/>
        </w:behaviors>
        <w:guid w:val="{04BFC6E7-82A3-40D1-8EF7-6C4DEBD9086E}"/>
      </w:docPartPr>
      <w:docPartBody>
        <w:p w:rsidR="009F0C40" w:rsidRDefault="00000000" w:rsidP="009F0C40">
          <w:pPr>
            <w:pStyle w:val="9D0C69D35ECE4A9692E1B1E8857257E5"/>
          </w:pPr>
          <w:r w:rsidRPr="00136CA2">
            <w:rPr>
              <w:rStyle w:val="PlaceholderText"/>
            </w:rPr>
            <w:t>Click or tap here to enter text.</w:t>
          </w:r>
        </w:p>
      </w:docPartBody>
    </w:docPart>
    <w:docPart>
      <w:docPartPr>
        <w:name w:val="2E2847CA8F344F56ACBAFA85E7728D5D"/>
        <w:category>
          <w:name w:val="General"/>
          <w:gallery w:val="placeholder"/>
        </w:category>
        <w:types>
          <w:type w:val="bbPlcHdr"/>
        </w:types>
        <w:behaviors>
          <w:behavior w:val="content"/>
        </w:behaviors>
        <w:guid w:val="{8F1AC7AD-D63A-4D9E-9B4E-82F67E9C9C6A}"/>
      </w:docPartPr>
      <w:docPartBody>
        <w:p w:rsidR="009F0C40" w:rsidRDefault="00000000" w:rsidP="009F0C40">
          <w:pPr>
            <w:pStyle w:val="2E2847CA8F344F56ACBAFA85E7728D5D"/>
          </w:pPr>
          <w:r w:rsidRPr="00136CA2">
            <w:rPr>
              <w:rStyle w:val="PlaceholderText"/>
            </w:rPr>
            <w:t>Click or tap here to enter text.</w:t>
          </w:r>
        </w:p>
      </w:docPartBody>
    </w:docPart>
    <w:docPart>
      <w:docPartPr>
        <w:name w:val="2A70F1F38C5745AEA1A7D3584D90F8B6"/>
        <w:category>
          <w:name w:val="General"/>
          <w:gallery w:val="placeholder"/>
        </w:category>
        <w:types>
          <w:type w:val="bbPlcHdr"/>
        </w:types>
        <w:behaviors>
          <w:behavior w:val="content"/>
        </w:behaviors>
        <w:guid w:val="{7277CB6D-AFB5-40A5-A731-689BD7AD5AF1}"/>
      </w:docPartPr>
      <w:docPartBody>
        <w:p w:rsidR="009F0C40" w:rsidRDefault="00000000" w:rsidP="009F0C40">
          <w:pPr>
            <w:pStyle w:val="2A70F1F38C5745AEA1A7D3584D90F8B6"/>
          </w:pPr>
          <w:r w:rsidRPr="00136CA2">
            <w:rPr>
              <w:rStyle w:val="PlaceholderText"/>
            </w:rPr>
            <w:t>Click or tap here to enter text.</w:t>
          </w:r>
        </w:p>
      </w:docPartBody>
    </w:docPart>
    <w:docPart>
      <w:docPartPr>
        <w:name w:val="58DCCCBDC3034513AE7BB87E3DD0395F"/>
        <w:category>
          <w:name w:val="General"/>
          <w:gallery w:val="placeholder"/>
        </w:category>
        <w:types>
          <w:type w:val="bbPlcHdr"/>
        </w:types>
        <w:behaviors>
          <w:behavior w:val="content"/>
        </w:behaviors>
        <w:guid w:val="{40DFD471-8213-4810-8CFD-AB345643598C}"/>
      </w:docPartPr>
      <w:docPartBody>
        <w:p w:rsidR="009F0C40" w:rsidRDefault="00000000" w:rsidP="009F0C40">
          <w:pPr>
            <w:pStyle w:val="58DCCCBDC3034513AE7BB87E3DD0395F"/>
          </w:pPr>
          <w:r w:rsidRPr="00136CA2">
            <w:rPr>
              <w:rStyle w:val="PlaceholderText"/>
            </w:rPr>
            <w:t>Click or tap here to enter text.</w:t>
          </w:r>
        </w:p>
      </w:docPartBody>
    </w:docPart>
    <w:docPart>
      <w:docPartPr>
        <w:name w:val="3594A012ED6C4C8B8E0B2C765F2CAA07"/>
        <w:category>
          <w:name w:val="General"/>
          <w:gallery w:val="placeholder"/>
        </w:category>
        <w:types>
          <w:type w:val="bbPlcHdr"/>
        </w:types>
        <w:behaviors>
          <w:behavior w:val="content"/>
        </w:behaviors>
        <w:guid w:val="{8E1EF656-4041-42D3-A677-C1061231CE72}"/>
      </w:docPartPr>
      <w:docPartBody>
        <w:p w:rsidR="009F0C40" w:rsidRDefault="00000000" w:rsidP="009F0C40">
          <w:pPr>
            <w:pStyle w:val="3594A012ED6C4C8B8E0B2C765F2CAA07"/>
          </w:pPr>
          <w:r w:rsidRPr="00136CA2">
            <w:rPr>
              <w:rStyle w:val="PlaceholderText"/>
            </w:rPr>
            <w:t>Click or tap here to enter text.</w:t>
          </w:r>
        </w:p>
      </w:docPartBody>
    </w:docPart>
    <w:docPart>
      <w:docPartPr>
        <w:name w:val="E9B31AD3DEA24A8AADA7C5668C091F3F"/>
        <w:category>
          <w:name w:val="General"/>
          <w:gallery w:val="placeholder"/>
        </w:category>
        <w:types>
          <w:type w:val="bbPlcHdr"/>
        </w:types>
        <w:behaviors>
          <w:behavior w:val="content"/>
        </w:behaviors>
        <w:guid w:val="{3FB482D4-06E5-4BB3-B1BD-08F399A85AB8}"/>
      </w:docPartPr>
      <w:docPartBody>
        <w:p w:rsidR="002B3368" w:rsidRDefault="00000000" w:rsidP="00893315">
          <w:pPr>
            <w:pStyle w:val="E9B31AD3DEA24A8AADA7C5668C091F3F"/>
          </w:pPr>
          <w:r w:rsidRPr="00983F8E">
            <w:rPr>
              <w:rStyle w:val="PlaceholderText"/>
            </w:rPr>
            <w:t>Choose an item.</w:t>
          </w:r>
        </w:p>
      </w:docPartBody>
    </w:docPart>
    <w:docPart>
      <w:docPartPr>
        <w:name w:val="470CA2B61B244D4B8E686983E9E555BA"/>
        <w:category>
          <w:name w:val="General"/>
          <w:gallery w:val="placeholder"/>
        </w:category>
        <w:types>
          <w:type w:val="bbPlcHdr"/>
        </w:types>
        <w:behaviors>
          <w:behavior w:val="content"/>
        </w:behaviors>
        <w:guid w:val="{8D051BB9-3199-4626-9624-AF97CAB6436B}"/>
      </w:docPartPr>
      <w:docPartBody>
        <w:p w:rsidR="002B3368" w:rsidRDefault="00000000" w:rsidP="00893315">
          <w:pPr>
            <w:pStyle w:val="470CA2B61B244D4B8E686983E9E555BA"/>
          </w:pPr>
          <w:r w:rsidRPr="002575C1">
            <w:rPr>
              <w:rStyle w:val="PlaceholderText"/>
            </w:rPr>
            <w:t>Click or tap here to enter text.</w:t>
          </w:r>
        </w:p>
      </w:docPartBody>
    </w:docPart>
    <w:docPart>
      <w:docPartPr>
        <w:name w:val="411A948A097647558A6B3630F923FE87"/>
        <w:category>
          <w:name w:val="General"/>
          <w:gallery w:val="placeholder"/>
        </w:category>
        <w:types>
          <w:type w:val="bbPlcHdr"/>
        </w:types>
        <w:behaviors>
          <w:behavior w:val="content"/>
        </w:behaviors>
        <w:guid w:val="{6ACBB094-D766-4867-881B-8F44286AE046}"/>
      </w:docPartPr>
      <w:docPartBody>
        <w:p w:rsidR="002B3368" w:rsidRDefault="00000000" w:rsidP="00893315">
          <w:pPr>
            <w:pStyle w:val="411A948A097647558A6B3630F923FE87"/>
          </w:pPr>
          <w:r w:rsidRPr="00103F53">
            <w:rPr>
              <w:rStyle w:val="PlaceholderText"/>
            </w:rPr>
            <w:t>Click or tap here to enter text.</w:t>
          </w:r>
        </w:p>
      </w:docPartBody>
    </w:docPart>
    <w:docPart>
      <w:docPartPr>
        <w:name w:val="6D105AA1797147A980A5FF25D3BAA47C"/>
        <w:category>
          <w:name w:val="General"/>
          <w:gallery w:val="placeholder"/>
        </w:category>
        <w:types>
          <w:type w:val="bbPlcHdr"/>
        </w:types>
        <w:behaviors>
          <w:behavior w:val="content"/>
        </w:behaviors>
        <w:guid w:val="{AEC85604-B9EF-4B73-B5F5-19067D224066}"/>
      </w:docPartPr>
      <w:docPartBody>
        <w:p w:rsidR="002B3368" w:rsidRDefault="00000000" w:rsidP="00893315">
          <w:pPr>
            <w:pStyle w:val="6D105AA1797147A980A5FF25D3BAA47C"/>
          </w:pPr>
          <w:r w:rsidRPr="002575C1">
            <w:rPr>
              <w:rStyle w:val="PlaceholderText"/>
            </w:rPr>
            <w:t>Click or tap to enter a date.</w:t>
          </w:r>
        </w:p>
      </w:docPartBody>
    </w:docPart>
    <w:docPart>
      <w:docPartPr>
        <w:name w:val="DB505D0A41114E53A8996445DED8A9E8"/>
        <w:category>
          <w:name w:val="General"/>
          <w:gallery w:val="placeholder"/>
        </w:category>
        <w:types>
          <w:type w:val="bbPlcHdr"/>
        </w:types>
        <w:behaviors>
          <w:behavior w:val="content"/>
        </w:behaviors>
        <w:guid w:val="{618287B3-6D22-4BCD-B871-721668094B75}"/>
      </w:docPartPr>
      <w:docPartBody>
        <w:p w:rsidR="002B3368" w:rsidRDefault="00000000" w:rsidP="00893315">
          <w:pPr>
            <w:pStyle w:val="DB505D0A41114E53A8996445DED8A9E8"/>
          </w:pPr>
          <w:r w:rsidRPr="002575C1">
            <w:rPr>
              <w:rStyle w:val="PlaceholderText"/>
            </w:rPr>
            <w:t>Choose an item.</w:t>
          </w:r>
        </w:p>
      </w:docPartBody>
    </w:docPart>
    <w:docPart>
      <w:docPartPr>
        <w:name w:val="A40174AA2BE84B0AB3E99EBCAACDB141"/>
        <w:category>
          <w:name w:val="General"/>
          <w:gallery w:val="placeholder"/>
        </w:category>
        <w:types>
          <w:type w:val="bbPlcHdr"/>
        </w:types>
        <w:behaviors>
          <w:behavior w:val="content"/>
        </w:behaviors>
        <w:guid w:val="{4353EC3F-DEFA-466F-B59B-1341854F7676}"/>
      </w:docPartPr>
      <w:docPartBody>
        <w:p w:rsidR="002B3368" w:rsidRDefault="00000000" w:rsidP="00F81201">
          <w:pPr>
            <w:pStyle w:val="A40174AA2BE84B0AB3E99EBCAACDB141"/>
          </w:pPr>
          <w:r w:rsidRPr="00160390">
            <w:rPr>
              <w:rStyle w:val="PlaceholderText"/>
            </w:rPr>
            <w:t>Choose an item.</w:t>
          </w:r>
        </w:p>
      </w:docPartBody>
    </w:docPart>
    <w:docPart>
      <w:docPartPr>
        <w:name w:val="D7A6710AFCAB4951BE9DEF9A8F01DD8C"/>
        <w:category>
          <w:name w:val="General"/>
          <w:gallery w:val="placeholder"/>
        </w:category>
        <w:types>
          <w:type w:val="bbPlcHdr"/>
        </w:types>
        <w:behaviors>
          <w:behavior w:val="content"/>
        </w:behaviors>
        <w:guid w:val="{5AAD0F85-DE69-4D37-A81A-567FF3AAA0CC}"/>
      </w:docPartPr>
      <w:docPartBody>
        <w:p w:rsidR="002B3368" w:rsidRDefault="00000000" w:rsidP="00F81201">
          <w:pPr>
            <w:pStyle w:val="D7A6710AFCAB4951BE9DEF9A8F01DD8C"/>
          </w:pPr>
          <w:r w:rsidRPr="0016039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altName w:val="Arial"/>
    <w:panose1 w:val="02000503000000020004"/>
    <w:charset w:val="00"/>
    <w:family w:val="auto"/>
    <w:notTrueType/>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427"/>
    <w:rsid w:val="000349C8"/>
    <w:rsid w:val="000E21E6"/>
    <w:rsid w:val="00171C34"/>
    <w:rsid w:val="001D353B"/>
    <w:rsid w:val="001E0AEE"/>
    <w:rsid w:val="00293A41"/>
    <w:rsid w:val="002A720A"/>
    <w:rsid w:val="002B3368"/>
    <w:rsid w:val="003267EC"/>
    <w:rsid w:val="0033739C"/>
    <w:rsid w:val="003C2836"/>
    <w:rsid w:val="004C4B5C"/>
    <w:rsid w:val="00532CA4"/>
    <w:rsid w:val="00573580"/>
    <w:rsid w:val="00600402"/>
    <w:rsid w:val="00672DA0"/>
    <w:rsid w:val="006A4163"/>
    <w:rsid w:val="00700D8D"/>
    <w:rsid w:val="007470F2"/>
    <w:rsid w:val="007B1175"/>
    <w:rsid w:val="00823427"/>
    <w:rsid w:val="00823948"/>
    <w:rsid w:val="008763DB"/>
    <w:rsid w:val="00891A9C"/>
    <w:rsid w:val="0089742D"/>
    <w:rsid w:val="009025A6"/>
    <w:rsid w:val="009F0C40"/>
    <w:rsid w:val="00AF0414"/>
    <w:rsid w:val="00BB731F"/>
    <w:rsid w:val="00BE1C5D"/>
    <w:rsid w:val="00C13FBB"/>
    <w:rsid w:val="00C56171"/>
    <w:rsid w:val="00CE723B"/>
    <w:rsid w:val="00D33916"/>
    <w:rsid w:val="00D9031C"/>
    <w:rsid w:val="00E23DE0"/>
    <w:rsid w:val="00ED6213"/>
    <w:rsid w:val="00EF2EA2"/>
    <w:rsid w:val="00F04CE9"/>
    <w:rsid w:val="00F25DA4"/>
    <w:rsid w:val="00F539B8"/>
    <w:rsid w:val="00F968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3DE0"/>
    <w:rPr>
      <w:color w:val="666666"/>
    </w:rPr>
  </w:style>
  <w:style w:type="paragraph" w:customStyle="1" w:styleId="08336E62064C446C866A1B06CE8F6010">
    <w:name w:val="08336E62064C446C866A1B06CE8F6010"/>
    <w:rsid w:val="009F0C40"/>
  </w:style>
  <w:style w:type="paragraph" w:customStyle="1" w:styleId="6E9E797A92FE4373BC9052F2C6274D49">
    <w:name w:val="6E9E797A92FE4373BC9052F2C6274D49"/>
    <w:rsid w:val="009F0C40"/>
  </w:style>
  <w:style w:type="paragraph" w:customStyle="1" w:styleId="E5978D7DCD684ADA985D77DE48BC991B">
    <w:name w:val="E5978D7DCD684ADA985D77DE48BC991B"/>
    <w:rsid w:val="009F0C40"/>
  </w:style>
  <w:style w:type="paragraph" w:customStyle="1" w:styleId="81BC70FB213A43D6917F2B9B46AFACA1">
    <w:name w:val="81BC70FB213A43D6917F2B9B46AFACA1"/>
    <w:rsid w:val="009F0C40"/>
  </w:style>
  <w:style w:type="paragraph" w:customStyle="1" w:styleId="0CBCF0EB024B436D81239679C0944726">
    <w:name w:val="0CBCF0EB024B436D81239679C0944726"/>
    <w:rsid w:val="009F0C40"/>
  </w:style>
  <w:style w:type="paragraph" w:customStyle="1" w:styleId="B61F2D188B2F4FA6AF26F896CA42DD0E">
    <w:name w:val="B61F2D188B2F4FA6AF26F896CA42DD0E"/>
    <w:rsid w:val="009F0C40"/>
  </w:style>
  <w:style w:type="paragraph" w:customStyle="1" w:styleId="1455D34679E6497C84502EE21CFA2356">
    <w:name w:val="1455D34679E6497C84502EE21CFA2356"/>
    <w:rsid w:val="009F0C40"/>
  </w:style>
  <w:style w:type="paragraph" w:customStyle="1" w:styleId="848B1C6C6BE54AC78F597BD823D37414">
    <w:name w:val="848B1C6C6BE54AC78F597BD823D37414"/>
    <w:rsid w:val="009F0C40"/>
  </w:style>
  <w:style w:type="paragraph" w:customStyle="1" w:styleId="5CEA38EE14674FBAB31161D596112425">
    <w:name w:val="5CEA38EE14674FBAB31161D596112425"/>
    <w:rsid w:val="009F0C40"/>
  </w:style>
  <w:style w:type="paragraph" w:customStyle="1" w:styleId="55E8555DE2A74465B794F08CDB289B26">
    <w:name w:val="55E8555DE2A74465B794F08CDB289B26"/>
    <w:rsid w:val="009F0C40"/>
  </w:style>
  <w:style w:type="paragraph" w:customStyle="1" w:styleId="AF7CBDD82EF54C7DAD8F34C8AB33F2B5">
    <w:name w:val="AF7CBDD82EF54C7DAD8F34C8AB33F2B5"/>
    <w:rsid w:val="009F0C40"/>
  </w:style>
  <w:style w:type="paragraph" w:customStyle="1" w:styleId="100C7756394D48E7BF671E3CA167E3C3">
    <w:name w:val="100C7756394D48E7BF671E3CA167E3C3"/>
    <w:rsid w:val="009F0C40"/>
  </w:style>
  <w:style w:type="paragraph" w:customStyle="1" w:styleId="275EA19C85EB4F06A66FA058FC58367C">
    <w:name w:val="275EA19C85EB4F06A66FA058FC58367C"/>
    <w:rsid w:val="009F0C40"/>
  </w:style>
  <w:style w:type="paragraph" w:customStyle="1" w:styleId="12FF53BC86634937BCEE60DF8A010BBA">
    <w:name w:val="12FF53BC86634937BCEE60DF8A010BBA"/>
    <w:rsid w:val="009F0C40"/>
  </w:style>
  <w:style w:type="paragraph" w:customStyle="1" w:styleId="0464FDCA27374C6482E2183306397C65">
    <w:name w:val="0464FDCA27374C6482E2183306397C65"/>
    <w:rsid w:val="009F0C40"/>
  </w:style>
  <w:style w:type="paragraph" w:customStyle="1" w:styleId="83179DA08CF348D999B14EF7E186EA11">
    <w:name w:val="83179DA08CF348D999B14EF7E186EA11"/>
    <w:rsid w:val="009F0C40"/>
  </w:style>
  <w:style w:type="paragraph" w:customStyle="1" w:styleId="A70357B8628244F2A04713B62A2F3492">
    <w:name w:val="A70357B8628244F2A04713B62A2F3492"/>
    <w:rsid w:val="009F0C40"/>
  </w:style>
  <w:style w:type="paragraph" w:customStyle="1" w:styleId="B7FF27EC4B284312B3785220ED3EE17F">
    <w:name w:val="B7FF27EC4B284312B3785220ED3EE17F"/>
    <w:rsid w:val="009F0C40"/>
  </w:style>
  <w:style w:type="paragraph" w:customStyle="1" w:styleId="38F613A0A49049D08FA9A2B5135A71EA">
    <w:name w:val="38F613A0A49049D08FA9A2B5135A71EA"/>
    <w:rsid w:val="009F0C40"/>
  </w:style>
  <w:style w:type="paragraph" w:customStyle="1" w:styleId="F4764A22E1734E789366CD628F10CF3C">
    <w:name w:val="F4764A22E1734E789366CD628F10CF3C"/>
    <w:rsid w:val="009F0C40"/>
  </w:style>
  <w:style w:type="paragraph" w:customStyle="1" w:styleId="590CF0784B0649E6B3D8F9EDD03F3FEE">
    <w:name w:val="590CF0784B0649E6B3D8F9EDD03F3FEE"/>
    <w:rsid w:val="009F0C40"/>
  </w:style>
  <w:style w:type="paragraph" w:customStyle="1" w:styleId="322D8820007B496399ACE5E20FAB17EF">
    <w:name w:val="322D8820007B496399ACE5E20FAB17EF"/>
    <w:rsid w:val="009F0C40"/>
  </w:style>
  <w:style w:type="paragraph" w:customStyle="1" w:styleId="A1F56F49D0C94476A79231DD22E095A3">
    <w:name w:val="A1F56F49D0C94476A79231DD22E095A3"/>
    <w:rsid w:val="009F0C40"/>
  </w:style>
  <w:style w:type="paragraph" w:customStyle="1" w:styleId="63A1ED841F344C168F21F7D06B21A0C2">
    <w:name w:val="63A1ED841F344C168F21F7D06B21A0C2"/>
    <w:rsid w:val="009F0C40"/>
  </w:style>
  <w:style w:type="paragraph" w:customStyle="1" w:styleId="5D79C6A365DD471B8466162FFC9CFCE6">
    <w:name w:val="5D79C6A365DD471B8466162FFC9CFCE6"/>
    <w:rsid w:val="009F0C40"/>
  </w:style>
  <w:style w:type="paragraph" w:customStyle="1" w:styleId="D834E70EF54B419A928A56D5EC095F2C">
    <w:name w:val="D834E70EF54B419A928A56D5EC095F2C"/>
    <w:rsid w:val="009F0C40"/>
  </w:style>
  <w:style w:type="paragraph" w:customStyle="1" w:styleId="B315B4099EA54BABA8196B41868002B1">
    <w:name w:val="B315B4099EA54BABA8196B41868002B1"/>
    <w:rsid w:val="009F0C40"/>
  </w:style>
  <w:style w:type="paragraph" w:customStyle="1" w:styleId="B49FCFC3AD1E4A06A341FB2AD23CF188">
    <w:name w:val="B49FCFC3AD1E4A06A341FB2AD23CF188"/>
    <w:rsid w:val="009F0C40"/>
  </w:style>
  <w:style w:type="paragraph" w:customStyle="1" w:styleId="79DF8921DBE44BA08A5535556D1C58A0">
    <w:name w:val="79DF8921DBE44BA08A5535556D1C58A0"/>
    <w:rsid w:val="009F0C40"/>
  </w:style>
  <w:style w:type="paragraph" w:customStyle="1" w:styleId="7AF7629BA8DF4B309E8968979EF00D01">
    <w:name w:val="7AF7629BA8DF4B309E8968979EF00D01"/>
    <w:rsid w:val="009F0C40"/>
  </w:style>
  <w:style w:type="paragraph" w:customStyle="1" w:styleId="B30E77144EDD410EB8E1E2B1B4E5DFE7">
    <w:name w:val="B30E77144EDD410EB8E1E2B1B4E5DFE7"/>
    <w:rsid w:val="009F0C40"/>
  </w:style>
  <w:style w:type="paragraph" w:customStyle="1" w:styleId="9B169242C3A849E8B29F5374E7238830">
    <w:name w:val="9B169242C3A849E8B29F5374E7238830"/>
    <w:rsid w:val="009F0C40"/>
  </w:style>
  <w:style w:type="paragraph" w:customStyle="1" w:styleId="84FD2F9BC97D486EBDB3DCDE471E6B84">
    <w:name w:val="84FD2F9BC97D486EBDB3DCDE471E6B84"/>
    <w:rsid w:val="009F0C40"/>
  </w:style>
  <w:style w:type="paragraph" w:customStyle="1" w:styleId="EE1219DCD04C4E03A0D9A9B67F5F9179">
    <w:name w:val="EE1219DCD04C4E03A0D9A9B67F5F9179"/>
    <w:rsid w:val="009F0C40"/>
  </w:style>
  <w:style w:type="paragraph" w:customStyle="1" w:styleId="358C885071EC4A38A06D5DB401F518E0">
    <w:name w:val="358C885071EC4A38A06D5DB401F518E0"/>
    <w:rsid w:val="009F0C40"/>
  </w:style>
  <w:style w:type="paragraph" w:customStyle="1" w:styleId="DDCA48A942634A7ABCED57FDFE15C086">
    <w:name w:val="DDCA48A942634A7ABCED57FDFE15C086"/>
    <w:rsid w:val="009F0C40"/>
  </w:style>
  <w:style w:type="paragraph" w:customStyle="1" w:styleId="6121DA716B40487298E12BA78D250237">
    <w:name w:val="6121DA716B40487298E12BA78D250237"/>
    <w:rsid w:val="009F0C40"/>
  </w:style>
  <w:style w:type="paragraph" w:customStyle="1" w:styleId="E7B4FD6ED37F4D8799BD6AB1940C59BF">
    <w:name w:val="E7B4FD6ED37F4D8799BD6AB1940C59BF"/>
    <w:rsid w:val="009F0C40"/>
  </w:style>
  <w:style w:type="paragraph" w:customStyle="1" w:styleId="FB95483330A1427AA6CD53EF3862F2B6">
    <w:name w:val="FB95483330A1427AA6CD53EF3862F2B6"/>
    <w:rsid w:val="009F0C40"/>
  </w:style>
  <w:style w:type="paragraph" w:customStyle="1" w:styleId="D96C7FE2B0E74BD8BB234B34DBBDAAE5">
    <w:name w:val="D96C7FE2B0E74BD8BB234B34DBBDAAE5"/>
    <w:rsid w:val="009F0C40"/>
  </w:style>
  <w:style w:type="paragraph" w:customStyle="1" w:styleId="8693A741416C4B489925CFCE26188CD7">
    <w:name w:val="8693A741416C4B489925CFCE26188CD7"/>
    <w:rsid w:val="009F0C40"/>
  </w:style>
  <w:style w:type="paragraph" w:customStyle="1" w:styleId="C30E5297BFE340A6A933FAC86E86BC60">
    <w:name w:val="C30E5297BFE340A6A933FAC86E86BC60"/>
    <w:rsid w:val="009F0C40"/>
  </w:style>
  <w:style w:type="paragraph" w:customStyle="1" w:styleId="62CCA8D1893A47149E8E86A8082D2ABF">
    <w:name w:val="62CCA8D1893A47149E8E86A8082D2ABF"/>
    <w:rsid w:val="009F0C40"/>
  </w:style>
  <w:style w:type="paragraph" w:customStyle="1" w:styleId="AE41779D56B44CAFBCE0338AA7837C9B">
    <w:name w:val="AE41779D56B44CAFBCE0338AA7837C9B"/>
    <w:rsid w:val="009F0C40"/>
  </w:style>
  <w:style w:type="paragraph" w:customStyle="1" w:styleId="6E72D702010347D0999E1DCCB979E5EB">
    <w:name w:val="6E72D702010347D0999E1DCCB979E5EB"/>
    <w:rsid w:val="009F0C40"/>
  </w:style>
  <w:style w:type="paragraph" w:customStyle="1" w:styleId="5F5A633F492E4F38B9CA8B83AD428764">
    <w:name w:val="5F5A633F492E4F38B9CA8B83AD428764"/>
    <w:rsid w:val="009F0C40"/>
  </w:style>
  <w:style w:type="paragraph" w:customStyle="1" w:styleId="2E525243E745494CA1DF9320A73C08A4">
    <w:name w:val="2E525243E745494CA1DF9320A73C08A4"/>
    <w:rsid w:val="009F0C40"/>
  </w:style>
  <w:style w:type="paragraph" w:customStyle="1" w:styleId="23DE6F788F0B4D7EBC95924479E4BB60">
    <w:name w:val="23DE6F788F0B4D7EBC95924479E4BB60"/>
    <w:rsid w:val="009F0C40"/>
  </w:style>
  <w:style w:type="paragraph" w:customStyle="1" w:styleId="581A36902C43465F96922FE15AC68875">
    <w:name w:val="581A36902C43465F96922FE15AC68875"/>
    <w:rsid w:val="009F0C40"/>
  </w:style>
  <w:style w:type="paragraph" w:customStyle="1" w:styleId="48794235960B46B6953B56F72BD20115">
    <w:name w:val="48794235960B46B6953B56F72BD20115"/>
    <w:rsid w:val="009F0C40"/>
  </w:style>
  <w:style w:type="paragraph" w:customStyle="1" w:styleId="2039464A7C54408A9F9D7BEFE3639171">
    <w:name w:val="2039464A7C54408A9F9D7BEFE3639171"/>
    <w:rsid w:val="009F0C40"/>
  </w:style>
  <w:style w:type="paragraph" w:customStyle="1" w:styleId="E7F26BE6F3964FC2A8E37925F6D94679">
    <w:name w:val="E7F26BE6F3964FC2A8E37925F6D94679"/>
    <w:rsid w:val="009F0C40"/>
  </w:style>
  <w:style w:type="paragraph" w:customStyle="1" w:styleId="EBCACCE6B98D464C997BA2FCB01D5257">
    <w:name w:val="EBCACCE6B98D464C997BA2FCB01D5257"/>
    <w:rsid w:val="009F0C40"/>
  </w:style>
  <w:style w:type="paragraph" w:customStyle="1" w:styleId="9947439F8CD74AA2800992B2915EB620">
    <w:name w:val="9947439F8CD74AA2800992B2915EB620"/>
    <w:rsid w:val="009F0C40"/>
  </w:style>
  <w:style w:type="paragraph" w:customStyle="1" w:styleId="E6202DAD8E014F69BC749749B6EBA53F">
    <w:name w:val="E6202DAD8E014F69BC749749B6EBA53F"/>
    <w:rsid w:val="009F0C40"/>
  </w:style>
  <w:style w:type="paragraph" w:customStyle="1" w:styleId="DB43EFF0E64843488A4F5FF52069B982">
    <w:name w:val="DB43EFF0E64843488A4F5FF52069B982"/>
    <w:rsid w:val="009F0C40"/>
  </w:style>
  <w:style w:type="paragraph" w:customStyle="1" w:styleId="C2EF51B314304546BF591FC74410BEF0">
    <w:name w:val="C2EF51B314304546BF591FC74410BEF0"/>
    <w:rsid w:val="009F0C40"/>
  </w:style>
  <w:style w:type="paragraph" w:customStyle="1" w:styleId="8B13A8CED74B42D3979753D966AD9748">
    <w:name w:val="8B13A8CED74B42D3979753D966AD9748"/>
    <w:rsid w:val="009F0C40"/>
  </w:style>
  <w:style w:type="paragraph" w:customStyle="1" w:styleId="D18BE9E0757D4DBD9733B817552C7A8E">
    <w:name w:val="D18BE9E0757D4DBD9733B817552C7A8E"/>
    <w:rsid w:val="009F0C40"/>
  </w:style>
  <w:style w:type="paragraph" w:customStyle="1" w:styleId="66102BD601D54678B6B6280F2F4C1746">
    <w:name w:val="66102BD601D54678B6B6280F2F4C1746"/>
    <w:rsid w:val="009F0C40"/>
  </w:style>
  <w:style w:type="paragraph" w:customStyle="1" w:styleId="AB64D603B65B43489F5D51E8040E7777">
    <w:name w:val="AB64D603B65B43489F5D51E8040E7777"/>
    <w:rsid w:val="009F0C40"/>
  </w:style>
  <w:style w:type="paragraph" w:customStyle="1" w:styleId="54C54C906C1249E585E34F8CA1808DCC">
    <w:name w:val="54C54C906C1249E585E34F8CA1808DCC"/>
    <w:rsid w:val="009F0C40"/>
  </w:style>
  <w:style w:type="paragraph" w:customStyle="1" w:styleId="72D493BFAA5B4490955645C035CD0419">
    <w:name w:val="72D493BFAA5B4490955645C035CD0419"/>
    <w:rsid w:val="009F0C40"/>
  </w:style>
  <w:style w:type="paragraph" w:customStyle="1" w:styleId="74B66457B4E84CE5A2D09C0B1E47DD2F">
    <w:name w:val="74B66457B4E84CE5A2D09C0B1E47DD2F"/>
    <w:rsid w:val="009F0C40"/>
  </w:style>
  <w:style w:type="paragraph" w:customStyle="1" w:styleId="552B0DB7246140428C8C158DF54A58FA">
    <w:name w:val="552B0DB7246140428C8C158DF54A58FA"/>
    <w:rsid w:val="009F0C40"/>
  </w:style>
  <w:style w:type="paragraph" w:customStyle="1" w:styleId="9D467190493C4096BECCC28CEA8B2400">
    <w:name w:val="9D467190493C4096BECCC28CEA8B2400"/>
    <w:rsid w:val="009F0C40"/>
  </w:style>
  <w:style w:type="paragraph" w:customStyle="1" w:styleId="531CCF2C39DE47DEAEC3AE613E596BEC">
    <w:name w:val="531CCF2C39DE47DEAEC3AE613E596BEC"/>
    <w:rsid w:val="009F0C40"/>
  </w:style>
  <w:style w:type="paragraph" w:customStyle="1" w:styleId="95505A5E6476438CB6DB96AC177D1582">
    <w:name w:val="95505A5E6476438CB6DB96AC177D1582"/>
    <w:rsid w:val="009F0C40"/>
  </w:style>
  <w:style w:type="paragraph" w:customStyle="1" w:styleId="A1B4B5D4BEE2455E88D9568B5AB40FC3">
    <w:name w:val="A1B4B5D4BEE2455E88D9568B5AB40FC3"/>
    <w:rsid w:val="009F0C40"/>
  </w:style>
  <w:style w:type="paragraph" w:customStyle="1" w:styleId="2D730E64CB0648FCA69FBD3F97E75713">
    <w:name w:val="2D730E64CB0648FCA69FBD3F97E75713"/>
    <w:rsid w:val="009F0C40"/>
  </w:style>
  <w:style w:type="paragraph" w:customStyle="1" w:styleId="B18D40AAE5E246449ED2148A855B9E3B">
    <w:name w:val="B18D40AAE5E246449ED2148A855B9E3B"/>
    <w:rsid w:val="009F0C40"/>
  </w:style>
  <w:style w:type="paragraph" w:customStyle="1" w:styleId="898E4361DD3C461B948BA30F2413A407">
    <w:name w:val="898E4361DD3C461B948BA30F2413A407"/>
    <w:rsid w:val="009F0C40"/>
  </w:style>
  <w:style w:type="paragraph" w:customStyle="1" w:styleId="7399C2B65C384B14966D9BB6CBC73920">
    <w:name w:val="7399C2B65C384B14966D9BB6CBC73920"/>
    <w:rsid w:val="009F0C40"/>
  </w:style>
  <w:style w:type="paragraph" w:customStyle="1" w:styleId="E4AEF913F2634A5EB929B361EE56409C">
    <w:name w:val="E4AEF913F2634A5EB929B361EE56409C"/>
    <w:rsid w:val="009F0C40"/>
  </w:style>
  <w:style w:type="paragraph" w:customStyle="1" w:styleId="10C270CA71E14321A8FF7D5ACC0B369F">
    <w:name w:val="10C270CA71E14321A8FF7D5ACC0B369F"/>
    <w:rsid w:val="009F0C40"/>
  </w:style>
  <w:style w:type="paragraph" w:customStyle="1" w:styleId="A24AD638D8024580914379FC8551D21D">
    <w:name w:val="A24AD638D8024580914379FC8551D21D"/>
    <w:rsid w:val="009F0C40"/>
  </w:style>
  <w:style w:type="paragraph" w:customStyle="1" w:styleId="30C81A5B0B3A4582BA69B9A78CC3DE8D">
    <w:name w:val="30C81A5B0B3A4582BA69B9A78CC3DE8D"/>
    <w:rsid w:val="009F0C40"/>
  </w:style>
  <w:style w:type="paragraph" w:customStyle="1" w:styleId="A1F2DB4E770D43D99F5B4DC50FB99EAF">
    <w:name w:val="A1F2DB4E770D43D99F5B4DC50FB99EAF"/>
    <w:rsid w:val="009F0C40"/>
  </w:style>
  <w:style w:type="paragraph" w:customStyle="1" w:styleId="F83E63CBA46F45FBA569198734032CA5">
    <w:name w:val="F83E63CBA46F45FBA569198734032CA5"/>
    <w:rsid w:val="009F0C40"/>
  </w:style>
  <w:style w:type="paragraph" w:customStyle="1" w:styleId="8EB9DCD09D3F48ECABD121177C2CF539">
    <w:name w:val="8EB9DCD09D3F48ECABD121177C2CF539"/>
    <w:rsid w:val="009F0C40"/>
  </w:style>
  <w:style w:type="paragraph" w:customStyle="1" w:styleId="B8729F41641640DFA74F2E1CF1C6867D">
    <w:name w:val="B8729F41641640DFA74F2E1CF1C6867D"/>
    <w:rsid w:val="009F0C40"/>
  </w:style>
  <w:style w:type="paragraph" w:customStyle="1" w:styleId="65B8BCD747F041E79AF40876EAF59BA9">
    <w:name w:val="65B8BCD747F041E79AF40876EAF59BA9"/>
    <w:rsid w:val="009F0C40"/>
  </w:style>
  <w:style w:type="paragraph" w:customStyle="1" w:styleId="5E808A7806584A2FABB9A4235B7A4C5E">
    <w:name w:val="5E808A7806584A2FABB9A4235B7A4C5E"/>
    <w:rsid w:val="009F0C40"/>
  </w:style>
  <w:style w:type="paragraph" w:customStyle="1" w:styleId="47AC5DBCBA784EA093BB4B4A320578CA">
    <w:name w:val="47AC5DBCBA784EA093BB4B4A320578CA"/>
    <w:rsid w:val="009F0C40"/>
  </w:style>
  <w:style w:type="paragraph" w:customStyle="1" w:styleId="CE73447B3F674C08AF70A23E1DF49233">
    <w:name w:val="CE73447B3F674C08AF70A23E1DF49233"/>
    <w:rsid w:val="009F0C40"/>
  </w:style>
  <w:style w:type="paragraph" w:customStyle="1" w:styleId="348FBF5F5B95470680BC3FBCFDD0E85A">
    <w:name w:val="348FBF5F5B95470680BC3FBCFDD0E85A"/>
    <w:rsid w:val="009F0C40"/>
  </w:style>
  <w:style w:type="paragraph" w:customStyle="1" w:styleId="1D957C0A3D9040DF9E65EEBCB47EAE2E">
    <w:name w:val="1D957C0A3D9040DF9E65EEBCB47EAE2E"/>
    <w:rsid w:val="009F0C40"/>
  </w:style>
  <w:style w:type="paragraph" w:customStyle="1" w:styleId="76A8A4EBAB594AEEA4E0AD0AA172C9E2">
    <w:name w:val="76A8A4EBAB594AEEA4E0AD0AA172C9E2"/>
    <w:rsid w:val="009F0C40"/>
  </w:style>
  <w:style w:type="paragraph" w:customStyle="1" w:styleId="133531492F8B4210A375F9644BE516BC">
    <w:name w:val="133531492F8B4210A375F9644BE516BC"/>
    <w:rsid w:val="009F0C40"/>
  </w:style>
  <w:style w:type="paragraph" w:customStyle="1" w:styleId="CD22FBA585BD4750BABC4894D89CC220">
    <w:name w:val="CD22FBA585BD4750BABC4894D89CC220"/>
    <w:rsid w:val="009F0C40"/>
  </w:style>
  <w:style w:type="paragraph" w:customStyle="1" w:styleId="82906750B80A4878984089B6342B89C3">
    <w:name w:val="82906750B80A4878984089B6342B89C3"/>
    <w:rsid w:val="009F0C40"/>
  </w:style>
  <w:style w:type="paragraph" w:customStyle="1" w:styleId="A67B704B89FA4DCCBFFAE71500B2EB64">
    <w:name w:val="A67B704B89FA4DCCBFFAE71500B2EB64"/>
    <w:rsid w:val="009F0C40"/>
  </w:style>
  <w:style w:type="paragraph" w:customStyle="1" w:styleId="1B6C8DFF508F46A9A7D87EFAD5FAC78A">
    <w:name w:val="1B6C8DFF508F46A9A7D87EFAD5FAC78A"/>
    <w:rsid w:val="009F0C40"/>
  </w:style>
  <w:style w:type="paragraph" w:customStyle="1" w:styleId="41D9310897EA4016BE93796AE02BC51D">
    <w:name w:val="41D9310897EA4016BE93796AE02BC51D"/>
    <w:rsid w:val="009F0C40"/>
  </w:style>
  <w:style w:type="paragraph" w:customStyle="1" w:styleId="9731605755C54251A6A6E7AFE274C0BC">
    <w:name w:val="9731605755C54251A6A6E7AFE274C0BC"/>
    <w:rsid w:val="009F0C40"/>
  </w:style>
  <w:style w:type="paragraph" w:customStyle="1" w:styleId="E428D8DC3A464F1DBDB38B4B1056366C">
    <w:name w:val="E428D8DC3A464F1DBDB38B4B1056366C"/>
    <w:rsid w:val="009F0C40"/>
  </w:style>
  <w:style w:type="paragraph" w:customStyle="1" w:styleId="3D55094198A443EDA0B424E97C523E71">
    <w:name w:val="3D55094198A443EDA0B424E97C523E71"/>
    <w:rsid w:val="009F0C40"/>
  </w:style>
  <w:style w:type="paragraph" w:customStyle="1" w:styleId="3F73839A4306440A9CFC3B897DCA5552">
    <w:name w:val="3F73839A4306440A9CFC3B897DCA5552"/>
    <w:rsid w:val="009F0C40"/>
  </w:style>
  <w:style w:type="paragraph" w:customStyle="1" w:styleId="578D9FB9A9C7415EAA0BAD4145AF0D84">
    <w:name w:val="578D9FB9A9C7415EAA0BAD4145AF0D84"/>
    <w:rsid w:val="009F0C40"/>
  </w:style>
  <w:style w:type="paragraph" w:customStyle="1" w:styleId="4C97040736374D92A059EFF09CEC0920">
    <w:name w:val="4C97040736374D92A059EFF09CEC0920"/>
    <w:rsid w:val="009F0C40"/>
  </w:style>
  <w:style w:type="paragraph" w:customStyle="1" w:styleId="F3F3923CC728448E9D8540EC7D5B1B27">
    <w:name w:val="F3F3923CC728448E9D8540EC7D5B1B27"/>
    <w:rsid w:val="009F0C40"/>
  </w:style>
  <w:style w:type="paragraph" w:customStyle="1" w:styleId="B33D7A290964423DA422FD886CB03AB2">
    <w:name w:val="B33D7A290964423DA422FD886CB03AB2"/>
    <w:rsid w:val="009F0C40"/>
  </w:style>
  <w:style w:type="paragraph" w:customStyle="1" w:styleId="473014CEB791402C9AB52EBAD3144BB9">
    <w:name w:val="473014CEB791402C9AB52EBAD3144BB9"/>
    <w:rsid w:val="009F0C40"/>
  </w:style>
  <w:style w:type="paragraph" w:customStyle="1" w:styleId="CE0AFE4F11D54524999C11702D048800">
    <w:name w:val="CE0AFE4F11D54524999C11702D048800"/>
    <w:rsid w:val="009F0C40"/>
  </w:style>
  <w:style w:type="paragraph" w:customStyle="1" w:styleId="D449D864D7044390ACEE53BA3F9827FF">
    <w:name w:val="D449D864D7044390ACEE53BA3F9827FF"/>
    <w:rsid w:val="009F0C40"/>
  </w:style>
  <w:style w:type="paragraph" w:customStyle="1" w:styleId="64719EF92C8744F986AE3ECF5D13411F">
    <w:name w:val="64719EF92C8744F986AE3ECF5D13411F"/>
    <w:rsid w:val="009F0C40"/>
  </w:style>
  <w:style w:type="paragraph" w:customStyle="1" w:styleId="C093964A24CE4354BE7F29561B9F36E6">
    <w:name w:val="C093964A24CE4354BE7F29561B9F36E6"/>
    <w:rsid w:val="009F0C40"/>
  </w:style>
  <w:style w:type="paragraph" w:customStyle="1" w:styleId="140F147870DD4CD6AA260F1436C63B7B">
    <w:name w:val="140F147870DD4CD6AA260F1436C63B7B"/>
    <w:rsid w:val="009F0C40"/>
  </w:style>
  <w:style w:type="paragraph" w:customStyle="1" w:styleId="8ECF04C701D04812A86950E3163C84E4">
    <w:name w:val="8ECF04C701D04812A86950E3163C84E4"/>
    <w:rsid w:val="009F0C40"/>
  </w:style>
  <w:style w:type="paragraph" w:customStyle="1" w:styleId="81DEF5F717ED470994D3DACBC06A32E2">
    <w:name w:val="81DEF5F717ED470994D3DACBC06A32E2"/>
    <w:rsid w:val="009F0C40"/>
  </w:style>
  <w:style w:type="paragraph" w:customStyle="1" w:styleId="4C9F2986DAD54910A981A11910EB672D">
    <w:name w:val="4C9F2986DAD54910A981A11910EB672D"/>
    <w:rsid w:val="009F0C40"/>
  </w:style>
  <w:style w:type="paragraph" w:customStyle="1" w:styleId="82550A845E3C464D91E05ACC003265F9">
    <w:name w:val="82550A845E3C464D91E05ACC003265F9"/>
    <w:rsid w:val="009F0C40"/>
  </w:style>
  <w:style w:type="paragraph" w:customStyle="1" w:styleId="ACBF7D59214E4EC0A558B78FC5561E63">
    <w:name w:val="ACBF7D59214E4EC0A558B78FC5561E63"/>
    <w:rsid w:val="009F0C40"/>
  </w:style>
  <w:style w:type="paragraph" w:customStyle="1" w:styleId="3FA26DD50E314163B66D2A4D27C2B980">
    <w:name w:val="3FA26DD50E314163B66D2A4D27C2B980"/>
    <w:rsid w:val="009F0C40"/>
  </w:style>
  <w:style w:type="paragraph" w:customStyle="1" w:styleId="6713318024794B28B06CC600E7CBE458">
    <w:name w:val="6713318024794B28B06CC600E7CBE458"/>
    <w:rsid w:val="009F0C40"/>
  </w:style>
  <w:style w:type="paragraph" w:customStyle="1" w:styleId="7BBF590ADD774A1D810D1CC8E5EA7DED">
    <w:name w:val="7BBF590ADD774A1D810D1CC8E5EA7DED"/>
    <w:rsid w:val="009F0C40"/>
  </w:style>
  <w:style w:type="paragraph" w:customStyle="1" w:styleId="1A7A86C5B73745ACA427DF4E921B5167">
    <w:name w:val="1A7A86C5B73745ACA427DF4E921B5167"/>
    <w:rsid w:val="009F0C40"/>
  </w:style>
  <w:style w:type="paragraph" w:customStyle="1" w:styleId="04D15BC3AB5C4E2086DF1C0C42D42390">
    <w:name w:val="04D15BC3AB5C4E2086DF1C0C42D42390"/>
    <w:rsid w:val="009F0C40"/>
  </w:style>
  <w:style w:type="paragraph" w:customStyle="1" w:styleId="3D3475F124684DA98CBAF153546E269A">
    <w:name w:val="3D3475F124684DA98CBAF153546E269A"/>
    <w:rsid w:val="009F0C40"/>
  </w:style>
  <w:style w:type="paragraph" w:customStyle="1" w:styleId="AF9443F5AC57414193D5CBB8B1966251">
    <w:name w:val="AF9443F5AC57414193D5CBB8B1966251"/>
    <w:rsid w:val="009F0C40"/>
  </w:style>
  <w:style w:type="paragraph" w:customStyle="1" w:styleId="B1135FCE6DF148B19535EF932AE6FE20">
    <w:name w:val="B1135FCE6DF148B19535EF932AE6FE20"/>
    <w:rsid w:val="009F0C40"/>
  </w:style>
  <w:style w:type="paragraph" w:customStyle="1" w:styleId="27937F8D821841FDADED57E0B313AC08">
    <w:name w:val="27937F8D821841FDADED57E0B313AC08"/>
    <w:rsid w:val="009F0C40"/>
  </w:style>
  <w:style w:type="paragraph" w:customStyle="1" w:styleId="8C0CAE9C3B934D60919F3E80838A2B46">
    <w:name w:val="8C0CAE9C3B934D60919F3E80838A2B46"/>
    <w:rsid w:val="009F0C40"/>
  </w:style>
  <w:style w:type="paragraph" w:customStyle="1" w:styleId="255B5DB98D2840ABAA8C3DAFF838E002">
    <w:name w:val="255B5DB98D2840ABAA8C3DAFF838E002"/>
    <w:rsid w:val="009F0C40"/>
  </w:style>
  <w:style w:type="paragraph" w:customStyle="1" w:styleId="0BAB7A0C0BA449D1A930FC3EB51025AA">
    <w:name w:val="0BAB7A0C0BA449D1A930FC3EB51025AA"/>
    <w:rsid w:val="009F0C40"/>
  </w:style>
  <w:style w:type="paragraph" w:customStyle="1" w:styleId="B5A65E20CA344437AF20BECB0FFA7C76">
    <w:name w:val="B5A65E20CA344437AF20BECB0FFA7C76"/>
    <w:rsid w:val="009F0C40"/>
  </w:style>
  <w:style w:type="paragraph" w:customStyle="1" w:styleId="36477E86AE0A4524B0377A87AC3A29F7">
    <w:name w:val="36477E86AE0A4524B0377A87AC3A29F7"/>
    <w:rsid w:val="009F0C40"/>
  </w:style>
  <w:style w:type="paragraph" w:customStyle="1" w:styleId="FC3E392F005D4023A5BC55CBD88804FB">
    <w:name w:val="FC3E392F005D4023A5BC55CBD88804FB"/>
    <w:rsid w:val="009F0C40"/>
  </w:style>
  <w:style w:type="paragraph" w:customStyle="1" w:styleId="44C1BBEA3CDA4D02AB9EABF8BED0880E">
    <w:name w:val="44C1BBEA3CDA4D02AB9EABF8BED0880E"/>
    <w:rsid w:val="009F0C40"/>
  </w:style>
  <w:style w:type="paragraph" w:customStyle="1" w:styleId="FB8175B6A3754AEB84C67A0EB6888DF7">
    <w:name w:val="FB8175B6A3754AEB84C67A0EB6888DF7"/>
    <w:rsid w:val="009F0C40"/>
  </w:style>
  <w:style w:type="paragraph" w:customStyle="1" w:styleId="EDF5360F3F9B43E2BDCF30A0A3FD9A74">
    <w:name w:val="EDF5360F3F9B43E2BDCF30A0A3FD9A74"/>
    <w:rsid w:val="009F0C40"/>
  </w:style>
  <w:style w:type="paragraph" w:customStyle="1" w:styleId="89805BD247C841B1A25ACFEE3022869A">
    <w:name w:val="89805BD247C841B1A25ACFEE3022869A"/>
    <w:rsid w:val="009F0C40"/>
  </w:style>
  <w:style w:type="paragraph" w:customStyle="1" w:styleId="C115BDD60D4F4236A0AAC5D5CE16CBE8">
    <w:name w:val="C115BDD60D4F4236A0AAC5D5CE16CBE8"/>
    <w:rsid w:val="009F0C40"/>
  </w:style>
  <w:style w:type="paragraph" w:customStyle="1" w:styleId="6B718EC1B45B4D72B54DE89B0A23DB12">
    <w:name w:val="6B718EC1B45B4D72B54DE89B0A23DB12"/>
    <w:rsid w:val="009F0C40"/>
  </w:style>
  <w:style w:type="paragraph" w:customStyle="1" w:styleId="9D777A62CE7E40D08A089BF9992B48B4">
    <w:name w:val="9D777A62CE7E40D08A089BF9992B48B4"/>
    <w:rsid w:val="009F0C40"/>
  </w:style>
  <w:style w:type="paragraph" w:customStyle="1" w:styleId="012C1E5B4B50474B941320EA83FD13DD">
    <w:name w:val="012C1E5B4B50474B941320EA83FD13DD"/>
    <w:rsid w:val="009F0C40"/>
  </w:style>
  <w:style w:type="paragraph" w:customStyle="1" w:styleId="BAC76D4668A1437CA3F5F322DB580DC0">
    <w:name w:val="BAC76D4668A1437CA3F5F322DB580DC0"/>
    <w:rsid w:val="009F0C40"/>
  </w:style>
  <w:style w:type="paragraph" w:customStyle="1" w:styleId="8609988CEE4B4810830E6B765B11C2BA">
    <w:name w:val="8609988CEE4B4810830E6B765B11C2BA"/>
    <w:rsid w:val="009F0C40"/>
  </w:style>
  <w:style w:type="paragraph" w:customStyle="1" w:styleId="C18D22B906ED4832A222CB5CEAB37671">
    <w:name w:val="C18D22B906ED4832A222CB5CEAB37671"/>
    <w:rsid w:val="009F0C40"/>
  </w:style>
  <w:style w:type="paragraph" w:customStyle="1" w:styleId="90D0167F8E2C438B8EEF4D919F18E85F">
    <w:name w:val="90D0167F8E2C438B8EEF4D919F18E85F"/>
    <w:rsid w:val="009F0C40"/>
  </w:style>
  <w:style w:type="paragraph" w:customStyle="1" w:styleId="97D99334B9FE4FCAAAE9763AC5493C87">
    <w:name w:val="97D99334B9FE4FCAAAE9763AC5493C87"/>
    <w:rsid w:val="009F0C40"/>
  </w:style>
  <w:style w:type="paragraph" w:customStyle="1" w:styleId="3261965D59A242A39F5B7E75C66F5336">
    <w:name w:val="3261965D59A242A39F5B7E75C66F5336"/>
    <w:rsid w:val="009F0C40"/>
  </w:style>
  <w:style w:type="paragraph" w:customStyle="1" w:styleId="28FDF1072D3A4C79826AE005C895924E">
    <w:name w:val="28FDF1072D3A4C79826AE005C895924E"/>
    <w:rsid w:val="009F0C40"/>
  </w:style>
  <w:style w:type="paragraph" w:customStyle="1" w:styleId="17BB98DBBB7B4225A89DB3FA49215380">
    <w:name w:val="17BB98DBBB7B4225A89DB3FA49215380"/>
    <w:rsid w:val="009F0C40"/>
  </w:style>
  <w:style w:type="paragraph" w:customStyle="1" w:styleId="F568DAF32F994DA5B5598462447A3F85">
    <w:name w:val="F568DAF32F994DA5B5598462447A3F85"/>
    <w:rsid w:val="009F0C40"/>
  </w:style>
  <w:style w:type="paragraph" w:customStyle="1" w:styleId="B3AFE899FF264E48A80293D03456B66C">
    <w:name w:val="B3AFE899FF264E48A80293D03456B66C"/>
    <w:rsid w:val="009F0C40"/>
  </w:style>
  <w:style w:type="paragraph" w:customStyle="1" w:styleId="0E20196AA38A4A7BA9A9E3D59D37607D">
    <w:name w:val="0E20196AA38A4A7BA9A9E3D59D37607D"/>
    <w:rsid w:val="009F0C40"/>
  </w:style>
  <w:style w:type="paragraph" w:customStyle="1" w:styleId="62A1FC201E12452DA72D31FC0D04FCD6">
    <w:name w:val="62A1FC201E12452DA72D31FC0D04FCD6"/>
    <w:rsid w:val="009F0C40"/>
  </w:style>
  <w:style w:type="paragraph" w:customStyle="1" w:styleId="E516D7C2D99A4E0CB1108B4FE63BBB87">
    <w:name w:val="E516D7C2D99A4E0CB1108B4FE63BBB87"/>
    <w:rsid w:val="009F0C40"/>
  </w:style>
  <w:style w:type="paragraph" w:customStyle="1" w:styleId="81B43C59DB5D4E578553575F57FAA1E5">
    <w:name w:val="81B43C59DB5D4E578553575F57FAA1E5"/>
    <w:rsid w:val="009F0C40"/>
  </w:style>
  <w:style w:type="paragraph" w:customStyle="1" w:styleId="AE498E95C52C47259A4E4D3825CC0F09">
    <w:name w:val="AE498E95C52C47259A4E4D3825CC0F09"/>
    <w:rsid w:val="009F0C40"/>
  </w:style>
  <w:style w:type="paragraph" w:customStyle="1" w:styleId="72263275A14B40E6AB27D1BE7CE01B7F">
    <w:name w:val="72263275A14B40E6AB27D1BE7CE01B7F"/>
    <w:rsid w:val="009F0C40"/>
  </w:style>
  <w:style w:type="paragraph" w:customStyle="1" w:styleId="E76298BF18654BF9B35E77354DE4F1E7">
    <w:name w:val="E76298BF18654BF9B35E77354DE4F1E7"/>
    <w:rsid w:val="009F0C40"/>
  </w:style>
  <w:style w:type="paragraph" w:customStyle="1" w:styleId="C440FCDABA2D41DF9E3765E0F96771E9">
    <w:name w:val="C440FCDABA2D41DF9E3765E0F96771E9"/>
    <w:rsid w:val="009F0C40"/>
  </w:style>
  <w:style w:type="paragraph" w:customStyle="1" w:styleId="80FB35E8FC174CE6A9BF29BD3BFD0A73">
    <w:name w:val="80FB35E8FC174CE6A9BF29BD3BFD0A73"/>
    <w:rsid w:val="009F0C40"/>
  </w:style>
  <w:style w:type="paragraph" w:customStyle="1" w:styleId="D5E57FAE7445446E9301A503AF9DF129">
    <w:name w:val="D5E57FAE7445446E9301A503AF9DF129"/>
    <w:rsid w:val="009F0C40"/>
  </w:style>
  <w:style w:type="paragraph" w:customStyle="1" w:styleId="0F7CF6747E104C86B26346DA76BF291D">
    <w:name w:val="0F7CF6747E104C86B26346DA76BF291D"/>
    <w:rsid w:val="009F0C40"/>
  </w:style>
  <w:style w:type="paragraph" w:customStyle="1" w:styleId="F4818CF56F194503B39AD6E44F266BA2">
    <w:name w:val="F4818CF56F194503B39AD6E44F266BA2"/>
    <w:rsid w:val="009F0C40"/>
  </w:style>
  <w:style w:type="paragraph" w:customStyle="1" w:styleId="47545AE32C27411B9B8C168170FFCE68">
    <w:name w:val="47545AE32C27411B9B8C168170FFCE68"/>
    <w:rsid w:val="009F0C40"/>
  </w:style>
  <w:style w:type="paragraph" w:customStyle="1" w:styleId="1168C900525D45BB99B7954E0B10B04E">
    <w:name w:val="1168C900525D45BB99B7954E0B10B04E"/>
    <w:rsid w:val="009F0C40"/>
  </w:style>
  <w:style w:type="paragraph" w:customStyle="1" w:styleId="2BEBD622B161452CBF35617224C3E36F">
    <w:name w:val="2BEBD622B161452CBF35617224C3E36F"/>
    <w:rsid w:val="009F0C40"/>
  </w:style>
  <w:style w:type="paragraph" w:customStyle="1" w:styleId="BB2ADFA7DABD49839E78D69237373ED3">
    <w:name w:val="BB2ADFA7DABD49839E78D69237373ED3"/>
    <w:rsid w:val="009F0C40"/>
  </w:style>
  <w:style w:type="paragraph" w:customStyle="1" w:styleId="F072E0F1A1DF46A1AE18A00ED217A5E8">
    <w:name w:val="F072E0F1A1DF46A1AE18A00ED217A5E8"/>
    <w:rsid w:val="009F0C40"/>
  </w:style>
  <w:style w:type="paragraph" w:customStyle="1" w:styleId="CF286ED189924584BE96CF81F7031328">
    <w:name w:val="CF286ED189924584BE96CF81F7031328"/>
    <w:rsid w:val="009F0C40"/>
  </w:style>
  <w:style w:type="paragraph" w:customStyle="1" w:styleId="E5A0E2B2CC8C4E16AD49F3188F29B296">
    <w:name w:val="E5A0E2B2CC8C4E16AD49F3188F29B296"/>
    <w:rsid w:val="009F0C40"/>
  </w:style>
  <w:style w:type="paragraph" w:customStyle="1" w:styleId="4D3D392D06AD47C8B1DE212BE62DF86A">
    <w:name w:val="4D3D392D06AD47C8B1DE212BE62DF86A"/>
    <w:rsid w:val="009F0C40"/>
  </w:style>
  <w:style w:type="paragraph" w:customStyle="1" w:styleId="B682BF4D226441D4A34953AF5A4296B6">
    <w:name w:val="B682BF4D226441D4A34953AF5A4296B6"/>
    <w:rsid w:val="009F0C40"/>
  </w:style>
  <w:style w:type="paragraph" w:customStyle="1" w:styleId="5CD61739891A4E6D899E0244F4EA7FBB">
    <w:name w:val="5CD61739891A4E6D899E0244F4EA7FBB"/>
    <w:rsid w:val="009F0C40"/>
  </w:style>
  <w:style w:type="paragraph" w:customStyle="1" w:styleId="5CF8CF0337A9424DBA72BAD1F1A2D2DA">
    <w:name w:val="5CF8CF0337A9424DBA72BAD1F1A2D2DA"/>
    <w:rsid w:val="009F0C40"/>
  </w:style>
  <w:style w:type="paragraph" w:customStyle="1" w:styleId="B1CF0B8A3EBE442DBC62BFC1E62AD55D">
    <w:name w:val="B1CF0B8A3EBE442DBC62BFC1E62AD55D"/>
    <w:rsid w:val="009F0C40"/>
  </w:style>
  <w:style w:type="paragraph" w:customStyle="1" w:styleId="8E2FBD43E27948BAA7991E15DA92CE12">
    <w:name w:val="8E2FBD43E27948BAA7991E15DA92CE12"/>
    <w:rsid w:val="009F0C40"/>
  </w:style>
  <w:style w:type="paragraph" w:customStyle="1" w:styleId="F1ABB535103F44B59A878873B9317E9F">
    <w:name w:val="F1ABB535103F44B59A878873B9317E9F"/>
    <w:rsid w:val="009F0C40"/>
  </w:style>
  <w:style w:type="paragraph" w:customStyle="1" w:styleId="EE8E0124C4954C68BEE340738A5D65A8">
    <w:name w:val="EE8E0124C4954C68BEE340738A5D65A8"/>
    <w:rsid w:val="009F0C40"/>
  </w:style>
  <w:style w:type="paragraph" w:customStyle="1" w:styleId="F5F32551934E49969D5880BEAC5DF505">
    <w:name w:val="F5F32551934E49969D5880BEAC5DF505"/>
    <w:rsid w:val="009F0C40"/>
  </w:style>
  <w:style w:type="paragraph" w:customStyle="1" w:styleId="461DDFC0753D4521A67D9A41A1315A84">
    <w:name w:val="461DDFC0753D4521A67D9A41A1315A84"/>
    <w:rsid w:val="009F0C40"/>
  </w:style>
  <w:style w:type="paragraph" w:customStyle="1" w:styleId="23B136A238AF4EF48CC6306E95A59FC7">
    <w:name w:val="23B136A238AF4EF48CC6306E95A59FC7"/>
    <w:rsid w:val="009F0C40"/>
  </w:style>
  <w:style w:type="paragraph" w:customStyle="1" w:styleId="B9DE0418FE064334970329A3BB132FBE">
    <w:name w:val="B9DE0418FE064334970329A3BB132FBE"/>
    <w:rsid w:val="009F0C40"/>
  </w:style>
  <w:style w:type="paragraph" w:customStyle="1" w:styleId="DC7FA720E8AA4A77AD5DC1334EE6B6A6">
    <w:name w:val="DC7FA720E8AA4A77AD5DC1334EE6B6A6"/>
    <w:rsid w:val="009F0C40"/>
  </w:style>
  <w:style w:type="paragraph" w:customStyle="1" w:styleId="EFDC6731524C4F748B53D7DD0AE00D84">
    <w:name w:val="EFDC6731524C4F748B53D7DD0AE00D84"/>
    <w:rsid w:val="009F0C40"/>
  </w:style>
  <w:style w:type="paragraph" w:customStyle="1" w:styleId="70E5565DC0AD4022B34CB4E12134A655">
    <w:name w:val="70E5565DC0AD4022B34CB4E12134A655"/>
    <w:rsid w:val="009F0C40"/>
  </w:style>
  <w:style w:type="paragraph" w:customStyle="1" w:styleId="0377C119125949659D583B4E846C2CF6">
    <w:name w:val="0377C119125949659D583B4E846C2CF6"/>
    <w:rsid w:val="009F0C40"/>
  </w:style>
  <w:style w:type="paragraph" w:customStyle="1" w:styleId="D15CDEC4A147440AA5B0ED4FEEF09EBD">
    <w:name w:val="D15CDEC4A147440AA5B0ED4FEEF09EBD"/>
    <w:rsid w:val="009F0C40"/>
  </w:style>
  <w:style w:type="paragraph" w:customStyle="1" w:styleId="778F9631EBDA440287319B79D47E0FE0">
    <w:name w:val="778F9631EBDA440287319B79D47E0FE0"/>
    <w:rsid w:val="009F0C40"/>
  </w:style>
  <w:style w:type="paragraph" w:customStyle="1" w:styleId="F118872565F344E78B33F97BCD5DE5CB">
    <w:name w:val="F118872565F344E78B33F97BCD5DE5CB"/>
    <w:rsid w:val="009F0C40"/>
  </w:style>
  <w:style w:type="paragraph" w:customStyle="1" w:styleId="84EE6B6D9C834CA689C96A693B4E239C">
    <w:name w:val="84EE6B6D9C834CA689C96A693B4E239C"/>
    <w:rsid w:val="009F0C40"/>
  </w:style>
  <w:style w:type="paragraph" w:customStyle="1" w:styleId="E367BB7D630C476090C9B4D09CBB3F7D">
    <w:name w:val="E367BB7D630C476090C9B4D09CBB3F7D"/>
    <w:rsid w:val="009F0C40"/>
  </w:style>
  <w:style w:type="paragraph" w:customStyle="1" w:styleId="05884616E07D42B5A241B0BFDFD76EE8">
    <w:name w:val="05884616E07D42B5A241B0BFDFD76EE8"/>
    <w:rsid w:val="009F0C40"/>
  </w:style>
  <w:style w:type="paragraph" w:customStyle="1" w:styleId="D8DD2A07A64E47378F2A7B638884CB37">
    <w:name w:val="D8DD2A07A64E47378F2A7B638884CB37"/>
    <w:rsid w:val="009F0C40"/>
  </w:style>
  <w:style w:type="paragraph" w:customStyle="1" w:styleId="3836492784A54D1B974A340600747F26">
    <w:name w:val="3836492784A54D1B974A340600747F26"/>
    <w:rsid w:val="009F0C40"/>
  </w:style>
  <w:style w:type="paragraph" w:customStyle="1" w:styleId="3BB49CF9E57440A7BAC52B9DEC707A17">
    <w:name w:val="3BB49CF9E57440A7BAC52B9DEC707A17"/>
    <w:rsid w:val="009F0C40"/>
  </w:style>
  <w:style w:type="paragraph" w:customStyle="1" w:styleId="43EA0ADE21C541CAB2E2B360AA07F78C">
    <w:name w:val="43EA0ADE21C541CAB2E2B360AA07F78C"/>
    <w:rsid w:val="009F0C40"/>
  </w:style>
  <w:style w:type="paragraph" w:customStyle="1" w:styleId="DD616A07DC32401B864A60F466F64350">
    <w:name w:val="DD616A07DC32401B864A60F466F64350"/>
    <w:rsid w:val="009F0C40"/>
  </w:style>
  <w:style w:type="paragraph" w:customStyle="1" w:styleId="0EC5A6B0868B4762B508E7C1A959F501">
    <w:name w:val="0EC5A6B0868B4762B508E7C1A959F501"/>
    <w:rsid w:val="009F0C40"/>
  </w:style>
  <w:style w:type="paragraph" w:customStyle="1" w:styleId="F7B58E305B024693B2A1E08F4EB684CA">
    <w:name w:val="F7B58E305B024693B2A1E08F4EB684CA"/>
    <w:rsid w:val="009F0C40"/>
  </w:style>
  <w:style w:type="paragraph" w:customStyle="1" w:styleId="D9952A287AB14568A2F4AE7C454FA61D">
    <w:name w:val="D9952A287AB14568A2F4AE7C454FA61D"/>
    <w:rsid w:val="009F0C40"/>
  </w:style>
  <w:style w:type="paragraph" w:customStyle="1" w:styleId="CD3AA1BCB57349D98B5DCCD0F647DC63">
    <w:name w:val="CD3AA1BCB57349D98B5DCCD0F647DC63"/>
    <w:rsid w:val="009F0C40"/>
  </w:style>
  <w:style w:type="paragraph" w:customStyle="1" w:styleId="7464BCB423E64FF481F730CA971BCE74">
    <w:name w:val="7464BCB423E64FF481F730CA971BCE74"/>
    <w:rsid w:val="009F0C40"/>
  </w:style>
  <w:style w:type="paragraph" w:customStyle="1" w:styleId="1D96FA8EBAD24C65834B4C03F1559DE2">
    <w:name w:val="1D96FA8EBAD24C65834B4C03F1559DE2"/>
    <w:rsid w:val="009F0C40"/>
  </w:style>
  <w:style w:type="paragraph" w:customStyle="1" w:styleId="40AFD3641C354AA682995EB9C9F522FA">
    <w:name w:val="40AFD3641C354AA682995EB9C9F522FA"/>
    <w:rsid w:val="009F0C40"/>
  </w:style>
  <w:style w:type="paragraph" w:customStyle="1" w:styleId="31375E95D880434BB590B492E0277688">
    <w:name w:val="31375E95D880434BB590B492E0277688"/>
    <w:rsid w:val="009F0C40"/>
  </w:style>
  <w:style w:type="paragraph" w:customStyle="1" w:styleId="C32FCBD222624B72AB7212201F855D78">
    <w:name w:val="C32FCBD222624B72AB7212201F855D78"/>
    <w:rsid w:val="009F0C40"/>
  </w:style>
  <w:style w:type="paragraph" w:customStyle="1" w:styleId="DC3B85CF36104C82878253EC1387662E">
    <w:name w:val="DC3B85CF36104C82878253EC1387662E"/>
    <w:rsid w:val="009F0C40"/>
  </w:style>
  <w:style w:type="paragraph" w:customStyle="1" w:styleId="98C0BDDC069E48C4BE24CD7DBB790325">
    <w:name w:val="98C0BDDC069E48C4BE24CD7DBB790325"/>
    <w:rsid w:val="009F0C40"/>
  </w:style>
  <w:style w:type="paragraph" w:customStyle="1" w:styleId="EF5BA70E9D3D4E4E90F5CF0208BF683F">
    <w:name w:val="EF5BA70E9D3D4E4E90F5CF0208BF683F"/>
    <w:rsid w:val="009F0C40"/>
  </w:style>
  <w:style w:type="paragraph" w:customStyle="1" w:styleId="199B0134AE524994BC5F9AAD7567E7A8">
    <w:name w:val="199B0134AE524994BC5F9AAD7567E7A8"/>
    <w:rsid w:val="009F0C40"/>
  </w:style>
  <w:style w:type="paragraph" w:customStyle="1" w:styleId="FA729593C6D1438FA190E0771DA53D64">
    <w:name w:val="FA729593C6D1438FA190E0771DA53D64"/>
    <w:rsid w:val="009F0C40"/>
  </w:style>
  <w:style w:type="paragraph" w:customStyle="1" w:styleId="B35EDBD5AA204CE5ACCFC1CD64DEF06B">
    <w:name w:val="B35EDBD5AA204CE5ACCFC1CD64DEF06B"/>
    <w:rsid w:val="009F0C40"/>
  </w:style>
  <w:style w:type="paragraph" w:customStyle="1" w:styleId="64378BDCEED84D7D8877D369D71E4BBA">
    <w:name w:val="64378BDCEED84D7D8877D369D71E4BBA"/>
    <w:rsid w:val="009F0C40"/>
  </w:style>
  <w:style w:type="paragraph" w:customStyle="1" w:styleId="F88A5C85FE0F4E4FA7DEE2A74A8AF5EE">
    <w:name w:val="F88A5C85FE0F4E4FA7DEE2A74A8AF5EE"/>
    <w:rsid w:val="009F0C40"/>
  </w:style>
  <w:style w:type="paragraph" w:customStyle="1" w:styleId="EFA70FA37E0447DABF83ADEB4FADE6D4">
    <w:name w:val="EFA70FA37E0447DABF83ADEB4FADE6D4"/>
    <w:rsid w:val="009F0C40"/>
  </w:style>
  <w:style w:type="paragraph" w:customStyle="1" w:styleId="20B8576E0998439695D86A59E965F937">
    <w:name w:val="20B8576E0998439695D86A59E965F937"/>
    <w:rsid w:val="009F0C40"/>
  </w:style>
  <w:style w:type="paragraph" w:customStyle="1" w:styleId="75B869BB3046435AA90E08DFCA9ECFE7">
    <w:name w:val="75B869BB3046435AA90E08DFCA9ECFE7"/>
    <w:rsid w:val="009F0C40"/>
  </w:style>
  <w:style w:type="paragraph" w:customStyle="1" w:styleId="2F20D1CB3B1048D1A05A9615358AC262">
    <w:name w:val="2F20D1CB3B1048D1A05A9615358AC262"/>
    <w:rsid w:val="009F0C40"/>
  </w:style>
  <w:style w:type="paragraph" w:customStyle="1" w:styleId="2EA8803E421A4A6CB41CB8C911455FAC">
    <w:name w:val="2EA8803E421A4A6CB41CB8C911455FAC"/>
    <w:rsid w:val="009F0C40"/>
  </w:style>
  <w:style w:type="paragraph" w:customStyle="1" w:styleId="3BF130C04C274DF9BA65726A5F7BBCC8">
    <w:name w:val="3BF130C04C274DF9BA65726A5F7BBCC8"/>
    <w:rsid w:val="009F0C40"/>
  </w:style>
  <w:style w:type="paragraph" w:customStyle="1" w:styleId="FC50B05BEF50496BA3A734AE65F59A42">
    <w:name w:val="FC50B05BEF50496BA3A734AE65F59A42"/>
    <w:rsid w:val="009F0C40"/>
  </w:style>
  <w:style w:type="paragraph" w:customStyle="1" w:styleId="29E4FBCB092F4DC092B621B799C81F55">
    <w:name w:val="29E4FBCB092F4DC092B621B799C81F55"/>
    <w:rsid w:val="009F0C40"/>
  </w:style>
  <w:style w:type="paragraph" w:customStyle="1" w:styleId="A400681A53AC4D05BF61A0C550A18057">
    <w:name w:val="A400681A53AC4D05BF61A0C550A18057"/>
    <w:rsid w:val="009F0C40"/>
  </w:style>
  <w:style w:type="paragraph" w:customStyle="1" w:styleId="284869315666426CAE67FDB1232D8A03">
    <w:name w:val="284869315666426CAE67FDB1232D8A03"/>
    <w:rsid w:val="009F0C40"/>
  </w:style>
  <w:style w:type="paragraph" w:customStyle="1" w:styleId="4A267F99E86E4C5E8113CE5C31040185">
    <w:name w:val="4A267F99E86E4C5E8113CE5C31040185"/>
    <w:rsid w:val="009F0C40"/>
  </w:style>
  <w:style w:type="paragraph" w:customStyle="1" w:styleId="3A70F88441314AAAA1DC7BBEE395EEA0">
    <w:name w:val="3A70F88441314AAAA1DC7BBEE395EEA0"/>
    <w:rsid w:val="009F0C40"/>
  </w:style>
  <w:style w:type="paragraph" w:customStyle="1" w:styleId="93EDF36891A24D6D9504D0E76BAF11E6">
    <w:name w:val="93EDF36891A24D6D9504D0E76BAF11E6"/>
    <w:rsid w:val="009F0C40"/>
  </w:style>
  <w:style w:type="paragraph" w:customStyle="1" w:styleId="1F67B2B4288349FAA369AE8580456AB6">
    <w:name w:val="1F67B2B4288349FAA369AE8580456AB6"/>
    <w:rsid w:val="009F0C40"/>
  </w:style>
  <w:style w:type="paragraph" w:customStyle="1" w:styleId="30101B4EBC7944B4BC5177C0D7C73570">
    <w:name w:val="30101B4EBC7944B4BC5177C0D7C73570"/>
    <w:rsid w:val="009F0C40"/>
  </w:style>
  <w:style w:type="paragraph" w:customStyle="1" w:styleId="06B3B4B3E08143978022515076FDE946">
    <w:name w:val="06B3B4B3E08143978022515076FDE946"/>
    <w:rsid w:val="009F0C40"/>
  </w:style>
  <w:style w:type="paragraph" w:customStyle="1" w:styleId="D3C0CE4D5510440481F7B4E48DFFB33A">
    <w:name w:val="D3C0CE4D5510440481F7B4E48DFFB33A"/>
    <w:rsid w:val="009F0C40"/>
  </w:style>
  <w:style w:type="paragraph" w:customStyle="1" w:styleId="84C08C23A7AB412F9E2EA557D20BAF08">
    <w:name w:val="84C08C23A7AB412F9E2EA557D20BAF08"/>
    <w:rsid w:val="009F0C40"/>
  </w:style>
  <w:style w:type="paragraph" w:customStyle="1" w:styleId="6EC6D85717354168A5F7343C83BA07B8">
    <w:name w:val="6EC6D85717354168A5F7343C83BA07B8"/>
    <w:rsid w:val="009F0C40"/>
  </w:style>
  <w:style w:type="paragraph" w:customStyle="1" w:styleId="2E7C6A59C6214E0D8837E509D9DF5C47">
    <w:name w:val="2E7C6A59C6214E0D8837E509D9DF5C47"/>
    <w:rsid w:val="009F0C40"/>
  </w:style>
  <w:style w:type="paragraph" w:customStyle="1" w:styleId="D71B866828D444D2BAD7B4FEB37F7AFF">
    <w:name w:val="D71B866828D444D2BAD7B4FEB37F7AFF"/>
    <w:rsid w:val="009F0C40"/>
  </w:style>
  <w:style w:type="paragraph" w:customStyle="1" w:styleId="EB01C5CFCCD741EB96CF7C9D76CA630C">
    <w:name w:val="EB01C5CFCCD741EB96CF7C9D76CA630C"/>
    <w:rsid w:val="009F0C40"/>
  </w:style>
  <w:style w:type="paragraph" w:customStyle="1" w:styleId="5EED8295A4844C80B1E3ACFADDAF0310">
    <w:name w:val="5EED8295A4844C80B1E3ACFADDAF0310"/>
    <w:rsid w:val="009F0C40"/>
  </w:style>
  <w:style w:type="paragraph" w:customStyle="1" w:styleId="DCB779EB3C3D44FCA4A2FCD97BC207FD">
    <w:name w:val="DCB779EB3C3D44FCA4A2FCD97BC207FD"/>
    <w:rsid w:val="009F0C40"/>
  </w:style>
  <w:style w:type="paragraph" w:customStyle="1" w:styleId="C7BDACF5E0F44A37906837D99AB50414">
    <w:name w:val="C7BDACF5E0F44A37906837D99AB50414"/>
    <w:rsid w:val="009F0C40"/>
  </w:style>
  <w:style w:type="paragraph" w:customStyle="1" w:styleId="A3BB98BCA46F4212A63A6D8F16C7BAE8">
    <w:name w:val="A3BB98BCA46F4212A63A6D8F16C7BAE8"/>
    <w:rsid w:val="009F0C40"/>
  </w:style>
  <w:style w:type="paragraph" w:customStyle="1" w:styleId="E54A49052F4940BD94532CC2C5307604">
    <w:name w:val="E54A49052F4940BD94532CC2C5307604"/>
    <w:rsid w:val="009F0C40"/>
  </w:style>
  <w:style w:type="paragraph" w:customStyle="1" w:styleId="0D593CB51D1A4A23AB34DCB0B2D080DB">
    <w:name w:val="0D593CB51D1A4A23AB34DCB0B2D080DB"/>
    <w:rsid w:val="009F0C40"/>
  </w:style>
  <w:style w:type="paragraph" w:customStyle="1" w:styleId="EBE222FE9B724FFC81B0DE3755D8737C">
    <w:name w:val="EBE222FE9B724FFC81B0DE3755D8737C"/>
    <w:rsid w:val="009F0C40"/>
  </w:style>
  <w:style w:type="paragraph" w:customStyle="1" w:styleId="18DA257C2DDD4554B6FA9F51D7FB027F">
    <w:name w:val="18DA257C2DDD4554B6FA9F51D7FB027F"/>
    <w:rsid w:val="009F0C40"/>
  </w:style>
  <w:style w:type="paragraph" w:customStyle="1" w:styleId="B4674BB9D2EC4C869F6CE8BA416A9962">
    <w:name w:val="B4674BB9D2EC4C869F6CE8BA416A9962"/>
    <w:rsid w:val="009F0C40"/>
  </w:style>
  <w:style w:type="paragraph" w:customStyle="1" w:styleId="6E43EDC42BE441FE9937BCBEF82BF09A">
    <w:name w:val="6E43EDC42BE441FE9937BCBEF82BF09A"/>
    <w:rsid w:val="009F0C40"/>
  </w:style>
  <w:style w:type="paragraph" w:customStyle="1" w:styleId="DC472F0966B94CFF8585632E25ED09BA">
    <w:name w:val="DC472F0966B94CFF8585632E25ED09BA"/>
    <w:rsid w:val="009F0C40"/>
  </w:style>
  <w:style w:type="paragraph" w:customStyle="1" w:styleId="CD0E7CC3C45A4EBBB6AB2F7CD0B9A1F4">
    <w:name w:val="CD0E7CC3C45A4EBBB6AB2F7CD0B9A1F4"/>
    <w:rsid w:val="009F0C40"/>
  </w:style>
  <w:style w:type="paragraph" w:customStyle="1" w:styleId="2B5159E5A8854EF19FFE3269FA1A37DA">
    <w:name w:val="2B5159E5A8854EF19FFE3269FA1A37DA"/>
    <w:rsid w:val="009F0C40"/>
  </w:style>
  <w:style w:type="paragraph" w:customStyle="1" w:styleId="8A8FE1D1A2B04704ABCC896EB8938121">
    <w:name w:val="8A8FE1D1A2B04704ABCC896EB8938121"/>
    <w:rsid w:val="009F0C40"/>
  </w:style>
  <w:style w:type="paragraph" w:customStyle="1" w:styleId="FBC9F03BBAB04DD0A18689A8EBF27594">
    <w:name w:val="FBC9F03BBAB04DD0A18689A8EBF27594"/>
    <w:rsid w:val="009F0C40"/>
  </w:style>
  <w:style w:type="paragraph" w:customStyle="1" w:styleId="00B7C3EB19E24E12BB0F96ABCFADD414">
    <w:name w:val="00B7C3EB19E24E12BB0F96ABCFADD414"/>
    <w:rsid w:val="009F0C40"/>
  </w:style>
  <w:style w:type="paragraph" w:customStyle="1" w:styleId="8B23891CF97045BD9C3E4A19738D12BE">
    <w:name w:val="8B23891CF97045BD9C3E4A19738D12BE"/>
    <w:rsid w:val="009F0C40"/>
  </w:style>
  <w:style w:type="paragraph" w:customStyle="1" w:styleId="B669AD6779854C4191F3FDD65309458B">
    <w:name w:val="B669AD6779854C4191F3FDD65309458B"/>
    <w:rsid w:val="009F0C40"/>
  </w:style>
  <w:style w:type="paragraph" w:customStyle="1" w:styleId="F11A587EEAA5478BA5B34283548258D1">
    <w:name w:val="F11A587EEAA5478BA5B34283548258D1"/>
    <w:rsid w:val="009F0C40"/>
  </w:style>
  <w:style w:type="paragraph" w:customStyle="1" w:styleId="11423AD33BD9490DBF48E3E31E278709">
    <w:name w:val="11423AD33BD9490DBF48E3E31E278709"/>
    <w:rsid w:val="009F0C40"/>
  </w:style>
  <w:style w:type="paragraph" w:customStyle="1" w:styleId="ACB2E3FE33C946B0ABDE68058837BD0C">
    <w:name w:val="ACB2E3FE33C946B0ABDE68058837BD0C"/>
    <w:rsid w:val="009F0C40"/>
  </w:style>
  <w:style w:type="paragraph" w:customStyle="1" w:styleId="7A19BC9F16144475830A507BA79A9751">
    <w:name w:val="7A19BC9F16144475830A507BA79A9751"/>
    <w:rsid w:val="009F0C40"/>
  </w:style>
  <w:style w:type="paragraph" w:customStyle="1" w:styleId="53091248272F4BBB845F2A8F1FD3299F">
    <w:name w:val="53091248272F4BBB845F2A8F1FD3299F"/>
    <w:rsid w:val="009F0C40"/>
  </w:style>
  <w:style w:type="paragraph" w:customStyle="1" w:styleId="4009B38FF7FC4DF69C5C78EDF02A43E3">
    <w:name w:val="4009B38FF7FC4DF69C5C78EDF02A43E3"/>
    <w:rsid w:val="009F0C40"/>
  </w:style>
  <w:style w:type="paragraph" w:customStyle="1" w:styleId="861F9252A1C0469EBEFCDF9D2ED5FD2D">
    <w:name w:val="861F9252A1C0469EBEFCDF9D2ED5FD2D"/>
    <w:rsid w:val="009F0C40"/>
  </w:style>
  <w:style w:type="paragraph" w:customStyle="1" w:styleId="F0266FFE6FDC488F928C0806C3BD8BC6">
    <w:name w:val="F0266FFE6FDC488F928C0806C3BD8BC6"/>
    <w:rsid w:val="009F0C40"/>
  </w:style>
  <w:style w:type="paragraph" w:customStyle="1" w:styleId="E7D441B748FD4D44814CA1FE7B7D12CE">
    <w:name w:val="E7D441B748FD4D44814CA1FE7B7D12CE"/>
    <w:rsid w:val="009F0C40"/>
  </w:style>
  <w:style w:type="paragraph" w:customStyle="1" w:styleId="FE955ECF34C942FF9332622A4AD4A92F">
    <w:name w:val="FE955ECF34C942FF9332622A4AD4A92F"/>
    <w:rsid w:val="009F0C40"/>
  </w:style>
  <w:style w:type="paragraph" w:customStyle="1" w:styleId="B5A36401B64F4BFBBD7BCE9899DBE38B">
    <w:name w:val="B5A36401B64F4BFBBD7BCE9899DBE38B"/>
    <w:rsid w:val="009F0C40"/>
  </w:style>
  <w:style w:type="paragraph" w:customStyle="1" w:styleId="8BE7FC547C184341B1E3B15521B9B5D8">
    <w:name w:val="8BE7FC547C184341B1E3B15521B9B5D8"/>
    <w:rsid w:val="009F0C40"/>
  </w:style>
  <w:style w:type="paragraph" w:customStyle="1" w:styleId="DB5F33CFEDA944D5AF52E350CA35B8D0">
    <w:name w:val="DB5F33CFEDA944D5AF52E350CA35B8D0"/>
    <w:rsid w:val="009F0C40"/>
  </w:style>
  <w:style w:type="paragraph" w:customStyle="1" w:styleId="09DC82BEC1C7450CBAAF708FF2B633DC">
    <w:name w:val="09DC82BEC1C7450CBAAF708FF2B633DC"/>
    <w:rsid w:val="009F0C40"/>
  </w:style>
  <w:style w:type="paragraph" w:customStyle="1" w:styleId="2AF8BF88EB6F4963BD046013B14DE703">
    <w:name w:val="2AF8BF88EB6F4963BD046013B14DE703"/>
    <w:rsid w:val="009F0C40"/>
  </w:style>
  <w:style w:type="paragraph" w:customStyle="1" w:styleId="01BA7269A070432BB16425E85509CB58">
    <w:name w:val="01BA7269A070432BB16425E85509CB58"/>
    <w:rsid w:val="009F0C40"/>
  </w:style>
  <w:style w:type="paragraph" w:customStyle="1" w:styleId="ACE16D609AFC4737AA6242B7466BE3A4">
    <w:name w:val="ACE16D609AFC4737AA6242B7466BE3A4"/>
    <w:rsid w:val="009F0C40"/>
  </w:style>
  <w:style w:type="paragraph" w:customStyle="1" w:styleId="7C303BC1B2744727BC62158446D4E09B">
    <w:name w:val="7C303BC1B2744727BC62158446D4E09B"/>
    <w:rsid w:val="009F0C40"/>
  </w:style>
  <w:style w:type="paragraph" w:customStyle="1" w:styleId="C49B021FD86F4F958821FB346B60E48E">
    <w:name w:val="C49B021FD86F4F958821FB346B60E48E"/>
    <w:rsid w:val="009F0C40"/>
  </w:style>
  <w:style w:type="paragraph" w:customStyle="1" w:styleId="93FD938CF2474F94B1F3E591EE724A80">
    <w:name w:val="93FD938CF2474F94B1F3E591EE724A80"/>
    <w:rsid w:val="009F0C40"/>
  </w:style>
  <w:style w:type="paragraph" w:customStyle="1" w:styleId="E0156B580C59453B96CDD7068677810D">
    <w:name w:val="E0156B580C59453B96CDD7068677810D"/>
    <w:rsid w:val="009F0C40"/>
  </w:style>
  <w:style w:type="paragraph" w:customStyle="1" w:styleId="5C7CB518BB7141C2AE2F5EAFF0428057">
    <w:name w:val="5C7CB518BB7141C2AE2F5EAFF0428057"/>
    <w:rsid w:val="009F0C40"/>
  </w:style>
  <w:style w:type="paragraph" w:customStyle="1" w:styleId="F88A546713A847909E7F7AF74030F725">
    <w:name w:val="F88A546713A847909E7F7AF74030F725"/>
    <w:rsid w:val="009F0C40"/>
  </w:style>
  <w:style w:type="paragraph" w:customStyle="1" w:styleId="256D8288A4224AAB82E0E7B0973FEAA3">
    <w:name w:val="256D8288A4224AAB82E0E7B0973FEAA3"/>
    <w:rsid w:val="009F0C40"/>
  </w:style>
  <w:style w:type="paragraph" w:customStyle="1" w:styleId="36C20AADE6BB4FF381EAF52A5239D6BA">
    <w:name w:val="36C20AADE6BB4FF381EAF52A5239D6BA"/>
    <w:rsid w:val="009F0C40"/>
  </w:style>
  <w:style w:type="paragraph" w:customStyle="1" w:styleId="B0D96B1779D94BFFBCBC869EBAD2440E">
    <w:name w:val="B0D96B1779D94BFFBCBC869EBAD2440E"/>
    <w:rsid w:val="009F0C40"/>
  </w:style>
  <w:style w:type="paragraph" w:customStyle="1" w:styleId="6EDE7560464F4F958FCF9B0A3B321E47">
    <w:name w:val="6EDE7560464F4F958FCF9B0A3B321E47"/>
    <w:rsid w:val="009F0C40"/>
  </w:style>
  <w:style w:type="paragraph" w:customStyle="1" w:styleId="7E65744338E94D76BA65C69E135E9707">
    <w:name w:val="7E65744338E94D76BA65C69E135E9707"/>
    <w:rsid w:val="009F0C40"/>
  </w:style>
  <w:style w:type="paragraph" w:customStyle="1" w:styleId="27B30956D4AF4B53A63AB3C83A0819E1">
    <w:name w:val="27B30956D4AF4B53A63AB3C83A0819E1"/>
    <w:rsid w:val="009F0C40"/>
  </w:style>
  <w:style w:type="paragraph" w:customStyle="1" w:styleId="93EDC7C2646A49559159CDC811FE82E1">
    <w:name w:val="93EDC7C2646A49559159CDC811FE82E1"/>
    <w:rsid w:val="009F0C40"/>
  </w:style>
  <w:style w:type="paragraph" w:customStyle="1" w:styleId="9F5EB560517A4410830152E7722FDFBB">
    <w:name w:val="9F5EB560517A4410830152E7722FDFBB"/>
    <w:rsid w:val="009F0C40"/>
  </w:style>
  <w:style w:type="paragraph" w:customStyle="1" w:styleId="85E325CD5A164360B75B83000B9FBE95">
    <w:name w:val="85E325CD5A164360B75B83000B9FBE95"/>
    <w:rsid w:val="009F0C40"/>
  </w:style>
  <w:style w:type="paragraph" w:customStyle="1" w:styleId="451CA10813794FDB9715907B571D8C02">
    <w:name w:val="451CA10813794FDB9715907B571D8C02"/>
    <w:rsid w:val="009F0C40"/>
  </w:style>
  <w:style w:type="paragraph" w:customStyle="1" w:styleId="1723541EFBA744DB87456BC583263E73">
    <w:name w:val="1723541EFBA744DB87456BC583263E73"/>
    <w:rsid w:val="009F0C40"/>
  </w:style>
  <w:style w:type="paragraph" w:customStyle="1" w:styleId="9D1AA7C4C1ED482FBF1913B4B09C4B45">
    <w:name w:val="9D1AA7C4C1ED482FBF1913B4B09C4B45"/>
    <w:rsid w:val="009F0C40"/>
  </w:style>
  <w:style w:type="paragraph" w:customStyle="1" w:styleId="B5097F2069514EED8AF4EE97B14A849F">
    <w:name w:val="B5097F2069514EED8AF4EE97B14A849F"/>
    <w:rsid w:val="009F0C40"/>
  </w:style>
  <w:style w:type="paragraph" w:customStyle="1" w:styleId="B6A84E75D58A488895CB4361932FE113">
    <w:name w:val="B6A84E75D58A488895CB4361932FE113"/>
    <w:rsid w:val="009F0C40"/>
  </w:style>
  <w:style w:type="paragraph" w:customStyle="1" w:styleId="A53DC127D3D94EF890EE5A3733F5B23E">
    <w:name w:val="A53DC127D3D94EF890EE5A3733F5B23E"/>
    <w:rsid w:val="009F0C40"/>
  </w:style>
  <w:style w:type="paragraph" w:customStyle="1" w:styleId="7479CA151B6D4D729A1A2A20E3F2C18C">
    <w:name w:val="7479CA151B6D4D729A1A2A20E3F2C18C"/>
    <w:rsid w:val="009F0C40"/>
  </w:style>
  <w:style w:type="paragraph" w:customStyle="1" w:styleId="4A1EF06F420E45068B33C1FAC1760FEB">
    <w:name w:val="4A1EF06F420E45068B33C1FAC1760FEB"/>
    <w:rsid w:val="009F0C40"/>
  </w:style>
  <w:style w:type="paragraph" w:customStyle="1" w:styleId="D44FD49F0D21412AA28E4FB049CA5274">
    <w:name w:val="D44FD49F0D21412AA28E4FB049CA5274"/>
    <w:rsid w:val="009F0C40"/>
  </w:style>
  <w:style w:type="paragraph" w:customStyle="1" w:styleId="7399F6F656EF479CA354F31971ADBA27">
    <w:name w:val="7399F6F656EF479CA354F31971ADBA27"/>
    <w:rsid w:val="009F0C40"/>
  </w:style>
  <w:style w:type="paragraph" w:customStyle="1" w:styleId="36ECC58D843A4C7A8F0D11F41AFE03A3">
    <w:name w:val="36ECC58D843A4C7A8F0D11F41AFE03A3"/>
    <w:rsid w:val="009F0C40"/>
  </w:style>
  <w:style w:type="paragraph" w:customStyle="1" w:styleId="4185FED794BD4FA79A1817FB9FE8A76A">
    <w:name w:val="4185FED794BD4FA79A1817FB9FE8A76A"/>
    <w:rsid w:val="009F0C40"/>
  </w:style>
  <w:style w:type="paragraph" w:customStyle="1" w:styleId="7ED798FF2F864DF0989AFB6FB4D15E33">
    <w:name w:val="7ED798FF2F864DF0989AFB6FB4D15E33"/>
    <w:rsid w:val="009F0C40"/>
  </w:style>
  <w:style w:type="paragraph" w:customStyle="1" w:styleId="B44C803887C84A37A107E43BD0F9F42A">
    <w:name w:val="B44C803887C84A37A107E43BD0F9F42A"/>
    <w:rsid w:val="009F0C40"/>
  </w:style>
  <w:style w:type="paragraph" w:customStyle="1" w:styleId="48FADC0B5C804C66B4703D0804E838C4">
    <w:name w:val="48FADC0B5C804C66B4703D0804E838C4"/>
    <w:rsid w:val="009F0C40"/>
  </w:style>
  <w:style w:type="paragraph" w:customStyle="1" w:styleId="C8EDD78C3D07491789416D3F08DCE8EA">
    <w:name w:val="C8EDD78C3D07491789416D3F08DCE8EA"/>
    <w:rsid w:val="009F0C40"/>
  </w:style>
  <w:style w:type="paragraph" w:customStyle="1" w:styleId="39B362BBA2D64C969FA449756414E828">
    <w:name w:val="39B362BBA2D64C969FA449756414E828"/>
    <w:rsid w:val="009F0C40"/>
  </w:style>
  <w:style w:type="paragraph" w:customStyle="1" w:styleId="F90B2655E93049C3A8B66E6E0D5B2CBE">
    <w:name w:val="F90B2655E93049C3A8B66E6E0D5B2CBE"/>
    <w:rsid w:val="009F0C40"/>
  </w:style>
  <w:style w:type="paragraph" w:customStyle="1" w:styleId="604094DDF5064E288A9679D1AA0298F7">
    <w:name w:val="604094DDF5064E288A9679D1AA0298F7"/>
    <w:rsid w:val="009F0C40"/>
  </w:style>
  <w:style w:type="paragraph" w:customStyle="1" w:styleId="ACF01043FB274F09862DDF364AF36653">
    <w:name w:val="ACF01043FB274F09862DDF364AF36653"/>
    <w:rsid w:val="009F0C40"/>
  </w:style>
  <w:style w:type="paragraph" w:customStyle="1" w:styleId="D71640C9C7F448BBB2B68F8B6AE60D94">
    <w:name w:val="D71640C9C7F448BBB2B68F8B6AE60D94"/>
    <w:rsid w:val="009F0C40"/>
  </w:style>
  <w:style w:type="paragraph" w:customStyle="1" w:styleId="6861629F07B84F8C99E3A769FD02A619">
    <w:name w:val="6861629F07B84F8C99E3A769FD02A619"/>
    <w:rsid w:val="009F0C40"/>
  </w:style>
  <w:style w:type="paragraph" w:customStyle="1" w:styleId="D4A6519F34F4403A8FBC0A8D68FBC94B">
    <w:name w:val="D4A6519F34F4403A8FBC0A8D68FBC94B"/>
    <w:rsid w:val="009F0C40"/>
  </w:style>
  <w:style w:type="paragraph" w:customStyle="1" w:styleId="2FEAA8A5F2E14FFC9BC84DC7CCBAAB23">
    <w:name w:val="2FEAA8A5F2E14FFC9BC84DC7CCBAAB23"/>
    <w:rsid w:val="009F0C40"/>
  </w:style>
  <w:style w:type="paragraph" w:customStyle="1" w:styleId="24351BA337364BAA95174F297FDB9DBA">
    <w:name w:val="24351BA337364BAA95174F297FDB9DBA"/>
    <w:rsid w:val="009F0C40"/>
  </w:style>
  <w:style w:type="paragraph" w:customStyle="1" w:styleId="1A48F927B48D49399F3956FC8A484FFE">
    <w:name w:val="1A48F927B48D49399F3956FC8A484FFE"/>
    <w:rsid w:val="009F0C40"/>
  </w:style>
  <w:style w:type="paragraph" w:customStyle="1" w:styleId="60DCD7FAEF404754AB44F1E50128419F">
    <w:name w:val="60DCD7FAEF404754AB44F1E50128419F"/>
    <w:rsid w:val="009F0C40"/>
  </w:style>
  <w:style w:type="paragraph" w:customStyle="1" w:styleId="D0ACB8FE97024FC8BC96D8E9A24771B5">
    <w:name w:val="D0ACB8FE97024FC8BC96D8E9A24771B5"/>
    <w:rsid w:val="009F0C40"/>
  </w:style>
  <w:style w:type="paragraph" w:customStyle="1" w:styleId="B2A332B3F4444E91BAE1DFFDBAB6916A">
    <w:name w:val="B2A332B3F4444E91BAE1DFFDBAB6916A"/>
    <w:rsid w:val="009F0C40"/>
  </w:style>
  <w:style w:type="paragraph" w:customStyle="1" w:styleId="5777230CF5824BBC999646182C58DBFD">
    <w:name w:val="5777230CF5824BBC999646182C58DBFD"/>
    <w:rsid w:val="009F0C40"/>
  </w:style>
  <w:style w:type="paragraph" w:customStyle="1" w:styleId="7470E80A96EB48C589487034D40D8EE7">
    <w:name w:val="7470E80A96EB48C589487034D40D8EE7"/>
    <w:rsid w:val="009F0C40"/>
  </w:style>
  <w:style w:type="paragraph" w:customStyle="1" w:styleId="C4DD66D4BBC64367B52FD735721765E9">
    <w:name w:val="C4DD66D4BBC64367B52FD735721765E9"/>
    <w:rsid w:val="009F0C40"/>
  </w:style>
  <w:style w:type="paragraph" w:customStyle="1" w:styleId="21317F69A00340EE98886F0938B3EEAE">
    <w:name w:val="21317F69A00340EE98886F0938B3EEAE"/>
    <w:rsid w:val="009F0C40"/>
  </w:style>
  <w:style w:type="paragraph" w:customStyle="1" w:styleId="EB5CC787689640099DD6A2D927C73DB2">
    <w:name w:val="EB5CC787689640099DD6A2D927C73DB2"/>
    <w:rsid w:val="009F0C40"/>
  </w:style>
  <w:style w:type="paragraph" w:customStyle="1" w:styleId="1A41F03AB5CA4C4297AB34C41995FC95">
    <w:name w:val="1A41F03AB5CA4C4297AB34C41995FC95"/>
    <w:rsid w:val="009F0C40"/>
  </w:style>
  <w:style w:type="paragraph" w:customStyle="1" w:styleId="FE0FBA03D3F44FF3BA010483D9A6F491">
    <w:name w:val="FE0FBA03D3F44FF3BA010483D9A6F491"/>
    <w:rsid w:val="009F0C40"/>
  </w:style>
  <w:style w:type="paragraph" w:customStyle="1" w:styleId="02F965D6710F4C638C48F586A465E8A6">
    <w:name w:val="02F965D6710F4C638C48F586A465E8A6"/>
    <w:rsid w:val="009F0C40"/>
  </w:style>
  <w:style w:type="paragraph" w:customStyle="1" w:styleId="B3A135A86C474D89B903802D16B1445C">
    <w:name w:val="B3A135A86C474D89B903802D16B1445C"/>
    <w:rsid w:val="009F0C40"/>
  </w:style>
  <w:style w:type="paragraph" w:customStyle="1" w:styleId="247756E3DBBE4BB59049E552DA80C9A5">
    <w:name w:val="247756E3DBBE4BB59049E552DA80C9A5"/>
    <w:rsid w:val="009F0C40"/>
  </w:style>
  <w:style w:type="paragraph" w:customStyle="1" w:styleId="63E1975D2B81438690A1AFC151A75175">
    <w:name w:val="63E1975D2B81438690A1AFC151A75175"/>
    <w:rsid w:val="009F0C40"/>
  </w:style>
  <w:style w:type="paragraph" w:customStyle="1" w:styleId="892FBAF73AC74C04B1746944EFC67608">
    <w:name w:val="892FBAF73AC74C04B1746944EFC67608"/>
    <w:rsid w:val="009F0C40"/>
  </w:style>
  <w:style w:type="paragraph" w:customStyle="1" w:styleId="FC7011E036BD4EFD99042758CBFFC8BE">
    <w:name w:val="FC7011E036BD4EFD99042758CBFFC8BE"/>
    <w:rsid w:val="009F0C40"/>
  </w:style>
  <w:style w:type="paragraph" w:customStyle="1" w:styleId="2794D3D75D07471EA8709A450891B991">
    <w:name w:val="2794D3D75D07471EA8709A450891B991"/>
    <w:rsid w:val="009F0C40"/>
  </w:style>
  <w:style w:type="paragraph" w:customStyle="1" w:styleId="B3BAE62DC24C4501AF5781057A475D87">
    <w:name w:val="B3BAE62DC24C4501AF5781057A475D87"/>
    <w:rsid w:val="009F0C40"/>
  </w:style>
  <w:style w:type="paragraph" w:customStyle="1" w:styleId="734BD0491F8A440793E52E0DC29CBA75">
    <w:name w:val="734BD0491F8A440793E52E0DC29CBA75"/>
    <w:rsid w:val="009F0C40"/>
  </w:style>
  <w:style w:type="paragraph" w:customStyle="1" w:styleId="04FABC1EC8FB4109975B1CB25F5D6045">
    <w:name w:val="04FABC1EC8FB4109975B1CB25F5D6045"/>
    <w:rsid w:val="009F0C40"/>
  </w:style>
  <w:style w:type="paragraph" w:customStyle="1" w:styleId="CABF57BC11D34024A7F5FAED014195A9">
    <w:name w:val="CABF57BC11D34024A7F5FAED014195A9"/>
    <w:rsid w:val="009F0C40"/>
  </w:style>
  <w:style w:type="paragraph" w:customStyle="1" w:styleId="3D8C780B42C84B73BE6FD7CF4A34112F">
    <w:name w:val="3D8C780B42C84B73BE6FD7CF4A34112F"/>
    <w:rsid w:val="009F0C40"/>
  </w:style>
  <w:style w:type="paragraph" w:customStyle="1" w:styleId="4D6CDADFA8A347578DC7860666DC1D7A">
    <w:name w:val="4D6CDADFA8A347578DC7860666DC1D7A"/>
    <w:rsid w:val="009F0C40"/>
  </w:style>
  <w:style w:type="paragraph" w:customStyle="1" w:styleId="9BF83D1146184CA4B2FBE646AD4874CD">
    <w:name w:val="9BF83D1146184CA4B2FBE646AD4874CD"/>
    <w:rsid w:val="009F0C40"/>
  </w:style>
  <w:style w:type="paragraph" w:customStyle="1" w:styleId="9DFB229B13624B10940B944806B4BBA1">
    <w:name w:val="9DFB229B13624B10940B944806B4BBA1"/>
    <w:rsid w:val="009F0C40"/>
  </w:style>
  <w:style w:type="paragraph" w:customStyle="1" w:styleId="5EADCDC98BFA48AAA7CD44008A7A2155">
    <w:name w:val="5EADCDC98BFA48AAA7CD44008A7A2155"/>
    <w:rsid w:val="009F0C40"/>
  </w:style>
  <w:style w:type="paragraph" w:customStyle="1" w:styleId="1E438EB40A6F4EA78B6FA97A67426875">
    <w:name w:val="1E438EB40A6F4EA78B6FA97A67426875"/>
    <w:rsid w:val="009F0C40"/>
  </w:style>
  <w:style w:type="paragraph" w:customStyle="1" w:styleId="CF4401673FBA4C3C93EC186ED1A86371">
    <w:name w:val="CF4401673FBA4C3C93EC186ED1A86371"/>
    <w:rsid w:val="009F0C40"/>
  </w:style>
  <w:style w:type="paragraph" w:customStyle="1" w:styleId="B25EB0CA93EE4E7A94838F973A9D1FA7">
    <w:name w:val="B25EB0CA93EE4E7A94838F973A9D1FA7"/>
    <w:rsid w:val="009F0C40"/>
  </w:style>
  <w:style w:type="paragraph" w:customStyle="1" w:styleId="D1836774D92D4686844833B01B9B0A25">
    <w:name w:val="D1836774D92D4686844833B01B9B0A25"/>
    <w:rsid w:val="009F0C40"/>
  </w:style>
  <w:style w:type="paragraph" w:customStyle="1" w:styleId="DE6247BFFF4640E0BA45679A6E1C5C23">
    <w:name w:val="DE6247BFFF4640E0BA45679A6E1C5C23"/>
    <w:rsid w:val="009F0C40"/>
  </w:style>
  <w:style w:type="paragraph" w:customStyle="1" w:styleId="136C9185846E4BA8AE5056DD501CB328">
    <w:name w:val="136C9185846E4BA8AE5056DD501CB328"/>
    <w:rsid w:val="009F0C40"/>
  </w:style>
  <w:style w:type="paragraph" w:customStyle="1" w:styleId="BF82DFE539354C9A84EC164C08186061">
    <w:name w:val="BF82DFE539354C9A84EC164C08186061"/>
    <w:rsid w:val="009F0C40"/>
  </w:style>
  <w:style w:type="paragraph" w:customStyle="1" w:styleId="418F94D50D3248B68179A255BC3F3972">
    <w:name w:val="418F94D50D3248B68179A255BC3F3972"/>
    <w:rsid w:val="009F0C40"/>
  </w:style>
  <w:style w:type="paragraph" w:customStyle="1" w:styleId="05F3C9AF1EE74495967AA570AEA3162F">
    <w:name w:val="05F3C9AF1EE74495967AA570AEA3162F"/>
    <w:rsid w:val="009F0C40"/>
  </w:style>
  <w:style w:type="paragraph" w:customStyle="1" w:styleId="BFFA3733C21C478C9D9FE0DBE6BD88F7">
    <w:name w:val="BFFA3733C21C478C9D9FE0DBE6BD88F7"/>
    <w:rsid w:val="009F0C40"/>
  </w:style>
  <w:style w:type="paragraph" w:customStyle="1" w:styleId="D9B51095E1004F08B5D0D29F24EB579B">
    <w:name w:val="D9B51095E1004F08B5D0D29F24EB579B"/>
    <w:rsid w:val="009F0C40"/>
  </w:style>
  <w:style w:type="paragraph" w:customStyle="1" w:styleId="5C9DD016FB274E55BC37997F9932A465">
    <w:name w:val="5C9DD016FB274E55BC37997F9932A465"/>
    <w:rsid w:val="009F0C40"/>
  </w:style>
  <w:style w:type="paragraph" w:customStyle="1" w:styleId="CD28E122483945CA947204D1D551403A">
    <w:name w:val="CD28E122483945CA947204D1D551403A"/>
    <w:rsid w:val="009F0C40"/>
  </w:style>
  <w:style w:type="paragraph" w:customStyle="1" w:styleId="15B2A3DFD6B64E74B064DE4444D9A716">
    <w:name w:val="15B2A3DFD6B64E74B064DE4444D9A716"/>
    <w:rsid w:val="009F0C40"/>
  </w:style>
  <w:style w:type="paragraph" w:customStyle="1" w:styleId="53D271374EBC44619AF341F166F3938C">
    <w:name w:val="53D271374EBC44619AF341F166F3938C"/>
    <w:rsid w:val="009F0C40"/>
  </w:style>
  <w:style w:type="paragraph" w:customStyle="1" w:styleId="196AEDBDBED9412A9C51BE1362619608">
    <w:name w:val="196AEDBDBED9412A9C51BE1362619608"/>
    <w:rsid w:val="009F0C40"/>
  </w:style>
  <w:style w:type="paragraph" w:customStyle="1" w:styleId="EDB2C86402B44D87AC40EB70C9A43267">
    <w:name w:val="EDB2C86402B44D87AC40EB70C9A43267"/>
    <w:rsid w:val="009F0C40"/>
  </w:style>
  <w:style w:type="paragraph" w:customStyle="1" w:styleId="152186437A1C4512B84431E1F1301A9F">
    <w:name w:val="152186437A1C4512B84431E1F1301A9F"/>
    <w:rsid w:val="009F0C40"/>
  </w:style>
  <w:style w:type="paragraph" w:customStyle="1" w:styleId="80C208B60092459EBE65A2FB6E4E7D57">
    <w:name w:val="80C208B60092459EBE65A2FB6E4E7D57"/>
    <w:rsid w:val="009F0C40"/>
  </w:style>
  <w:style w:type="paragraph" w:customStyle="1" w:styleId="9D0C69D35ECE4A9692E1B1E8857257E5">
    <w:name w:val="9D0C69D35ECE4A9692E1B1E8857257E5"/>
    <w:rsid w:val="009F0C40"/>
  </w:style>
  <w:style w:type="paragraph" w:customStyle="1" w:styleId="2E2847CA8F344F56ACBAFA85E7728D5D">
    <w:name w:val="2E2847CA8F344F56ACBAFA85E7728D5D"/>
    <w:rsid w:val="009F0C40"/>
  </w:style>
  <w:style w:type="paragraph" w:customStyle="1" w:styleId="2A70F1F38C5745AEA1A7D3584D90F8B6">
    <w:name w:val="2A70F1F38C5745AEA1A7D3584D90F8B6"/>
    <w:rsid w:val="009F0C40"/>
  </w:style>
  <w:style w:type="paragraph" w:customStyle="1" w:styleId="58DCCCBDC3034513AE7BB87E3DD0395F">
    <w:name w:val="58DCCCBDC3034513AE7BB87E3DD0395F"/>
    <w:rsid w:val="009F0C40"/>
  </w:style>
  <w:style w:type="paragraph" w:customStyle="1" w:styleId="3594A012ED6C4C8B8E0B2C765F2CAA07">
    <w:name w:val="3594A012ED6C4C8B8E0B2C765F2CAA07"/>
    <w:rsid w:val="009F0C40"/>
  </w:style>
  <w:style w:type="paragraph" w:customStyle="1" w:styleId="E9B31AD3DEA24A8AADA7C5668C091F3F">
    <w:name w:val="E9B31AD3DEA24A8AADA7C5668C091F3F"/>
    <w:rsid w:val="00893315"/>
  </w:style>
  <w:style w:type="paragraph" w:customStyle="1" w:styleId="470CA2B61B244D4B8E686983E9E555BA">
    <w:name w:val="470CA2B61B244D4B8E686983E9E555BA"/>
    <w:rsid w:val="00893315"/>
  </w:style>
  <w:style w:type="paragraph" w:customStyle="1" w:styleId="411A948A097647558A6B3630F923FE87">
    <w:name w:val="411A948A097647558A6B3630F923FE87"/>
    <w:rsid w:val="00893315"/>
  </w:style>
  <w:style w:type="paragraph" w:customStyle="1" w:styleId="6D105AA1797147A980A5FF25D3BAA47C">
    <w:name w:val="6D105AA1797147A980A5FF25D3BAA47C"/>
    <w:rsid w:val="00893315"/>
  </w:style>
  <w:style w:type="paragraph" w:customStyle="1" w:styleId="DB505D0A41114E53A8996445DED8A9E8">
    <w:name w:val="DB505D0A41114E53A8996445DED8A9E8"/>
    <w:rsid w:val="00893315"/>
  </w:style>
  <w:style w:type="paragraph" w:customStyle="1" w:styleId="A40174AA2BE84B0AB3E99EBCAACDB141">
    <w:name w:val="A40174AA2BE84B0AB3E99EBCAACDB141"/>
    <w:rsid w:val="00F81201"/>
  </w:style>
  <w:style w:type="paragraph" w:customStyle="1" w:styleId="D7A6710AFCAB4951BE9DEF9A8F01DD8C">
    <w:name w:val="D7A6710AFCAB4951BE9DEF9A8F01DD8C"/>
    <w:rsid w:val="00F812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18</Pages>
  <Words>3928</Words>
  <Characters>22395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Khasif</dc:creator>
  <cp:lastModifiedBy>Jay Huang</cp:lastModifiedBy>
  <cp:revision>119</cp:revision>
  <dcterms:created xsi:type="dcterms:W3CDTF">2026-08-11T19:40:00Z</dcterms:created>
  <dcterms:modified xsi:type="dcterms:W3CDTF">2026-08-11T23:16:00Z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encyFormat">
    <vt:lpwstr>1,0</vt:lpwstr>
  </property>
  <property fmtid="{D5CDD505-2E9C-101B-9397-08002B2CF9AE}" pid="3" name="DocumentDateFormat">
    <vt:lpwstr>MMM dd, yyyy</vt:lpwstr>
  </property>
  <property fmtid="{D5CDD505-2E9C-101B-9397-08002B2CF9AE}" pid="4" name="DocumentFileId">
    <vt:lpwstr>3908728</vt:lpwstr>
  </property>
  <property fmtid="{D5CDD505-2E9C-101B-9397-08002B2CF9AE}" pid="5" name="DocumentId">
    <vt:lpwstr>3333330</vt:lpwstr>
  </property>
  <property fmtid="{D5CDD505-2E9C-101B-9397-08002B2CF9AE}" pid="6" name="DocumentLanguage">
    <vt:lpwstr>1</vt:lpwstr>
  </property>
  <property fmtid="{D5CDD505-2E9C-101B-9397-08002B2CF9AE}" pid="7" name="ParentEntityId">
    <vt:lpwstr>447207</vt:lpwstr>
  </property>
  <property fmtid="{D5CDD505-2E9C-101B-9397-08002B2CF9AE}" pid="8" name="ParentEntityTypeId">
    <vt:lpwstr>160</vt:lpwstr>
  </property>
  <property fmtid="{D5CDD505-2E9C-101B-9397-08002B2CF9AE}" pid="9" name="Tagged">
    <vt:lpwstr>true</vt:lpwstr>
  </property>
  <property fmtid="{D5CDD505-2E9C-101B-9397-08002B2CF9AE}" pid="10" name="TemplateAgreementType">
    <vt:lpwstr>11323;Vendor Risk Assessment (VRA)</vt:lpwstr>
  </property>
  <property fmtid="{D5CDD505-2E9C-101B-9397-08002B2CF9AE}" pid="11" name="TemplateClientUrl">
    <vt:lpwstr>https://iff.sirioninc.net</vt:lpwstr>
  </property>
  <property fmtid="{D5CDD505-2E9C-101B-9397-08002B2CF9AE}" pid="12" name="TemplateMultilingual">
    <vt:bool>false</vt:bool>
  </property>
  <property fmtid="{D5CDD505-2E9C-101B-9397-08002B2CF9AE}" pid="13" name="TemplateName">
    <vt:lpwstr>Vendor Risk Assessment (VRA)</vt:lpwstr>
  </property>
  <property fmtid="{D5CDD505-2E9C-101B-9397-08002B2CF9AE}" pid="14" name="TemplatePricingTable">
    <vt:bool>false</vt:bool>
  </property>
  <property fmtid="{D5CDD505-2E9C-101B-9397-08002B2CF9AE}" pid="15" name="TemplatePrimaryLanguage">
    <vt:lpwstr>{"id":1,"name":"English (English)"}</vt:lpwstr>
  </property>
  <property fmtid="{D5CDD505-2E9C-101B-9397-08002B2CF9AE}" pid="16" name="unCatDisplayCount">
    <vt:i4>6</vt:i4>
  </property>
  <property fmtid="{D5CDD505-2E9C-101B-9397-08002B2CF9AE}" pid="17" name="UploadedOn">
    <vt:lpwstr>Aug 06, 2026</vt:lpwstr>
  </property>
  <property fmtid="{D5CDD505-2E9C-101B-9397-08002B2CF9AE}" pid="18" name="Version">
    <vt:lpwstr>1.0</vt:lpwstr>
  </property>
</Properties>
</file>