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144F" w14:textId="1D241D01" w:rsidR="00ED0B6D" w:rsidRDefault="00ED0B6D" w:rsidP="00ED0B6D">
      <w:pPr>
        <w:jc w:val="center"/>
        <w:rPr>
          <w:b/>
          <w:color w:val="00008B"/>
          <w:sz w:val="44"/>
        </w:rPr>
      </w:pPr>
      <w:r w:rsidRPr="00ED0B6D">
        <w:rPr>
          <w:b/>
          <w:color w:val="00008B"/>
          <w:sz w:val="44"/>
        </w:rPr>
        <w:t>Java Doubts &amp; Concepts Clarified</w:t>
      </w:r>
    </w:p>
    <w:p w14:paraId="26E514D3" w14:textId="3D5CA99C" w:rsidR="00ED0B6D" w:rsidRDefault="00ED0B6D" w:rsidP="00ED0B6D">
      <w:pPr>
        <w:jc w:val="center"/>
        <w:rPr>
          <w:b/>
          <w:i/>
          <w:color w:val="00008B"/>
          <w:sz w:val="24"/>
        </w:rPr>
      </w:pPr>
      <w:r w:rsidRPr="00ED0B6D">
        <w:rPr>
          <w:b/>
          <w:i/>
          <w:color w:val="00008B"/>
          <w:sz w:val="24"/>
        </w:rPr>
        <w:t>Jay's Questions — Resolved One by One</w:t>
      </w:r>
    </w:p>
    <w:p w14:paraId="214CE295" w14:textId="1D9D213C" w:rsidR="00ED0B6D" w:rsidRDefault="00ED0B6D" w:rsidP="00ED0B6D">
      <w:pPr>
        <w:pStyle w:val="Heading1"/>
      </w:pPr>
      <w:r>
        <w:t>Doubt #1 — Why can't we use "main" as a variable name?</w:t>
      </w:r>
    </w:p>
    <w:p w14:paraId="281FFD86" w14:textId="36E99DC0" w:rsidR="00ED0B6D" w:rsidRDefault="00ED0B6D" w:rsidP="00ED0B6D">
      <w:r>
        <w:t>You CAN use "main" as a variable! "main" is NOT a reserved keyword in Java — it is just the conventional name for the program entry point. Reserved keywords like "class", "int", "for", "while" etc. cannot be used as variable names. "main" is perfectly valid.</w:t>
      </w:r>
    </w:p>
    <w:p w14:paraId="27F4BA75" w14:textId="72A1F34B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int main = 5;    // VALID — no error</w:t>
      </w:r>
    </w:p>
    <w:p w14:paraId="7A106B5F" w14:textId="62F421DB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int class = 4;   // ERROR  — class is a keyword</w:t>
      </w:r>
    </w:p>
    <w:p w14:paraId="3DF6DC90" w14:textId="4278471F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int String = 6;  // VALID (but bad practice)</w:t>
      </w:r>
    </w:p>
    <w:p w14:paraId="3DA5E9F7" w14:textId="210D6C9E" w:rsidR="00ED0B6D" w:rsidRDefault="00ED0B6D" w:rsidP="00ED0B6D">
      <w:pPr>
        <w:pStyle w:val="Heading1"/>
      </w:pPr>
      <w:r>
        <w:t>Doubt #2 — What does the return statement do?</w:t>
      </w:r>
    </w:p>
    <w:p w14:paraId="410E26C7" w14:textId="2F557B40" w:rsidR="00ED0B6D" w:rsidRDefault="00ED0B6D" w:rsidP="00ED0B6D">
      <w:r>
        <w:t>The return statement does two things: (1) Immediately exits the current method, and (2) Sends a value back to the caller. For void methods it just exits. For non-void methods (int, boolean, etc.) it must return a value matching the return type. Nothing after return executes.</w:t>
      </w:r>
    </w:p>
    <w:p w14:paraId="450F4FA9" w14:textId="776FEA45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public static int add(int a, int b) { return a + b; }</w:t>
      </w:r>
    </w:p>
    <w:p w14:paraId="63933F20" w14:textId="22E9A217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int result = add(3, 5);  // result = 8</w:t>
      </w:r>
    </w:p>
    <w:p w14:paraId="642730EA" w14:textId="77777777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</w:p>
    <w:p w14:paraId="2386E183" w14:textId="08861823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public static void checkAge(int age) {</w:t>
      </w:r>
    </w:p>
    <w:p w14:paraId="02920A78" w14:textId="37A8562A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 xml:space="preserve">    if (age &lt; 18) { return; }  // exits early</w:t>
      </w:r>
    </w:p>
    <w:p w14:paraId="25C6EDFF" w14:textId="5BA50E80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 xml:space="preserve">    System.out.println("Welcome!");</w:t>
      </w:r>
    </w:p>
    <w:p w14:paraId="6FEC6475" w14:textId="5AD6DCB4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}</w:t>
      </w:r>
    </w:p>
    <w:p w14:paraId="28FD617D" w14:textId="1B91BF98" w:rsidR="00ED0B6D" w:rsidRDefault="00ED0B6D" w:rsidP="00ED0B6D">
      <w:pPr>
        <w:pStyle w:val="Heading1"/>
      </w:pPr>
      <w:r>
        <w:t>Doubt #3 — Why does "Hello World" + a + b give "Hello World1020" instead of "Hello World30"?</w:t>
      </w:r>
    </w:p>
    <w:p w14:paraId="43873A25" w14:textId="35CE666C" w:rsidR="00ED0B6D" w:rsidRDefault="00ED0B6D" w:rsidP="00ED0B6D">
      <w:r>
        <w:t>Java evaluates expressions left to right. Once it encounters a String, all following + operators become STRING CONCATENATION, not addition. To force addition first, wrap the numbers in parentheses.</w:t>
      </w:r>
    </w:p>
    <w:p w14:paraId="19845E88" w14:textId="062B54A9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"Hello World" + a + b   → "Hello World" + 10 + 20  → "Hello World1020"</w:t>
      </w:r>
    </w:p>
    <w:p w14:paraId="73B1B623" w14:textId="03A5580D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"Hello World" + (a + b) → "Hello World" + 30       → "Hello World30"</w:t>
      </w:r>
    </w:p>
    <w:p w14:paraId="155F68B8" w14:textId="0841142B" w:rsidR="00ED0B6D" w:rsidRDefault="00ED0B6D" w:rsidP="00ED0B6D">
      <w:pPr>
        <w:pStyle w:val="Heading1"/>
      </w:pPr>
      <w:r>
        <w:t>Doubt #4 — Difference between pre-increment (++a) and post-increment (a++)?</w:t>
      </w:r>
    </w:p>
    <w:p w14:paraId="32759C6D" w14:textId="64FED1B2" w:rsidR="00ED0B6D" w:rsidRDefault="00ED0B6D" w:rsidP="00ED0B6D">
      <w:r>
        <w:t>Pre-increment (++a): Increments FIRST, then returns the new value. Post-increment (a++): Returns the current value FIRST, then increments. The variable's final value is the same in both — the difference only matters when assigning the result.</w:t>
      </w:r>
    </w:p>
    <w:p w14:paraId="6702272A" w14:textId="58A561DB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int a = 10; int b = ++a;  // a=11, b=11  (pre: increments first)</w:t>
      </w:r>
    </w:p>
    <w:p w14:paraId="0D0C2490" w14:textId="25E368FA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int a = 10; int b = a++;  // a=11, b=10  (post: assigns first)</w:t>
      </w:r>
    </w:p>
    <w:p w14:paraId="65B4958E" w14:textId="5BDA468B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int a = 10; int b = --a;  // a=9,  b=9   (pre-decrement)</w:t>
      </w:r>
    </w:p>
    <w:p w14:paraId="16ECAA0F" w14:textId="1044BFA5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int a = 10; int b = a--;  // a=9,  b=10  (post-decrement)</w:t>
      </w:r>
    </w:p>
    <w:p w14:paraId="0D2FACF5" w14:textId="790AE008" w:rsidR="00ED0B6D" w:rsidRDefault="00ED0B6D" w:rsidP="00ED0B6D">
      <w:pPr>
        <w:pStyle w:val="Heading1"/>
      </w:pPr>
      <w:r>
        <w:t>Doubt #5 — What is Variable Scope — why can't we access a loop variable outside the loop?</w:t>
      </w:r>
    </w:p>
    <w:p w14:paraId="2FCD9C62" w14:textId="7DF52EEB" w:rsidR="00ED0B6D" w:rsidRDefault="00ED0B6D" w:rsidP="00ED0B6D">
      <w:r>
        <w:t>Scope defines where a variable exists. A variable declared inside a block {} only exists within that block. Once the block ends, the variable is destroyed. This is why "i" declared in a for loop is not accessible after the loop.</w:t>
      </w:r>
    </w:p>
    <w:p w14:paraId="4A429FBD" w14:textId="78F6FDF5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for (int i = 0; i &lt; 5; i++) { ... }</w:t>
      </w:r>
    </w:p>
    <w:p w14:paraId="59D31E74" w14:textId="13442F65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System.out.println(i);  // ERROR: i is out of scope here</w:t>
      </w:r>
    </w:p>
    <w:p w14:paraId="24928FB1" w14:textId="77777777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</w:p>
    <w:p w14:paraId="26724288" w14:textId="086F1BC6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int x = 0;</w:t>
      </w:r>
    </w:p>
    <w:p w14:paraId="234D16AD" w14:textId="5F6BA823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for (int i = 0; i &lt; 5; i++) { x = i * 2; }</w:t>
      </w:r>
    </w:p>
    <w:p w14:paraId="74122ACC" w14:textId="7800B896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System.out.println(x);  // OK: x is declared outside the loop</w:t>
      </w:r>
    </w:p>
    <w:p w14:paraId="7D894792" w14:textId="168BB742" w:rsidR="00ED0B6D" w:rsidRDefault="00ED0B6D" w:rsidP="00ED0B6D">
      <w:pPr>
        <w:pStyle w:val="Heading1"/>
      </w:pPr>
      <w:r>
        <w:t>Doubt #6 — What is Pass by Value in Java functions?</w:t>
      </w:r>
    </w:p>
    <w:p w14:paraId="065D2AF7" w14:textId="3F460C63" w:rsidR="00ED0B6D" w:rsidRDefault="00ED0B6D" w:rsidP="00ED0B6D">
      <w:r>
        <w:t>Java always passes COPIES of variables to methods. When you pass "a" to a function and change it inside, the original "a" in main is NOT affected. Java is always pass-by-value, never pass-by-reference for primitives.</w:t>
      </w:r>
    </w:p>
    <w:p w14:paraId="49B3544D" w14:textId="7FB5E902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public static void changeA(int a) { a = 50; }  // changes local copy only</w:t>
      </w:r>
    </w:p>
    <w:p w14:paraId="3CB594A9" w14:textId="1D14EBD7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int a = 10;</w:t>
      </w:r>
    </w:p>
    <w:p w14:paraId="53BFD21D" w14:textId="00EC885E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changeA(a);</w:t>
      </w:r>
    </w:p>
    <w:p w14:paraId="69B05039" w14:textId="2C027931" w:rsid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  <w:r w:rsidRPr="00ED0B6D">
        <w:rPr>
          <w:rFonts w:ascii="Courier New" w:hAnsi="Courier New" w:cs="Courier New"/>
          <w:color w:val="003300"/>
          <w:sz w:val="18"/>
        </w:rPr>
        <w:t>System.out.println(a);  // still prints 10, not 50</w:t>
      </w:r>
    </w:p>
    <w:p w14:paraId="194F1005" w14:textId="77777777" w:rsidR="00ED0B6D" w:rsidRPr="00ED0B6D" w:rsidRDefault="00ED0B6D" w:rsidP="00ED0B6D">
      <w:pPr>
        <w:spacing w:after="20"/>
        <w:rPr>
          <w:rFonts w:ascii="Courier New" w:hAnsi="Courier New" w:cs="Courier New"/>
          <w:color w:val="003300"/>
          <w:sz w:val="18"/>
        </w:rPr>
      </w:pPr>
    </w:p>
    <w:sectPr w:rsidR="00ED0B6D" w:rsidRPr="00ED0B6D" w:rsidSect="00ED0B6D">
      <w:pgSz w:w="11906" w:h="16838"/>
      <w:pgMar w:top="1000" w:right="1400" w:bottom="10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6D"/>
    <w:rsid w:val="006A4816"/>
    <w:rsid w:val="00705310"/>
    <w:rsid w:val="00861F83"/>
    <w:rsid w:val="00ED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C137"/>
  <w15:chartTrackingRefBased/>
  <w15:docId w15:val="{37057EB7-D2A9-4627-B6D7-B571462E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Talekar</dc:creator>
  <cp:keywords/>
  <dc:description/>
  <cp:lastModifiedBy>Jay Talekar</cp:lastModifiedBy>
  <cp:revision>1</cp:revision>
  <dcterms:created xsi:type="dcterms:W3CDTF">2026-08-15T17:57:00Z</dcterms:created>
  <dcterms:modified xsi:type="dcterms:W3CDTF">2026-08-15T17:57:00Z</dcterms:modified>
</cp:coreProperties>
</file>