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F9757" w14:textId="6F1DA724" w:rsidR="00B929F9" w:rsidRDefault="00B929F9" w:rsidP="00B929F9">
      <w:pPr>
        <w:jc w:val="center"/>
        <w:rPr>
          <w:b/>
          <w:color w:val="57402E"/>
          <w:sz w:val="44"/>
        </w:rPr>
      </w:pPr>
      <w:r w:rsidRPr="00B929F9">
        <w:rPr>
          <w:b/>
          <w:color w:val="57402E"/>
          <w:sz w:val="44"/>
        </w:rPr>
        <w:t>JAVA BASICS - Complete Study Notes</w:t>
      </w:r>
    </w:p>
    <w:p w14:paraId="675D6DE6" w14:textId="064E04D9" w:rsidR="00B929F9" w:rsidRDefault="00B929F9" w:rsidP="00B929F9">
      <w:pPr>
        <w:jc w:val="center"/>
        <w:rPr>
          <w:b/>
          <w:i/>
          <w:color w:val="57402E"/>
          <w:sz w:val="24"/>
        </w:rPr>
      </w:pPr>
      <w:r w:rsidRPr="00B929F9">
        <w:rPr>
          <w:b/>
          <w:i/>
          <w:color w:val="57402E"/>
          <w:sz w:val="24"/>
        </w:rPr>
        <w:t>Jay's DSA Notes | Java Programming</w:t>
      </w:r>
    </w:p>
    <w:p w14:paraId="3A2E0727" w14:textId="12D53644" w:rsidR="00B929F9" w:rsidRDefault="00B929F9" w:rsidP="00B929F9">
      <w:pPr>
        <w:pStyle w:val="Heading1"/>
      </w:pPr>
      <w:r>
        <w:t>1. Hello World &amp; Output</w:t>
      </w:r>
    </w:p>
    <w:p w14:paraId="48AB341F" w14:textId="6AFB6246" w:rsidR="00B929F9" w:rsidRDefault="00B929F9" w:rsidP="00B929F9">
      <w:r>
        <w:t>System.out.println() prints text with a new line. System.out.print() prints without newline.</w:t>
      </w:r>
    </w:p>
    <w:p w14:paraId="220CD5C2" w14:textId="61713C4E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System.out.println("Hello World");   // with newline</w:t>
      </w:r>
    </w:p>
    <w:p w14:paraId="4DF10C24" w14:textId="336B911A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System.out.print("Hello");           // no newline</w:t>
      </w:r>
    </w:p>
    <w:p w14:paraId="5D142037" w14:textId="6824B7D1" w:rsidR="00B929F9" w:rsidRDefault="00B929F9" w:rsidP="00B929F9">
      <w:pPr>
        <w:pStyle w:val="Heading1"/>
      </w:pPr>
      <w:r>
        <w:t>2. Data Types</w:t>
      </w:r>
    </w:p>
    <w:p w14:paraId="7F83DF24" w14:textId="01145A6C" w:rsidR="00B929F9" w:rsidRDefault="00B929F9" w:rsidP="00B929F9">
      <w:r>
        <w:t>Java has 8 primitive data types:</w:t>
      </w:r>
    </w:p>
    <w:p w14:paraId="630874CC" w14:textId="5675B244" w:rsidR="00B929F9" w:rsidRDefault="00B929F9" w:rsidP="00B929F9">
      <w:pPr>
        <w:pStyle w:val="ListBullet"/>
      </w:pPr>
      <w:r>
        <w:t>byte   - 8-bit  | Range: -128 to 127</w:t>
      </w:r>
    </w:p>
    <w:p w14:paraId="4A20451D" w14:textId="5308544F" w:rsidR="00B929F9" w:rsidRDefault="00B929F9" w:rsidP="00B929F9">
      <w:pPr>
        <w:pStyle w:val="ListBullet"/>
      </w:pPr>
      <w:r>
        <w:t>short  - 16-bit | Range: -32768 to 32767</w:t>
      </w:r>
    </w:p>
    <w:p w14:paraId="332D1CF8" w14:textId="64BD21EB" w:rsidR="00B929F9" w:rsidRDefault="00B929F9" w:rsidP="00B929F9">
      <w:pPr>
        <w:pStyle w:val="ListBullet"/>
      </w:pPr>
      <w:r>
        <w:t>int    - 32-bit | Range: -2^31 to 2^31-1  (default for integers)</w:t>
      </w:r>
    </w:p>
    <w:p w14:paraId="02F447E5" w14:textId="7076D9A1" w:rsidR="00B929F9" w:rsidRDefault="00B929F9" w:rsidP="00B929F9">
      <w:pPr>
        <w:pStyle w:val="ListBullet"/>
      </w:pPr>
      <w:r>
        <w:t>long   - 64-bit | Range: -2^63 to 2^63-1</w:t>
      </w:r>
    </w:p>
    <w:p w14:paraId="41C286D0" w14:textId="5EBABB1E" w:rsidR="00B929F9" w:rsidRDefault="00B929F9" w:rsidP="00B929F9">
      <w:pPr>
        <w:pStyle w:val="ListBullet"/>
      </w:pPr>
      <w:r>
        <w:t>float  - 32-bit decimal (use 'f' suffix: 3.14f)</w:t>
      </w:r>
    </w:p>
    <w:p w14:paraId="0805DDCC" w14:textId="641A9AB9" w:rsidR="00B929F9" w:rsidRDefault="00B929F9" w:rsidP="00B929F9">
      <w:pPr>
        <w:pStyle w:val="ListBullet"/>
      </w:pPr>
      <w:r>
        <w:t>double - 64-bit decimal (default for decimals)</w:t>
      </w:r>
    </w:p>
    <w:p w14:paraId="68EC3ACE" w14:textId="4998DE9B" w:rsidR="00B929F9" w:rsidRDefault="00B929F9" w:rsidP="00B929F9">
      <w:pPr>
        <w:pStyle w:val="ListBullet"/>
      </w:pPr>
      <w:r>
        <w:t>char   - single character ('A')</w:t>
      </w:r>
    </w:p>
    <w:p w14:paraId="76DD2916" w14:textId="1D7E2848" w:rsidR="00B929F9" w:rsidRDefault="00B929F9" w:rsidP="00B929F9">
      <w:pPr>
        <w:pStyle w:val="ListBullet"/>
      </w:pPr>
      <w:r>
        <w:t>boolean - true / false</w:t>
      </w:r>
    </w:p>
    <w:p w14:paraId="54A1799B" w14:textId="51C31E6D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a = 10;  float pi = 3.14f;  char ch = 'A';  boolean flag = true;</w:t>
      </w:r>
    </w:p>
    <w:p w14:paraId="7B6BFD83" w14:textId="78E98E9C" w:rsidR="00B929F9" w:rsidRDefault="00B929F9" w:rsidP="00B929F9">
      <w:pPr>
        <w:pStyle w:val="Heading1"/>
      </w:pPr>
      <w:r>
        <w:t>3. Type Casting</w:t>
      </w:r>
    </w:p>
    <w:p w14:paraId="5BA03D8B" w14:textId="2D65DA1C" w:rsidR="00B929F9" w:rsidRDefault="00B929F9" w:rsidP="00B929F9">
      <w:r>
        <w:t>Widening (Automatic): smaller type → larger type. Narrowing (Manual): larger type → smaller type.</w:t>
      </w:r>
    </w:p>
    <w:p w14:paraId="451BD6A3" w14:textId="58060308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long a = 1234;         // widening: int → long (automatic)</w:t>
      </w:r>
    </w:p>
    <w:p w14:paraId="2F1619E8" w14:textId="7DECB045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b = (int) a;        // narrowing: long → int (manual cast)</w:t>
      </w:r>
    </w:p>
    <w:p w14:paraId="0A26EBDC" w14:textId="12330827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sum = (int)(floatVal * intVal);  // cast result to int</w:t>
      </w:r>
    </w:p>
    <w:p w14:paraId="4E1598E7" w14:textId="2D97A63E" w:rsidR="00B929F9" w:rsidRDefault="00B929F9" w:rsidP="00B929F9">
      <w:pPr>
        <w:pStyle w:val="Heading1"/>
      </w:pPr>
      <w:r>
        <w:t>4. Scanner (User Input)</w:t>
      </w:r>
    </w:p>
    <w:p w14:paraId="20570238" w14:textId="44FCF27D" w:rsidR="00B929F9" w:rsidRDefault="00B929F9" w:rsidP="00B929F9">
      <w:r>
        <w:t>Import java.util.* to use Scanner. Common methods:</w:t>
      </w:r>
    </w:p>
    <w:p w14:paraId="4855E606" w14:textId="22665FA1" w:rsidR="00B929F9" w:rsidRDefault="00B929F9" w:rsidP="00B929F9">
      <w:pPr>
        <w:pStyle w:val="ListBullet"/>
      </w:pPr>
      <w:r>
        <w:t>sc.nextInt()     → reads an integer</w:t>
      </w:r>
    </w:p>
    <w:p w14:paraId="3003B77F" w14:textId="19A346A7" w:rsidR="00B929F9" w:rsidRDefault="00B929F9" w:rsidP="00B929F9">
      <w:pPr>
        <w:pStyle w:val="ListBullet"/>
      </w:pPr>
      <w:r>
        <w:t>sc.nextFloat()   → reads a float</w:t>
      </w:r>
    </w:p>
    <w:p w14:paraId="175D3FEC" w14:textId="6F6A04EB" w:rsidR="00B929F9" w:rsidRDefault="00B929F9" w:rsidP="00B929F9">
      <w:pPr>
        <w:pStyle w:val="ListBullet"/>
      </w:pPr>
      <w:r>
        <w:t>sc.nextBoolean() → reads true/false</w:t>
      </w:r>
    </w:p>
    <w:p w14:paraId="1D386DF7" w14:textId="18DF4B6A" w:rsidR="00B929F9" w:rsidRDefault="00B929F9" w:rsidP="00B929F9">
      <w:pPr>
        <w:pStyle w:val="ListBullet"/>
      </w:pPr>
      <w:r>
        <w:t>sc.next()        → reads a single word (String)</w:t>
      </w:r>
    </w:p>
    <w:p w14:paraId="38D4455A" w14:textId="4275680F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import java.util.*;</w:t>
      </w:r>
    </w:p>
    <w:p w14:paraId="5ADBD821" w14:textId="3EFF3F2F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Scanner sc = new Scanner(System.in);</w:t>
      </w:r>
    </w:p>
    <w:p w14:paraId="6C90D1E5" w14:textId="0AD13C13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age = sc.nextInt();</w:t>
      </w:r>
    </w:p>
    <w:p w14:paraId="4EE8CDCA" w14:textId="542BAA47" w:rsidR="00B929F9" w:rsidRDefault="00B929F9" w:rsidP="00B929F9">
      <w:pPr>
        <w:pStyle w:val="Heading1"/>
      </w:pPr>
      <w:r>
        <w:t>5. Operators</w:t>
      </w:r>
    </w:p>
    <w:p w14:paraId="1B35442A" w14:textId="6584BA39" w:rsidR="00B929F9" w:rsidRDefault="00B929F9" w:rsidP="00B929F9">
      <w:r>
        <w:t>Arithmetic: +, -, *, /, % (modulus)</w:t>
      </w:r>
    </w:p>
    <w:p w14:paraId="51E7FF15" w14:textId="4C319FB2" w:rsidR="00B929F9" w:rsidRDefault="00B929F9" w:rsidP="00B929F9">
      <w:r>
        <w:t>Relational: ==, !=, &gt;, &lt;, &gt;=, &lt;=</w:t>
      </w:r>
    </w:p>
    <w:p w14:paraId="22F91A17" w14:textId="496AB26E" w:rsidR="00B929F9" w:rsidRDefault="00B929F9" w:rsidP="00B929F9">
      <w:r>
        <w:t>Logical: &amp;&amp; (AND), || (OR), ! (NOT)</w:t>
      </w:r>
    </w:p>
    <w:p w14:paraId="019B9E97" w14:textId="4A1FB8FB" w:rsidR="00B929F9" w:rsidRDefault="00B929F9" w:rsidP="00B929F9">
      <w:r>
        <w:t>Assignment Shortcuts: +=, -=, *=, /=, %=</w:t>
      </w:r>
    </w:p>
    <w:p w14:paraId="4619C5B9" w14:textId="65C31C67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a += 1;  // same as a = a + 1</w:t>
      </w:r>
    </w:p>
    <w:p w14:paraId="3B8FC102" w14:textId="14EC3B67" w:rsidR="00B929F9" w:rsidRDefault="00B929F9" w:rsidP="00B929F9">
      <w:r>
        <w:t>Increment / Decrement:</w:t>
      </w:r>
    </w:p>
    <w:p w14:paraId="448B1BEE" w14:textId="27BB6150" w:rsidR="00B929F9" w:rsidRDefault="00B929F9" w:rsidP="00B929F9">
      <w:pPr>
        <w:pStyle w:val="ListBullet"/>
      </w:pPr>
      <w:r>
        <w:t>++a (pre-increment)  → increments FIRST, then uses the value</w:t>
      </w:r>
    </w:p>
    <w:p w14:paraId="0E649D91" w14:textId="44FD7ECB" w:rsidR="00B929F9" w:rsidRDefault="00B929F9" w:rsidP="00B929F9">
      <w:pPr>
        <w:pStyle w:val="ListBullet"/>
      </w:pPr>
      <w:r>
        <w:t>a++ (post-increment) → uses the value FIRST, then increments</w:t>
      </w:r>
    </w:p>
    <w:p w14:paraId="32A9162D" w14:textId="1BC49092" w:rsidR="00B929F9" w:rsidRDefault="00B929F9" w:rsidP="00B929F9">
      <w:pPr>
        <w:pStyle w:val="ListBullet"/>
      </w:pPr>
      <w:r>
        <w:t>--a (pre-decrement), a-- (post-decrement) — same logic</w:t>
      </w:r>
    </w:p>
    <w:p w14:paraId="51212349" w14:textId="7F538554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a = 10;  int b = ++a;  // a=11, b=11 (pre)</w:t>
      </w:r>
    </w:p>
    <w:p w14:paraId="739FEF40" w14:textId="59AA716B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a = 10;  int b = a++;  // a=11, b=10 (post)</w:t>
      </w:r>
    </w:p>
    <w:p w14:paraId="363DE076" w14:textId="7ED8D479" w:rsidR="00B929F9" w:rsidRDefault="00B929F9" w:rsidP="00B929F9">
      <w:pPr>
        <w:pStyle w:val="Heading1"/>
      </w:pPr>
      <w:r>
        <w:t>6. Ternary Operator</w:t>
      </w:r>
    </w:p>
    <w:p w14:paraId="6087F7FD" w14:textId="5B417F92" w:rsidR="00B929F9" w:rsidRDefault="00B929F9" w:rsidP="00B929F9">
      <w:r>
        <w:t>Syntax: condition ? value_if_true : value_if_false</w:t>
      </w:r>
    </w:p>
    <w:p w14:paraId="7BB54A81" w14:textId="74F82CB9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String type = (num % 2 == 0) ? "Even" : "Odd";</w:t>
      </w:r>
    </w:p>
    <w:p w14:paraId="5EA29B9E" w14:textId="1F38EC1E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tax = (income &lt; 500000) ? 0 : (income &lt; 1000000) ? (int)(income*0.2) : (int)(income*0.3);</w:t>
      </w:r>
    </w:p>
    <w:p w14:paraId="2983693F" w14:textId="31696829" w:rsidR="00B929F9" w:rsidRDefault="00B929F9" w:rsidP="00B929F9">
      <w:pPr>
        <w:pStyle w:val="Heading1"/>
      </w:pPr>
      <w:r>
        <w:t>7. Conditional Statements</w:t>
      </w:r>
    </w:p>
    <w:p w14:paraId="0A27635C" w14:textId="241B7686" w:rsidR="00B929F9" w:rsidRDefault="00B929F9" w:rsidP="00B929F9">
      <w:r>
        <w:t>if / else if / else:</w:t>
      </w:r>
    </w:p>
    <w:p w14:paraId="0E1CE977" w14:textId="06352E89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if (a &gt; b) { ... } else if (a == b) { ... } else { ... }</w:t>
      </w:r>
    </w:p>
    <w:p w14:paraId="692BB386" w14:textId="4C93118B" w:rsidR="00B929F9" w:rsidRDefault="00B929F9" w:rsidP="00B929F9">
      <w:r>
        <w:t>switch-case: Used when checking one variable against many values. Must use break to avoid fall-through.</w:t>
      </w:r>
    </w:p>
    <w:p w14:paraId="5F31E748" w14:textId="1882AC25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switch(num) { case 1: ... break; case 2: ... break; default: ... }</w:t>
      </w:r>
    </w:p>
    <w:p w14:paraId="043AE86D" w14:textId="62F345AF" w:rsidR="00B929F9" w:rsidRDefault="00B929F9" w:rsidP="00B929F9">
      <w:pPr>
        <w:pStyle w:val="Heading1"/>
      </w:pPr>
      <w:r>
        <w:t>8. Loops</w:t>
      </w:r>
    </w:p>
    <w:p w14:paraId="52F8441F" w14:textId="195A3DD1" w:rsidR="00B929F9" w:rsidRDefault="00B929F9" w:rsidP="00B929F9">
      <w:pPr>
        <w:pStyle w:val="Heading2"/>
      </w:pPr>
      <w:r>
        <w:t>8.1 while Loop</w:t>
      </w:r>
    </w:p>
    <w:p w14:paraId="319FCAB1" w14:textId="5A2FBBD8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while (condition) { // body }</w:t>
      </w:r>
    </w:p>
    <w:p w14:paraId="022A7EF8" w14:textId="33559615" w:rsidR="00B929F9" w:rsidRDefault="00B929F9" w:rsidP="00B929F9">
      <w:r>
        <w:t>Runs as long as condition is true. May not execute if condition is false initially.</w:t>
      </w:r>
    </w:p>
    <w:p w14:paraId="7EA824E7" w14:textId="139CBE43" w:rsidR="00B929F9" w:rsidRDefault="00B929F9" w:rsidP="00B929F9">
      <w:pPr>
        <w:pStyle w:val="Heading2"/>
      </w:pPr>
      <w:r>
        <w:t>8.2 do-while Loop</w:t>
      </w:r>
    </w:p>
    <w:p w14:paraId="1F60CCFD" w14:textId="5FA4CE11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do { // body } while (condition);</w:t>
      </w:r>
    </w:p>
    <w:p w14:paraId="47AEAF5D" w14:textId="138A6BD6" w:rsidR="00B929F9" w:rsidRDefault="00B929F9" w:rsidP="00B929F9">
      <w:r>
        <w:t>Executes at least ONCE even if condition is false.</w:t>
      </w:r>
    </w:p>
    <w:p w14:paraId="6519153A" w14:textId="0E504E9B" w:rsidR="00B929F9" w:rsidRDefault="00B929F9" w:rsidP="00B929F9">
      <w:pPr>
        <w:pStyle w:val="Heading2"/>
      </w:pPr>
      <w:r>
        <w:t>8.3 for Loop</w:t>
      </w:r>
    </w:p>
    <w:p w14:paraId="57F86AC4" w14:textId="7024B964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for (int i = 0; i &lt; n; i++) { // body }</w:t>
      </w:r>
    </w:p>
    <w:p w14:paraId="529FED8F" w14:textId="5C69723F" w:rsidR="00B929F9" w:rsidRDefault="00B929F9" w:rsidP="00B929F9">
      <w:r>
        <w:t>Best when number of iterations is known.</w:t>
      </w:r>
    </w:p>
    <w:p w14:paraId="6EF19E96" w14:textId="465DCD37" w:rsidR="00B929F9" w:rsidRDefault="00B929F9" w:rsidP="00B929F9">
      <w:pPr>
        <w:pStyle w:val="Heading2"/>
      </w:pPr>
      <w:r>
        <w:t>8.4 Loop Control: break &amp; continue</w:t>
      </w:r>
    </w:p>
    <w:p w14:paraId="3F91F248" w14:textId="5D08957D" w:rsidR="00B929F9" w:rsidRDefault="00B929F9" w:rsidP="00B929F9">
      <w:pPr>
        <w:pStyle w:val="ListBullet"/>
      </w:pPr>
      <w:r>
        <w:t>break   → exits the loop immediately</w:t>
      </w:r>
    </w:p>
    <w:p w14:paraId="43A5F5C8" w14:textId="50D2D0B9" w:rsidR="00B929F9" w:rsidRDefault="00B929F9" w:rsidP="00B929F9">
      <w:pPr>
        <w:pStyle w:val="ListBullet"/>
      </w:pPr>
      <w:r>
        <w:t>continue → skips current iteration and moves to next</w:t>
      </w:r>
    </w:p>
    <w:p w14:paraId="11ABF1BB" w14:textId="0C655A32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if (i == 3) continue;  // skips 3</w:t>
      </w:r>
    </w:p>
    <w:p w14:paraId="2DD522D6" w14:textId="64A63F83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if (n % 10 == 0) break; // exits loop</w:t>
      </w:r>
    </w:p>
    <w:p w14:paraId="0E4DEB75" w14:textId="5E4EA0AC" w:rsidR="00B929F9" w:rsidRDefault="00B929F9" w:rsidP="00B929F9">
      <w:pPr>
        <w:pStyle w:val="Heading1"/>
      </w:pPr>
      <w:r>
        <w:t>9. Nested Loops &amp; Patterns</w:t>
      </w:r>
    </w:p>
    <w:p w14:paraId="1B7BC2A9" w14:textId="75E7A043" w:rsidR="00B929F9" w:rsidRDefault="00B929F9" w:rsidP="00B929F9">
      <w:r>
        <w:t>Use outer loop for rows and inner loop for columns. Common patterns:</w:t>
      </w:r>
    </w:p>
    <w:p w14:paraId="42152742" w14:textId="408FD975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Star Triangle:        Number Triangle:      Char Triangle:</w:t>
      </w:r>
    </w:p>
    <w:p w14:paraId="085101B0" w14:textId="26BA66AD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*                     1                     A</w:t>
      </w:r>
    </w:p>
    <w:p w14:paraId="16575D45" w14:textId="30A1E54D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* *                   12                    B C</w:t>
      </w:r>
    </w:p>
    <w:p w14:paraId="525652A1" w14:textId="54ACD184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* * *                 123                   D E F</w:t>
      </w:r>
    </w:p>
    <w:p w14:paraId="67727438" w14:textId="77777777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</w:p>
    <w:p w14:paraId="24B769E0" w14:textId="2B657CBC" w:rsidR="00B929F9" w:rsidRDefault="00B929F9" w:rsidP="00B929F9">
      <w:r>
        <w:t>Key: outer loop controls lines, inner loop controls what's printed on each line.</w:t>
      </w:r>
    </w:p>
    <w:p w14:paraId="7A4D5087" w14:textId="03175225" w:rsidR="00B929F9" w:rsidRDefault="00B929F9" w:rsidP="00B929F9">
      <w:pPr>
        <w:pStyle w:val="Heading1"/>
      </w:pPr>
      <w:r>
        <w:t>10. Functions / Methods</w:t>
      </w:r>
    </w:p>
    <w:p w14:paraId="5D8B4494" w14:textId="42D2C186" w:rsidR="00B929F9" w:rsidRDefault="00B929F9" w:rsidP="00B929F9">
      <w:r>
        <w:t>A method is a reusable block of code. Structure:</w:t>
      </w:r>
    </w:p>
    <w:p w14:paraId="4C5D4B64" w14:textId="32221D1C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public static returnType methodName(parameters) {</w:t>
      </w:r>
    </w:p>
    <w:p w14:paraId="462510EB" w14:textId="1706D5E6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 xml:space="preserve">    // body</w:t>
      </w:r>
    </w:p>
    <w:p w14:paraId="1A759CCF" w14:textId="2D0D78E8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 xml:space="preserve">    return value;  // if return type is not void</w:t>
      </w:r>
    </w:p>
    <w:p w14:paraId="6D8B206F" w14:textId="0D682FCC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}</w:t>
      </w:r>
    </w:p>
    <w:p w14:paraId="4BD0EDF1" w14:textId="294510B1" w:rsidR="00B929F9" w:rsidRDefault="00B929F9" w:rsidP="00B929F9">
      <w:r>
        <w:t>Return types:</w:t>
      </w:r>
    </w:p>
    <w:p w14:paraId="545249D0" w14:textId="73E69D35" w:rsidR="00B929F9" w:rsidRDefault="00B929F9" w:rsidP="00B929F9">
      <w:pPr>
        <w:pStyle w:val="ListBullet"/>
      </w:pPr>
      <w:r>
        <w:t>void     → method returns nothing</w:t>
      </w:r>
    </w:p>
    <w:p w14:paraId="1797313F" w14:textId="1E48EDD8" w:rsidR="00B929F9" w:rsidRDefault="00B929F9" w:rsidP="00B929F9">
      <w:pPr>
        <w:pStyle w:val="ListBullet"/>
      </w:pPr>
      <w:r>
        <w:t>int/float/boolean → method returns that type</w:t>
      </w:r>
    </w:p>
    <w:p w14:paraId="0D9BFC07" w14:textId="34203F48" w:rsidR="00B929F9" w:rsidRDefault="00B929F9" w:rsidP="00B929F9">
      <w:r>
        <w:t>Method Overloading: Same method name but different parameters.</w:t>
      </w:r>
    </w:p>
    <w:p w14:paraId="41995D0D" w14:textId="3393938A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static void mult(int a, int b) { ... }</w:t>
      </w:r>
    </w:p>
    <w:p w14:paraId="6407A24C" w14:textId="13EA1CD9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static void mult(int a, int b, int c) { ... }  // overloaded</w:t>
      </w:r>
    </w:p>
    <w:p w14:paraId="5EFD4B27" w14:textId="3638EFBC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static void mult(float a, float b) { ... }    // overloaded</w:t>
      </w:r>
    </w:p>
    <w:p w14:paraId="2E5A9222" w14:textId="63A4FA51" w:rsidR="00B929F9" w:rsidRDefault="00B929F9" w:rsidP="00B929F9">
      <w:r>
        <w:t>Pass by Value: Java always passes copies of variables to functions. Original values are NOT changed.</w:t>
      </w:r>
    </w:p>
    <w:p w14:paraId="6C68E179" w14:textId="0E9EE1B6" w:rsidR="00B929F9" w:rsidRDefault="00B929F9" w:rsidP="00B929F9">
      <w:pPr>
        <w:pStyle w:val="Heading1"/>
      </w:pPr>
      <w:r>
        <w:t>11. return Statement</w:t>
      </w:r>
    </w:p>
    <w:p w14:paraId="321AF74C" w14:textId="4F8DEF75" w:rsidR="00B929F9" w:rsidRDefault="00B929F9" w:rsidP="00B929F9">
      <w:pPr>
        <w:pStyle w:val="ListBullet"/>
      </w:pPr>
      <w:r>
        <w:t>Exits the method immediately</w:t>
      </w:r>
    </w:p>
    <w:p w14:paraId="26AD754F" w14:textId="677A0EC5" w:rsidR="00B929F9" w:rsidRDefault="00B929F9" w:rsidP="00B929F9">
      <w:pPr>
        <w:pStyle w:val="ListBullet"/>
      </w:pPr>
      <w:r>
        <w:t>Sends a value back to the caller (for non-void methods)</w:t>
      </w:r>
    </w:p>
    <w:p w14:paraId="27BEEB26" w14:textId="624FE52C" w:rsidR="00B929F9" w:rsidRDefault="00B929F9" w:rsidP="00B929F9">
      <w:pPr>
        <w:pStyle w:val="ListBullet"/>
      </w:pPr>
      <w:r>
        <w:t>Nothing after return is executed</w:t>
      </w:r>
    </w:p>
    <w:p w14:paraId="463DD878" w14:textId="4DA64796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public static int add(int a, int b) { return a + b; }</w:t>
      </w:r>
    </w:p>
    <w:p w14:paraId="36A2707C" w14:textId="10C20FD4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result = add(3, 5);  // result = 8</w:t>
      </w:r>
    </w:p>
    <w:p w14:paraId="4AD3C1DB" w14:textId="38C0B8F7" w:rsidR="00B929F9" w:rsidRDefault="00B929F9" w:rsidP="00B929F9">
      <w:pPr>
        <w:pStyle w:val="Heading1"/>
      </w:pPr>
      <w:r>
        <w:t>12. Variable Scope</w:t>
      </w:r>
    </w:p>
    <w:p w14:paraId="00ABA61D" w14:textId="54104C73" w:rsidR="00B929F9" w:rsidRDefault="00B929F9" w:rsidP="00B929F9">
      <w:pPr>
        <w:pStyle w:val="ListBullet"/>
      </w:pPr>
      <w:r>
        <w:t>Variable declared inside a loop: accessible ONLY inside that loop</w:t>
      </w:r>
    </w:p>
    <w:p w14:paraId="182203A2" w14:textId="6BF21EBD" w:rsidR="00B929F9" w:rsidRDefault="00B929F9" w:rsidP="00B929F9">
      <w:pPr>
        <w:pStyle w:val="ListBullet"/>
      </w:pPr>
      <w:r>
        <w:t>Variable declared inside a method: accessible ONLY in that method</w:t>
      </w:r>
    </w:p>
    <w:p w14:paraId="6B2A4137" w14:textId="4F14C83A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for (int i = 0; i &lt; 5; i++) { ... }</w:t>
      </w:r>
    </w:p>
    <w:p w14:paraId="7394B0DB" w14:textId="2A51C6B5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// System.out.println(i); // ERROR — i not accessible here</w:t>
      </w:r>
    </w:p>
    <w:p w14:paraId="2CACCA74" w14:textId="7BDFA1B9" w:rsidR="00B929F9" w:rsidRDefault="00B929F9" w:rsidP="00B929F9">
      <w:pPr>
        <w:pStyle w:val="Heading1"/>
      </w:pPr>
      <w:r>
        <w:t>13. Leap Year Logic</w:t>
      </w:r>
    </w:p>
    <w:p w14:paraId="4ABE5637" w14:textId="02FE5B71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if (year % 400 == 0) → Leap Year</w:t>
      </w:r>
    </w:p>
    <w:p w14:paraId="2E544DFD" w14:textId="7340A0B9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else if (year % 100 == 0) → NOT Leap Year</w:t>
      </w:r>
    </w:p>
    <w:p w14:paraId="0D250372" w14:textId="6001F3BF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else if (year % 4 == 0) → Leap Year</w:t>
      </w:r>
    </w:p>
    <w:p w14:paraId="6DEFC49F" w14:textId="2256ED4B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else → NOT Leap Year</w:t>
      </w:r>
    </w:p>
    <w:p w14:paraId="1B9CC102" w14:textId="67A53913" w:rsidR="00B929F9" w:rsidRDefault="00B929F9" w:rsidP="00B929F9">
      <w:pPr>
        <w:pStyle w:val="Heading1"/>
      </w:pPr>
      <w:r>
        <w:t>14. Number Problems</w:t>
      </w:r>
    </w:p>
    <w:p w14:paraId="6F1A076A" w14:textId="549B6757" w:rsidR="00B929F9" w:rsidRDefault="00B929F9" w:rsidP="00B929F9">
      <w:r>
        <w:t>Extract digits: n % 10 gives last digit, n / 10 removes last digit.</w:t>
      </w:r>
    </w:p>
    <w:p w14:paraId="314E3853" w14:textId="20D3A631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// Reverse a number:</w:t>
      </w:r>
    </w:p>
    <w:p w14:paraId="153ABD9A" w14:textId="098881CF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while (no &gt; 0) { int d = no % 10; rev = rev * 10 + d; no = no / 10; }</w:t>
      </w:r>
    </w:p>
    <w:p w14:paraId="3336B87A" w14:textId="554FFB48" w:rsidR="00B929F9" w:rsidRDefault="00B929F9" w:rsidP="00B929F9">
      <w:r>
        <w:t>Prime check: A number is prime if not divisible by any number from 2 to sqrt(n).</w:t>
      </w:r>
    </w:p>
    <w:p w14:paraId="0952A7B6" w14:textId="42F8948F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for (int i = 2; i &lt;= Math.sqrt(n); i++) { if (n % i == 0) { isPrime = false; break; } }</w:t>
      </w:r>
    </w:p>
    <w:p w14:paraId="6C17CDD3" w14:textId="684007D1" w:rsidR="00B929F9" w:rsidRDefault="00B929F9" w:rsidP="00B929F9">
      <w:r>
        <w:t>Factorial: Multiply all numbers from 1 to n.</w:t>
      </w:r>
    </w:p>
    <w:p w14:paraId="6FF92CBA" w14:textId="4535C824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fact = 1; for (int i = 1; i &lt;= n; i++) { fact = fact * i; }</w:t>
      </w:r>
    </w:p>
    <w:p w14:paraId="73294AF2" w14:textId="122D1111" w:rsidR="00B929F9" w:rsidRDefault="00B929F9" w:rsidP="00B929F9">
      <w:r>
        <w:t>Swap two numbers — two methods:</w:t>
      </w:r>
    </w:p>
    <w:p w14:paraId="0452B8FD" w14:textId="748F64AD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// Method 1 (temp variable): int temp = a; a = b; b = temp;</w:t>
      </w:r>
    </w:p>
    <w:p w14:paraId="4FB8C820" w14:textId="7EE25DB8" w:rsidR="00B929F9" w:rsidRDefault="00B929F9" w:rsidP="00B929F9">
      <w:pPr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// Method 2 (arithmetic): a = a+b; b = a-b; a = a-b;</w:t>
      </w:r>
    </w:p>
    <w:p w14:paraId="633D66D0" w14:textId="459E1713" w:rsidR="00B929F9" w:rsidRDefault="00B929F9" w:rsidP="00B929F9">
      <w:pPr>
        <w:pStyle w:val="Heading1"/>
      </w:pPr>
      <w:r>
        <w:t>15. Keywords vs Non-Keywords</w:t>
      </w:r>
    </w:p>
    <w:p w14:paraId="1D59CFDF" w14:textId="19885DC7" w:rsidR="00B929F9" w:rsidRDefault="00B929F9" w:rsidP="00B929F9">
      <w:r>
        <w:t>Reserved keywords CANNOT be used as variable names:</w:t>
      </w:r>
    </w:p>
    <w:p w14:paraId="36921944" w14:textId="1DE00E76" w:rsidR="00B929F9" w:rsidRDefault="00B929F9" w:rsidP="00B929F9">
      <w:pPr>
        <w:pStyle w:val="ListBullet"/>
      </w:pPr>
      <w:r>
        <w:t>Reserved (ERROR if used as variable): int, class, for, while, if, return, static, void, public, private, etc.</w:t>
      </w:r>
    </w:p>
    <w:p w14:paraId="089F2C0D" w14:textId="5D69A605" w:rsidR="00B929F9" w:rsidRDefault="00B929F9" w:rsidP="00B929F9">
      <w:pPr>
        <w:pStyle w:val="ListBullet"/>
      </w:pPr>
      <w:r>
        <w:t>NOT reserved (can be used as variable): main, args, String, System, println</w:t>
      </w:r>
    </w:p>
    <w:p w14:paraId="5DBF2727" w14:textId="094DE69A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main = 5;    // VALID — main is not a keyword</w:t>
      </w:r>
    </w:p>
    <w:p w14:paraId="2E7D3A90" w14:textId="153C7BE2" w:rsid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  <w:r w:rsidRPr="00B929F9">
        <w:rPr>
          <w:rFonts w:ascii="Courier New" w:hAnsi="Courier New" w:cs="Courier New"/>
          <w:color w:val="003300"/>
          <w:sz w:val="18"/>
        </w:rPr>
        <w:t>int class = 4;   // ERROR  — class IS a keyword</w:t>
      </w:r>
    </w:p>
    <w:p w14:paraId="7F5D62B9" w14:textId="77777777" w:rsidR="00B929F9" w:rsidRPr="00B929F9" w:rsidRDefault="00B929F9" w:rsidP="00B929F9">
      <w:pPr>
        <w:pStyle w:val="ListBullet"/>
        <w:spacing w:after="40"/>
        <w:rPr>
          <w:rFonts w:ascii="Courier New" w:hAnsi="Courier New" w:cs="Courier New"/>
          <w:color w:val="003300"/>
          <w:sz w:val="18"/>
        </w:rPr>
      </w:pPr>
    </w:p>
    <w:sectPr w:rsidR="00B929F9" w:rsidRPr="00B929F9" w:rsidSect="00B929F9">
      <w:pgSz w:w="11906" w:h="16838"/>
      <w:pgMar w:top="1000" w:right="1400" w:bottom="10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C6CE05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364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9F9"/>
    <w:rsid w:val="006A4816"/>
    <w:rsid w:val="00705310"/>
    <w:rsid w:val="00861F83"/>
    <w:rsid w:val="00B92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AE25"/>
  <w15:chartTrackingRefBased/>
  <w15:docId w15:val="{B439D405-1819-4E00-9CD3-8704149A3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2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9F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929F9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810</Words>
  <Characters>4620</Characters>
  <Application>Microsoft Office Word</Application>
  <DocSecurity>0</DocSecurity>
  <Lines>38</Lines>
  <Paragraphs>10</Paragraphs>
  <ScaleCrop>false</ScaleCrop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Talekar</dc:creator>
  <cp:keywords/>
  <dc:description/>
  <cp:lastModifiedBy>Jay Talekar</cp:lastModifiedBy>
  <cp:revision>1</cp:revision>
  <dcterms:created xsi:type="dcterms:W3CDTF">2026-08-15T17:57:00Z</dcterms:created>
  <dcterms:modified xsi:type="dcterms:W3CDTF">2026-08-15T17:57:00Z</dcterms:modified>
</cp:coreProperties>
</file>