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31EA" w14:textId="15659A7A" w:rsidR="00CA1843" w:rsidRDefault="00CA1843" w:rsidP="00CA1843">
      <w:pPr>
        <w:spacing w:after="80"/>
        <w:jc w:val="center"/>
        <w:rPr>
          <w:rFonts w:ascii="Calibri" w:hAnsi="Calibri" w:cs="Calibri"/>
          <w:b/>
          <w:color w:val="001A4A"/>
          <w:sz w:val="52"/>
        </w:rPr>
      </w:pPr>
      <w:r w:rsidRPr="00CA1843">
        <w:rPr>
          <w:rFonts w:ascii="Calibri" w:hAnsi="Calibri" w:cs="Calibri"/>
          <w:b/>
          <w:color w:val="001A4A"/>
          <w:sz w:val="52"/>
        </w:rPr>
        <w:t>JAVA BASICS — Complete Study Notes</w:t>
      </w:r>
    </w:p>
    <w:p w14:paraId="1EB0CD16" w14:textId="7FB87B76" w:rsidR="00CA1843" w:rsidRDefault="00CA1843" w:rsidP="00CA1843">
      <w:pPr>
        <w:spacing w:after="200"/>
        <w:jc w:val="center"/>
        <w:rPr>
          <w:rFonts w:ascii="Calibri" w:hAnsi="Calibri" w:cs="Calibri"/>
          <w:b/>
          <w:i/>
          <w:color w:val="00366B"/>
          <w:sz w:val="24"/>
        </w:rPr>
      </w:pPr>
      <w:r w:rsidRPr="00CA1843">
        <w:rPr>
          <w:rFonts w:ascii="Calibri" w:hAnsi="Calibri" w:cs="Calibri"/>
          <w:b/>
          <w:i/>
          <w:color w:val="00366B"/>
          <w:sz w:val="24"/>
        </w:rPr>
        <w:t>Jay's Personal DSA Reference  |  Covers everything in Javabasics.java</w:t>
      </w:r>
    </w:p>
    <w:p w14:paraId="0F156B36" w14:textId="43BEB0C3" w:rsidR="00CA1843" w:rsidRDefault="00CA1843" w:rsidP="00CA1843">
      <w:pPr>
        <w:spacing w:after="120"/>
        <w:jc w:val="center"/>
        <w:rPr>
          <w:rFonts w:ascii="Calibri" w:hAnsi="Calibri" w:cs="Calibri"/>
          <w:b/>
          <w:i/>
          <w:color w:val="AAAAAA"/>
          <w:sz w:val="16"/>
        </w:rPr>
      </w:pPr>
      <w:r w:rsidRPr="00CA1843">
        <w:rPr>
          <w:rFonts w:ascii="Calibri" w:hAnsi="Calibri" w:cs="Calibri"/>
          <w:b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0257B423" w14:textId="79A65B65" w:rsidR="00CA1843" w:rsidRDefault="00CA1843" w:rsidP="00CA1843">
      <w:pPr>
        <w:spacing w:before="280" w:after="8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1 — Output Statements</w:t>
      </w:r>
    </w:p>
    <w:p w14:paraId="04F656FE" w14:textId="7973F6CE" w:rsidR="00CA1843" w:rsidRDefault="00CA1843" w:rsidP="00CA1843">
      <w:pPr>
        <w:spacing w:before="280" w:after="8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In Java, we use two main methods to print text to the screen:</w:t>
      </w:r>
    </w:p>
    <w:p w14:paraId="45060872" w14:textId="137EE0C6" w:rsidR="00CA1843" w:rsidRDefault="00CA1843" w:rsidP="00CA1843">
      <w:pPr>
        <w:spacing w:before="280" w:after="4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System.out.println(...)  →  Prints the text AND moves to the next line (like pressing Enter).</w:t>
      </w:r>
    </w:p>
    <w:p w14:paraId="7DE809A0" w14:textId="49C6294C" w:rsidR="00CA1843" w:rsidRDefault="00CA1843" w:rsidP="00CA1843">
      <w:pPr>
        <w:spacing w:before="280" w:after="4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System.out.print(...)    →  Prints the text but stays on the SAME line.</w:t>
      </w:r>
    </w:p>
    <w:p w14:paraId="79BDC7FE" w14:textId="00AE46CD" w:rsidR="00CA1843" w:rsidRDefault="00CA1843" w:rsidP="00CA1843">
      <w:pPr>
        <w:spacing w:before="280" w:after="8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Example:</w:t>
      </w:r>
    </w:p>
    <w:p w14:paraId="5156FDDF" w14:textId="11563B6A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System.out.println("Hello");   // Output: Hello   (cursor goes to next line)</w:t>
      </w:r>
    </w:p>
    <w:p w14:paraId="3C1AB977" w14:textId="6849E4E4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System.out.print("Hello");     // Output: Hello   (cursor stays on same line)</w:t>
      </w:r>
    </w:p>
    <w:p w14:paraId="03940075" w14:textId="5FE231A3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System.out.print("Hi ");</w:t>
      </w:r>
    </w:p>
    <w:p w14:paraId="60552AB1" w14:textId="3E53BF4A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System.out.print("Jay");       // Output: Hi Jay  (both on same line)</w:t>
      </w:r>
    </w:p>
    <w:p w14:paraId="71BF6CA0" w14:textId="57B72AF0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Use println when each output should appear on its own line. Use print when building one line piece by piece.</w:t>
      </w:r>
    </w:p>
    <w:p w14:paraId="5C0FE564" w14:textId="68E00E5C" w:rsidR="00CA1843" w:rsidRDefault="00CA1843" w:rsidP="00CA1843">
      <w:pPr>
        <w:spacing w:before="280" w:after="120"/>
        <w:ind w:left="720"/>
        <w:jc w:val="center"/>
        <w:rPr>
          <w:rFonts w:ascii="Calibri" w:hAnsi="Calibri" w:cs="Calibri"/>
          <w:i/>
          <w:color w:val="AAAAAA"/>
          <w:sz w:val="16"/>
        </w:rPr>
      </w:pPr>
      <w:r w:rsidRPr="00CA1843">
        <w:rPr>
          <w:rFonts w:ascii="Calibri" w:hAnsi="Calibri" w:cs="Calibri"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61501919" w14:textId="58DFACB9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2 — Variables &amp; Data Types</w:t>
      </w:r>
    </w:p>
    <w:p w14:paraId="175DCA78" w14:textId="042D19FD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A variable is a named box in memory that stores a value. Before using a variable you must DECLARE it with a type.</w:t>
      </w:r>
    </w:p>
    <w:p w14:paraId="1B01994E" w14:textId="27631489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Java has 8 primitive (built-in) data types:</w:t>
      </w:r>
    </w:p>
    <w:p w14:paraId="30B4670A" w14:textId="13E1C0F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Integer Types (whole numbers)</w:t>
      </w:r>
    </w:p>
    <w:p w14:paraId="1DCADA25" w14:textId="0A1F6C6D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byte    →  8-bit   | Range: -128 to 127           | used when memory is tight</w:t>
      </w:r>
    </w:p>
    <w:p w14:paraId="179E715D" w14:textId="346FADF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short   →  16-bit  | Range: -32,768 to 32,767</w:t>
      </w:r>
    </w:p>
    <w:p w14:paraId="03D41609" w14:textId="7A5E1CCD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int     →  32-bit  | Range: -2,147,483,648 to 2,147,483,647   ← MOST COMMON</w:t>
      </w:r>
    </w:p>
    <w:p w14:paraId="287F1774" w14:textId="2EB3787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long    →  64-bit  | Range: very large numbers   | add 'L' suffix: 123456789L</w:t>
      </w:r>
    </w:p>
    <w:p w14:paraId="5DDB276F" w14:textId="3B84B07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Decimal Types (numbers with decimal point)</w:t>
      </w:r>
    </w:p>
    <w:p w14:paraId="370DDFB0" w14:textId="2A4B412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float   →  32-bit  | Less precise | add 'f' suffix: 3.14f</w:t>
      </w:r>
    </w:p>
    <w:p w14:paraId="1205C991" w14:textId="031285D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double  →  64-bit  | More precise | default decimal type: 3.14</w:t>
      </w:r>
    </w:p>
    <w:p w14:paraId="24FFD596" w14:textId="05B1AE2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lastRenderedPageBreak/>
        <w:t>Other Types</w:t>
      </w:r>
    </w:p>
    <w:p w14:paraId="172DC8AC" w14:textId="527829C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char    →  single character | written in single quotes: 'A'  | internally it is a number (ASCII)</w:t>
      </w:r>
    </w:p>
    <w:p w14:paraId="452980E9" w14:textId="64433C0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boolean →  only two values: true or false</w:t>
      </w:r>
    </w:p>
    <w:p w14:paraId="0C4E223E" w14:textId="2C845BAC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Code Examples:</w:t>
      </w:r>
    </w:p>
    <w:p w14:paraId="7C971F84" w14:textId="4CA10F3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age   = 18;</w:t>
      </w:r>
    </w:p>
    <w:p w14:paraId="1D85407C" w14:textId="1C079D5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float pi  = 3.14f;</w:t>
      </w:r>
    </w:p>
    <w:p w14:paraId="20D56E8D" w14:textId="36FED2F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double d  = 3.14159;</w:t>
      </w:r>
    </w:p>
    <w:p w14:paraId="5AE25A6C" w14:textId="38B3D06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char ch   = 'A';</w:t>
      </w:r>
    </w:p>
    <w:p w14:paraId="5044725F" w14:textId="6CE495E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boolean b = true;</w:t>
      </w:r>
    </w:p>
    <w:p w14:paraId="70446C39" w14:textId="0BF8C5C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long big  = 1000000000L;</w:t>
      </w:r>
    </w:p>
    <w:p w14:paraId="44A9D363" w14:textId="421F4B1E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When in doubt, use int for whole numbers and double for decimals.</w:t>
      </w:r>
    </w:p>
    <w:p w14:paraId="3E93D151" w14:textId="47D1D450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i/>
          <w:color w:val="AA0000"/>
        </w:rPr>
      </w:pPr>
      <w:r w:rsidRPr="00CA1843">
        <w:rPr>
          <w:rFonts w:ascii="Calibri" w:hAnsi="Calibri" w:cs="Calibri"/>
          <w:b/>
          <w:i/>
          <w:color w:val="AA0000"/>
        </w:rPr>
        <w:t>⚠  float needs the 'f' suffix: write 3.14f NOT 3.14  (without f, Java treats it as double)</w:t>
      </w:r>
    </w:p>
    <w:p w14:paraId="6C5F6D18" w14:textId="23E9325F" w:rsidR="00CA1843" w:rsidRDefault="00CA1843" w:rsidP="00CA1843">
      <w:pPr>
        <w:spacing w:before="160" w:after="120"/>
        <w:ind w:left="720"/>
        <w:jc w:val="center"/>
        <w:rPr>
          <w:rFonts w:ascii="Calibri" w:hAnsi="Calibri" w:cs="Calibri"/>
          <w:b/>
          <w:i/>
          <w:color w:val="AAAAAA"/>
          <w:sz w:val="16"/>
        </w:rPr>
      </w:pPr>
      <w:r w:rsidRPr="00CA1843">
        <w:rPr>
          <w:rFonts w:ascii="Calibri" w:hAnsi="Calibri" w:cs="Calibri"/>
          <w:b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435D60C9" w14:textId="7056E572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3 — Type Casting</w:t>
      </w:r>
    </w:p>
    <w:p w14:paraId="28160815" w14:textId="7040D15D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Sometimes you need to convert one data type to another. There are two kinds:</w:t>
      </w:r>
    </w:p>
    <w:p w14:paraId="1860E2B6" w14:textId="57E60E32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Widening (Automatic) — Smaller type → Larger type</w:t>
      </w:r>
    </w:p>
    <w:p w14:paraId="16CFE33A" w14:textId="404CE776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Java does this automatically because no data is lost. A small box fits into a big box.</w:t>
      </w:r>
    </w:p>
    <w:p w14:paraId="00CEA3AB" w14:textId="126993B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a  = 10;</w:t>
      </w:r>
    </w:p>
    <w:p w14:paraId="5EC575A6" w14:textId="583F393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long b = a;   // automatic — int fits into long without any problem</w:t>
      </w:r>
    </w:p>
    <w:p w14:paraId="5F899B76" w14:textId="3D1DD66F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Narrowing (Manual) — Larger type → Smaller type</w:t>
      </w:r>
    </w:p>
    <w:p w14:paraId="5FECEF32" w14:textId="1FA12DA1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You must MANUALLY tell Java to do this using (type) before the value. Data might be lost if the value is too large.</w:t>
      </w:r>
    </w:p>
    <w:p w14:paraId="2BD3436E" w14:textId="62CEA6A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long a = 1234;</w:t>
      </w:r>
    </w:p>
    <w:p w14:paraId="0B30E0CF" w14:textId="6D2D0C7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 b = (int) a;   // manual cast — put (int) in front</w:t>
      </w:r>
    </w:p>
    <w:p w14:paraId="411337A0" w14:textId="1949D96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float f = 3.99f;</w:t>
      </w:r>
    </w:p>
    <w:p w14:paraId="139097A5" w14:textId="2D1647D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  i = (int) f;  // i becomes 3 — decimal part is CHOPPED OFF (not rounded)</w:t>
      </w:r>
    </w:p>
    <w:p w14:paraId="7C81C019" w14:textId="18B37CD0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color w:val="AA0000"/>
        </w:rPr>
      </w:pPr>
      <w:r w:rsidRPr="00CA1843">
        <w:rPr>
          <w:rFonts w:ascii="Calibri" w:hAnsi="Calibri" w:cs="Calibri"/>
          <w:b/>
          <w:color w:val="AA0000"/>
        </w:rPr>
        <w:t>⚠  Narrowing does NOT round — it simply removes the decimal part. 3.99 becomes 3, not 4.</w:t>
      </w:r>
    </w:p>
    <w:p w14:paraId="1492759A" w14:textId="51B65648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i/>
          <w:color w:val="00366B"/>
        </w:rPr>
      </w:pPr>
      <w:r w:rsidRPr="00CA1843">
        <w:rPr>
          <w:rFonts w:ascii="Calibri" w:hAnsi="Calibri" w:cs="Calibri"/>
          <w:b/>
          <w:i/>
          <w:color w:val="00366B"/>
        </w:rPr>
        <w:t>💡 Think of widening as pouring water from a small cup to a big bucket (always works). Narrowing is like pouring from a big bucket to a small cup — some water may spill.</w:t>
      </w:r>
    </w:p>
    <w:p w14:paraId="5B048622" w14:textId="579AAAAE" w:rsidR="00CA1843" w:rsidRDefault="00CA1843" w:rsidP="00CA1843">
      <w:pPr>
        <w:spacing w:before="160" w:after="120"/>
        <w:ind w:left="720"/>
        <w:jc w:val="center"/>
        <w:rPr>
          <w:rFonts w:ascii="Calibri" w:hAnsi="Calibri" w:cs="Calibri"/>
          <w:b/>
          <w:i/>
          <w:color w:val="AAAAAA"/>
          <w:sz w:val="16"/>
        </w:rPr>
      </w:pPr>
      <w:r w:rsidRPr="00CA1843">
        <w:rPr>
          <w:rFonts w:ascii="Calibri" w:hAnsi="Calibri" w:cs="Calibri"/>
          <w:b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329A955D" w14:textId="6F60D558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4 — Scanner (Taking Input from User)</w:t>
      </w:r>
    </w:p>
    <w:p w14:paraId="32FB022E" w14:textId="628F7C25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lastRenderedPageBreak/>
        <w:t>The Scanner class lets the program read input typed by the user. You must import it first.</w:t>
      </w:r>
    </w:p>
    <w:p w14:paraId="1F3ED686" w14:textId="48B8A720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import java.util.*;                        // Step 1: import</w:t>
      </w:r>
    </w:p>
    <w:p w14:paraId="3A68F795" w14:textId="67EEF0C2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Scanner sc = new Scanner(System.in);      // Step 2: create Scanner object</w:t>
      </w:r>
    </w:p>
    <w:p w14:paraId="2673C78B" w14:textId="42BAF0F1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age    = sc.nextInt();                 // Step 3: read input</w:t>
      </w:r>
    </w:p>
    <w:p w14:paraId="54AD3E95" w14:textId="1546AC1A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Scanner Methods</w:t>
      </w:r>
    </w:p>
    <w:p w14:paraId="747DAE6B" w14:textId="1499406D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sc.nextInt()       →  reads a whole number (int)</w:t>
      </w:r>
    </w:p>
    <w:p w14:paraId="484CE70E" w14:textId="4948D948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sc.nextFloat()     →  reads a decimal number (float)</w:t>
      </w:r>
    </w:p>
    <w:p w14:paraId="0FE39E56" w14:textId="2A3DF8A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sc.nextDouble()    →  reads a decimal number (double)</w:t>
      </w:r>
    </w:p>
    <w:p w14:paraId="5AB03AFD" w14:textId="35D3EE67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sc.nextBoolean()   →  reads true or false</w:t>
      </w:r>
    </w:p>
    <w:p w14:paraId="69FAD8EC" w14:textId="5760B3D8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sc.next()          →  reads ONE word (stops at space)</w:t>
      </w:r>
    </w:p>
    <w:p w14:paraId="5A97BEBE" w14:textId="0A7D59C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sc.nextLine()      →  reads an entire line (including spaces)</w:t>
      </w:r>
    </w:p>
    <w:p w14:paraId="3114DE8E" w14:textId="08AAA87C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Full Example — Read name and age:</w:t>
      </w:r>
    </w:p>
    <w:p w14:paraId="14A2864B" w14:textId="3A06B08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import java.util.*;</w:t>
      </w:r>
    </w:p>
    <w:p w14:paraId="5EC08C8D" w14:textId="1BDCF60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class Javabasics {</w:t>
      </w:r>
    </w:p>
    <w:p w14:paraId="55A2C63B" w14:textId="609B9F0C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public static void main(String[] args) {</w:t>
      </w:r>
    </w:p>
    <w:p w14:paraId="2453FAD1" w14:textId="44C9E7F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Scanner sc = new Scanner(System.in);</w:t>
      </w:r>
    </w:p>
    <w:p w14:paraId="00018757" w14:textId="55B1C5A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System.out.print("Enter your name: ");</w:t>
      </w:r>
    </w:p>
    <w:p w14:paraId="7FE0B4CE" w14:textId="6A8534F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String name = sc.next();</w:t>
      </w:r>
    </w:p>
    <w:p w14:paraId="308736B2" w14:textId="4E4A123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System.out.print("Enter your age: ");</w:t>
      </w:r>
    </w:p>
    <w:p w14:paraId="76DEBCFA" w14:textId="5A04B74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int age = sc.nextInt();</w:t>
      </w:r>
    </w:p>
    <w:p w14:paraId="7263930F" w14:textId="710DAC4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System.out.println("Hello " + name + ", you are " + age);</w:t>
      </w:r>
    </w:p>
    <w:p w14:paraId="628EF497" w14:textId="214A304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1516AFBC" w14:textId="226082C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5576952E" w14:textId="4145F654" w:rsidR="00CA1843" w:rsidRDefault="00CA1843" w:rsidP="00CA1843">
      <w:pPr>
        <w:spacing w:before="160" w:after="120"/>
        <w:ind w:left="720"/>
        <w:jc w:val="center"/>
        <w:rPr>
          <w:rFonts w:ascii="Courier New" w:hAnsi="Courier New" w:cs="Courier New"/>
          <w:color w:val="AAAAAA"/>
          <w:sz w:val="16"/>
        </w:rPr>
      </w:pPr>
      <w:r w:rsidRPr="00CA1843">
        <w:rPr>
          <w:rFonts w:ascii="Courier New" w:hAnsi="Courier New" w:cs="Courier New"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56714BFC" w14:textId="537CEA2C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color w:val="00258B"/>
          <w:sz w:val="34"/>
        </w:rPr>
      </w:pPr>
      <w:r w:rsidRPr="00CA1843">
        <w:rPr>
          <w:rFonts w:ascii="Calibri" w:hAnsi="Calibri" w:cs="Calibri"/>
          <w:b/>
          <w:color w:val="00258B"/>
          <w:sz w:val="34"/>
        </w:rPr>
        <w:t>TOPIC 5 — Operators</w:t>
      </w:r>
    </w:p>
    <w:p w14:paraId="4F6DBC4A" w14:textId="3FDD3155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Arithmetic Operators</w:t>
      </w:r>
    </w:p>
    <w:p w14:paraId="238170A6" w14:textId="37CB4E7F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+   →  Addition:       5 + 3 = 8</w:t>
      </w:r>
    </w:p>
    <w:p w14:paraId="46646ABF" w14:textId="155FF4C9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-   →  Subtraction:    5 - 3 = 2</w:t>
      </w:r>
    </w:p>
    <w:p w14:paraId="6BFC6551" w14:textId="4CC7B336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*   →  Multiplication: 5 * 3 = 15</w:t>
      </w:r>
    </w:p>
    <w:p w14:paraId="29BAC6C6" w14:textId="7D68514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/   →  Division:       5 / 2 = 2   (integer division — NO decimal!)</w:t>
      </w:r>
    </w:p>
    <w:p w14:paraId="4FD8EBB9" w14:textId="4FD7F591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%   →  Modulus:        5 % 2 = 1   (gives the REMAINDER after division)</w:t>
      </w:r>
    </w:p>
    <w:p w14:paraId="510B48D6" w14:textId="38F622B8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i/>
          <w:color w:val="00366B"/>
        </w:rPr>
      </w:pPr>
      <w:r w:rsidRPr="00CA1843">
        <w:rPr>
          <w:rFonts w:ascii="Calibri" w:hAnsi="Calibri" w:cs="Calibri"/>
          <w:b/>
          <w:i/>
          <w:color w:val="00366B"/>
        </w:rPr>
        <w:t>💡 5 / 2 = 2 (not 2.5) because both are integers. Use 5.0 / 2 or (double)5 / 2 to get 2.5</w:t>
      </w:r>
    </w:p>
    <w:p w14:paraId="13252EE2" w14:textId="14844D20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i/>
          <w:color w:val="00366B"/>
        </w:rPr>
      </w:pPr>
      <w:r w:rsidRPr="00CA1843">
        <w:rPr>
          <w:rFonts w:ascii="Calibri" w:hAnsi="Calibri" w:cs="Calibri"/>
          <w:b/>
          <w:i/>
          <w:color w:val="00366B"/>
        </w:rPr>
        <w:lastRenderedPageBreak/>
        <w:t>💡 % is very useful: n % 2 == 0 means n is EVEN.  n % 10 gives the LAST DIGIT of n.</w:t>
      </w:r>
    </w:p>
    <w:p w14:paraId="201D8BD5" w14:textId="288A402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Relational (Comparison) Operators — always give true or false</w:t>
      </w:r>
    </w:p>
    <w:p w14:paraId="57BB1AA4" w14:textId="3FF9DFA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==   →  Equal to:           5 == 5 → true</w:t>
      </w:r>
    </w:p>
    <w:p w14:paraId="22FA482A" w14:textId="76AF27EE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!=   →  Not equal to:       5 != 3 → true</w:t>
      </w:r>
    </w:p>
    <w:p w14:paraId="1A02DBDF" w14:textId="7AB9B008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&gt;    →  Greater than:       5 &gt; 3  → true</w:t>
      </w:r>
    </w:p>
    <w:p w14:paraId="0E34D74C" w14:textId="1C34408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&lt;    →  Less than:          3 &lt; 5  → true</w:t>
      </w:r>
    </w:p>
    <w:p w14:paraId="041A6AF4" w14:textId="0485CC4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&gt;=   →  Greater or equal:   5 &gt;= 5 → true</w:t>
      </w:r>
    </w:p>
    <w:p w14:paraId="66861B72" w14:textId="41D7D51B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&lt;=   →  Less or equal:      3 &lt;= 5 → true</w:t>
      </w:r>
    </w:p>
    <w:p w14:paraId="15436050" w14:textId="54D289A5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Logical Operators — combine conditions</w:t>
      </w:r>
    </w:p>
    <w:p w14:paraId="7CD66F69" w14:textId="497D115F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&amp;&amp;  →  AND: BOTH conditions must be true   | (5&gt;3) &amp;&amp; (2&lt;4) → true</w:t>
      </w:r>
    </w:p>
    <w:p w14:paraId="19C9FCBB" w14:textId="74F1439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||  →  OR:  AT LEAST ONE must be true      | (5&gt;3) || (2&gt;4) → true</w:t>
      </w:r>
    </w:p>
    <w:p w14:paraId="382C53A3" w14:textId="179158B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0000"/>
        </w:rPr>
      </w:pPr>
      <w:r w:rsidRPr="00CA1843">
        <w:rPr>
          <w:rFonts w:ascii="Calibri" w:hAnsi="Calibri" w:cs="Calibri"/>
          <w:b/>
          <w:i/>
          <w:color w:val="000000"/>
        </w:rPr>
        <w:t xml:space="preserve">   •  !   →  NOT: flips true to false            | !(5&gt;3) → false</w:t>
      </w:r>
    </w:p>
    <w:p w14:paraId="190705F7" w14:textId="3D7CA3A1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Assignment Shortcut Operators</w:t>
      </w:r>
    </w:p>
    <w:p w14:paraId="00E39DE5" w14:textId="372D0BB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a += 5;   // same as  a = a + 5</w:t>
      </w:r>
    </w:p>
    <w:p w14:paraId="1B3BADFC" w14:textId="5B8E53C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a -= 5;   // same as  a = a - 5</w:t>
      </w:r>
    </w:p>
    <w:p w14:paraId="00E2FDEC" w14:textId="1F33EDC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a *= 5;   // same as  a = a * 5</w:t>
      </w:r>
    </w:p>
    <w:p w14:paraId="481C25C9" w14:textId="7AE2659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a /= 5;   // same as  a = a / 5</w:t>
      </w:r>
    </w:p>
    <w:p w14:paraId="49BAB52A" w14:textId="1AC4F04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a %= 5;   // same as  a = a % 5</w:t>
      </w:r>
    </w:p>
    <w:p w14:paraId="60BAA24A" w14:textId="72F0E16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Increment &amp; Decrement Operators</w:t>
      </w:r>
    </w:p>
    <w:p w14:paraId="2ABF916E" w14:textId="123AFF22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These add 1 (++) or subtract 1 (--) from a variable. The POSITION of ++ matters:</w:t>
      </w:r>
    </w:p>
    <w:p w14:paraId="73F8D9FA" w14:textId="2CCF4A6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++a  (Pre-increment)  → Add 1 FIRST, then use the new value</w:t>
      </w:r>
    </w:p>
    <w:p w14:paraId="226197C2" w14:textId="1507B5D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a++  (Post-increment) → Use current value FIRST, then add 1</w:t>
      </w:r>
    </w:p>
    <w:p w14:paraId="0F1B99DB" w14:textId="30EA11C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a = 10;</w:t>
      </w:r>
    </w:p>
    <w:p w14:paraId="0470A476" w14:textId="7061EBA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b = ++a;  // a becomes 11 first, THEN b = 11  → a=11, b=11</w:t>
      </w:r>
    </w:p>
    <w:p w14:paraId="3BDCD089" w14:textId="7777777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</w:p>
    <w:p w14:paraId="37AF97BE" w14:textId="665D12E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a = 10;</w:t>
      </w:r>
    </w:p>
    <w:p w14:paraId="3FCBCE49" w14:textId="08B5A04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b = a++;  // b = 10 first (old value), THEN a becomes 11  → a=11, b=10</w:t>
      </w:r>
    </w:p>
    <w:p w14:paraId="23006671" w14:textId="6166B745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Memory trick: Pre (++a) = Prepare first (add before). Post (a++) = Pay later (add after).</w:t>
      </w:r>
    </w:p>
    <w:p w14:paraId="471C751F" w14:textId="29C60BA4" w:rsidR="00CA1843" w:rsidRDefault="00CA1843" w:rsidP="00CA1843">
      <w:pPr>
        <w:spacing w:before="160" w:after="120"/>
        <w:ind w:left="720"/>
        <w:jc w:val="center"/>
        <w:rPr>
          <w:rFonts w:ascii="Calibri" w:hAnsi="Calibri" w:cs="Calibri"/>
          <w:i/>
          <w:color w:val="AAAAAA"/>
          <w:sz w:val="16"/>
        </w:rPr>
      </w:pPr>
      <w:r w:rsidRPr="00CA1843">
        <w:rPr>
          <w:rFonts w:ascii="Calibri" w:hAnsi="Calibri" w:cs="Calibri"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620668BF" w14:textId="2AED64AB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6 — Ternary Operator (Short if-else)</w:t>
      </w:r>
    </w:p>
    <w:p w14:paraId="14B89254" w14:textId="07D2623B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The ternary operator is a one-line shortcut for a simple if-else. Syntax:</w:t>
      </w:r>
    </w:p>
    <w:p w14:paraId="5CF5EB2C" w14:textId="614BE760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lastRenderedPageBreak/>
        <w:t>result = (condition) ? value_if_true : value_if_false;</w:t>
      </w:r>
    </w:p>
    <w:p w14:paraId="273BEA07" w14:textId="408DE72F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Examples:</w:t>
      </w:r>
    </w:p>
    <w:p w14:paraId="6FE0FECD" w14:textId="259BE13B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num = 5;</w:t>
      </w:r>
    </w:p>
    <w:p w14:paraId="55F4D553" w14:textId="2CA8BFAC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String type = (num % 2 == 0) ? "Even" : "Odd";   // type = "Odd"</w:t>
      </w:r>
    </w:p>
    <w:p w14:paraId="46FC4BE8" w14:textId="7777777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</w:p>
    <w:p w14:paraId="4CDA5E5E" w14:textId="706315E9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marks = 75;</w:t>
      </w:r>
    </w:p>
    <w:p w14:paraId="1CD79FC6" w14:textId="1719298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String result = (marks &gt;= 33) ? "Pass" : "Fail";  // result = "Pass"</w:t>
      </w:r>
    </w:p>
    <w:p w14:paraId="4F6129A8" w14:textId="5D880365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You can also CHAIN ternary operators (nested):</w:t>
      </w:r>
    </w:p>
    <w:p w14:paraId="20DAC2A0" w14:textId="03692715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income = 600000;</w:t>
      </w:r>
    </w:p>
    <w:p w14:paraId="39FC7595" w14:textId="2537B603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tax = (income &lt; 500000) ? 0</w:t>
      </w:r>
    </w:p>
    <w:p w14:paraId="743F03D9" w14:textId="3083A1CE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: (income &lt; 1000000) ? (int)(income * 0.2)</w:t>
      </w:r>
    </w:p>
    <w:p w14:paraId="0B8F1876" w14:textId="0BAA2523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: (int)(income * 0.3);    // tax = 120000</w:t>
      </w:r>
    </w:p>
    <w:p w14:paraId="08465DAE" w14:textId="0E849B01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Use ternary for simple ONE-condition checks. For complex logic, use if-else — it is clearer.</w:t>
      </w:r>
    </w:p>
    <w:p w14:paraId="073C761C" w14:textId="358BB1D1" w:rsidR="00CA1843" w:rsidRDefault="00CA1843" w:rsidP="00CA1843">
      <w:pPr>
        <w:spacing w:before="280" w:after="120"/>
        <w:ind w:left="720"/>
        <w:jc w:val="center"/>
        <w:rPr>
          <w:rFonts w:ascii="Calibri" w:hAnsi="Calibri" w:cs="Calibri"/>
          <w:i/>
          <w:color w:val="AAAAAA"/>
          <w:sz w:val="16"/>
        </w:rPr>
      </w:pPr>
      <w:r w:rsidRPr="00CA1843">
        <w:rPr>
          <w:rFonts w:ascii="Calibri" w:hAnsi="Calibri" w:cs="Calibri"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415E9967" w14:textId="652FC9F3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7 — Conditional Statements (if / else / switch)</w:t>
      </w:r>
    </w:p>
    <w:p w14:paraId="13D71354" w14:textId="3D0D3E9E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if — else if — else</w:t>
      </w:r>
    </w:p>
    <w:p w14:paraId="256A6CFD" w14:textId="7EE3F7E1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Runs different code depending on which condition is true. Java checks top to bottom and stops at the first true condition.</w:t>
      </w:r>
    </w:p>
    <w:p w14:paraId="02AC6E99" w14:textId="2C1B98C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if (age &gt;= 18) {</w:t>
      </w:r>
    </w:p>
    <w:p w14:paraId="64E600DD" w14:textId="66BC02F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System.out.println("Adult — can vote");</w:t>
      </w:r>
    </w:p>
    <w:p w14:paraId="75B8BD66" w14:textId="4B46EFE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 else if (age &gt; 13) {</w:t>
      </w:r>
    </w:p>
    <w:p w14:paraId="6C844FE2" w14:textId="2AF97C2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System.out.println("Teenager");</w:t>
      </w:r>
    </w:p>
    <w:p w14:paraId="5247F187" w14:textId="2D09B3B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 else {</w:t>
      </w:r>
    </w:p>
    <w:p w14:paraId="4C1BA007" w14:textId="5AD6FEF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System.out.println("Child");</w:t>
      </w:r>
    </w:p>
    <w:p w14:paraId="6A7EA93F" w14:textId="182FD5D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0108921D" w14:textId="40DA175C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The 'else' block runs ONLY if ALL the conditions above it are false. It is your safety net / default case.</w:t>
      </w:r>
    </w:p>
    <w:p w14:paraId="3A7FEA23" w14:textId="58460CFE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switch — case</w:t>
      </w:r>
    </w:p>
    <w:p w14:paraId="17E2C7DE" w14:textId="721A3BEE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switch is used when you want to check ONE variable against MANY specific values. It is cleaner than many else-if blocks.</w:t>
      </w:r>
    </w:p>
    <w:p w14:paraId="2D05EC0D" w14:textId="573D8CE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switch (num) {</w:t>
      </w:r>
    </w:p>
    <w:p w14:paraId="75F6679B" w14:textId="08F194A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lastRenderedPageBreak/>
        <w:t xml:space="preserve">    case 1:  System.out.println("Monday");    break;</w:t>
      </w:r>
    </w:p>
    <w:p w14:paraId="144F7A08" w14:textId="4809441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case 2:  System.out.println("Tuesday");   break;</w:t>
      </w:r>
    </w:p>
    <w:p w14:paraId="1CCE0245" w14:textId="2639E52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case 3:  System.out.println("Wednesday"); break;</w:t>
      </w:r>
    </w:p>
    <w:p w14:paraId="35BFA6B1" w14:textId="146AADF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default: System.out.println("Invalid");</w:t>
      </w:r>
    </w:p>
    <w:p w14:paraId="60BB4759" w14:textId="0BAD168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506F234D" w14:textId="52AA3197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color w:val="AA0000"/>
        </w:rPr>
      </w:pPr>
      <w:r w:rsidRPr="00CA1843">
        <w:rPr>
          <w:rFonts w:ascii="Calibri" w:hAnsi="Calibri" w:cs="Calibri"/>
          <w:b/>
          <w:color w:val="AA0000"/>
        </w:rPr>
        <w:t>⚠  Always write 'break' after each case. Without break, Java 'falls through' and executes the NEXT case too!</w:t>
      </w:r>
    </w:p>
    <w:p w14:paraId="2EFDA2B0" w14:textId="5356FB20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i/>
          <w:color w:val="00366B"/>
        </w:rPr>
      </w:pPr>
      <w:r w:rsidRPr="00CA1843">
        <w:rPr>
          <w:rFonts w:ascii="Calibri" w:hAnsi="Calibri" w:cs="Calibri"/>
          <w:b/>
          <w:i/>
          <w:color w:val="00366B"/>
        </w:rPr>
        <w:t>💡 switch works with: int, char, String, byte, short. NOT with: float, double, boolean.</w:t>
      </w:r>
    </w:p>
    <w:p w14:paraId="330BBCD7" w14:textId="64584BE3" w:rsidR="00CA1843" w:rsidRDefault="00CA1843" w:rsidP="00CA1843">
      <w:pPr>
        <w:spacing w:before="160" w:after="120"/>
        <w:ind w:left="720"/>
        <w:jc w:val="center"/>
        <w:rPr>
          <w:rFonts w:ascii="Calibri" w:hAnsi="Calibri" w:cs="Calibri"/>
          <w:b/>
          <w:i/>
          <w:color w:val="AAAAAA"/>
          <w:sz w:val="16"/>
        </w:rPr>
      </w:pPr>
      <w:r w:rsidRPr="00CA1843">
        <w:rPr>
          <w:rFonts w:ascii="Calibri" w:hAnsi="Calibri" w:cs="Calibri"/>
          <w:b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441A9F57" w14:textId="4C5FA998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8 — Loops</w:t>
      </w:r>
    </w:p>
    <w:p w14:paraId="3CA2545D" w14:textId="3A8B55F1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Loops let you run the same block of code multiple times without rewriting it.</w:t>
      </w:r>
    </w:p>
    <w:p w14:paraId="5C077048" w14:textId="246B6036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while Loop — 'Check first, then run'</w:t>
      </w:r>
    </w:p>
    <w:p w14:paraId="2A889C08" w14:textId="55D695D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while (condition) {</w:t>
      </w:r>
    </w:p>
    <w:p w14:paraId="678DF1AD" w14:textId="4B7D778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// body runs only if condition is TRUE</w:t>
      </w:r>
    </w:p>
    <w:p w14:paraId="5CA393C4" w14:textId="0A689C39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74F87CDB" w14:textId="7BDADEF5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Example — print 1 to 5:</w:t>
      </w:r>
    </w:p>
    <w:p w14:paraId="0ABCFFE6" w14:textId="0FB1CC9C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i = 1;</w:t>
      </w:r>
    </w:p>
    <w:p w14:paraId="0172BF39" w14:textId="2A1E9B3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while (i &lt;= 5) {</w:t>
      </w:r>
    </w:p>
    <w:p w14:paraId="08894F93" w14:textId="16BE7EF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System.out.println(i);</w:t>
      </w:r>
    </w:p>
    <w:p w14:paraId="7BE15A84" w14:textId="0F5A80F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i++;          // ALWAYS remember to update i, otherwise infinite loop!</w:t>
      </w:r>
    </w:p>
    <w:p w14:paraId="0B1D5057" w14:textId="7E9FE34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77F408D8" w14:textId="68043A3B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color w:val="AA0000"/>
        </w:rPr>
      </w:pPr>
      <w:r w:rsidRPr="00CA1843">
        <w:rPr>
          <w:rFonts w:ascii="Calibri" w:hAnsi="Calibri" w:cs="Calibri"/>
          <w:b/>
          <w:color w:val="AA0000"/>
        </w:rPr>
        <w:t>⚠  If you forget to update i (i++), the loop runs forever — called an INFINITE LOOP. Use Ctrl+C to stop it.</w:t>
      </w:r>
    </w:p>
    <w:p w14:paraId="46C1DE12" w14:textId="1671272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do-while Loop — 'Run first, check later'</w:t>
      </w:r>
    </w:p>
    <w:p w14:paraId="3065458B" w14:textId="3829A0D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do {</w:t>
      </w:r>
    </w:p>
    <w:p w14:paraId="626EB6BA" w14:textId="4C64E0B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// body runs AT LEAST ONCE, even if condition is false</w:t>
      </w:r>
    </w:p>
    <w:p w14:paraId="40DBBC2D" w14:textId="48CEE59C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 while (condition);</w:t>
      </w:r>
    </w:p>
    <w:p w14:paraId="6AFBE5E5" w14:textId="5CAF6CD0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Example — keep asking until user enters a multiple of 10:</w:t>
      </w:r>
    </w:p>
    <w:p w14:paraId="6E8E6C16" w14:textId="68D56AD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do {</w:t>
      </w:r>
    </w:p>
    <w:p w14:paraId="4CB72513" w14:textId="2916275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int n = sc.nextInt();</w:t>
      </w:r>
    </w:p>
    <w:p w14:paraId="78B15086" w14:textId="456B1F7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if (n % 10 == 0) break;</w:t>
      </w:r>
    </w:p>
    <w:p w14:paraId="4BF416D7" w14:textId="6E1D185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System.out.println(n);</w:t>
      </w:r>
    </w:p>
    <w:p w14:paraId="21A69E40" w14:textId="1011BFD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 while (true);</w:t>
      </w:r>
    </w:p>
    <w:p w14:paraId="7C0A5D15" w14:textId="34A1F460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Use do-while when the action must happen AT LEAST once (e.g., showing a menu to the user).</w:t>
      </w:r>
    </w:p>
    <w:p w14:paraId="6A8A8F2C" w14:textId="60A38A83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for Loop — 'When you know the count'</w:t>
      </w:r>
    </w:p>
    <w:p w14:paraId="1531AE91" w14:textId="2E02B649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for (initialization; condition; update) {</w:t>
      </w:r>
    </w:p>
    <w:p w14:paraId="44F39AD6" w14:textId="5087D07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 xml:space="preserve">    // body</w:t>
      </w:r>
    </w:p>
    <w:p w14:paraId="7693EEC4" w14:textId="243BC75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}</w:t>
      </w:r>
    </w:p>
    <w:p w14:paraId="0E388770" w14:textId="29B09B3F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Example — print 1 to 10:</w:t>
      </w:r>
    </w:p>
    <w:p w14:paraId="0A78E4C1" w14:textId="5AEC6F2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i = 1; i &lt;= 10; i++) {</w:t>
      </w:r>
    </w:p>
    <w:p w14:paraId="5D2ECB34" w14:textId="6736705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System.out.println(i);</w:t>
      </w:r>
    </w:p>
    <w:p w14:paraId="7C494D5B" w14:textId="2329857C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2958666D" w14:textId="3F5E36D8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How it works step by step:</w:t>
      </w:r>
    </w:p>
    <w:p w14:paraId="65B27EA9" w14:textId="0BB21601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Step 1: int i = 1        →  runs ONCE at the start</w:t>
      </w:r>
    </w:p>
    <w:p w14:paraId="6E7F61E5" w14:textId="27DB782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Step 2: i &lt;= 10          →  checked BEFORE each iteration</w:t>
      </w:r>
    </w:p>
    <w:p w14:paraId="4DFCF5F8" w14:textId="7C7511AB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Step 3: body executes    →  if condition is true</w:t>
      </w:r>
    </w:p>
    <w:p w14:paraId="3508838D" w14:textId="22AB785D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Step 4: i++              →  runs AFTER each iteration</w:t>
      </w:r>
    </w:p>
    <w:p w14:paraId="5EAA6E31" w14:textId="4B5248E8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Step 5: go back to Step 2</w:t>
      </w:r>
    </w:p>
    <w:p w14:paraId="51CF2F6C" w14:textId="145B224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break &amp; continue</w:t>
      </w:r>
    </w:p>
    <w:p w14:paraId="6107B2D6" w14:textId="7F6497D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break    →  Immediately EXITS the loop. Nothing else in the loop runs.</w:t>
      </w:r>
    </w:p>
    <w:p w14:paraId="3865358E" w14:textId="1DC449A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continue →  SKIPS the rest of the current iteration and jumps to the next one.</w:t>
      </w:r>
    </w:p>
    <w:p w14:paraId="1B6C0D8D" w14:textId="1B509DE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Print 1-10 but SKIP 5:</w:t>
      </w:r>
    </w:p>
    <w:p w14:paraId="45B39A69" w14:textId="1637756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i = 1; i &lt;= 10; i++) {</w:t>
      </w:r>
    </w:p>
    <w:p w14:paraId="4D1013EC" w14:textId="7CD9188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if (i == 5) continue;    // skip 5</w:t>
      </w:r>
    </w:p>
    <w:p w14:paraId="2225AEB7" w14:textId="1AAC5BF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System.out.println(i);</w:t>
      </w:r>
    </w:p>
    <w:p w14:paraId="00FF5C3E" w14:textId="5F825D5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5A59F49C" w14:textId="7777777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</w:p>
    <w:p w14:paraId="5C929239" w14:textId="7E00739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Stop loop when we find multiple of 10:</w:t>
      </w:r>
    </w:p>
    <w:p w14:paraId="0D0A8A7B" w14:textId="686F597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i = 1; i &lt;= 100; i++) {</w:t>
      </w:r>
    </w:p>
    <w:p w14:paraId="73A65FF6" w14:textId="50BC646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if (i % 10 == 0) break;  // exit loop</w:t>
      </w:r>
    </w:p>
    <w:p w14:paraId="38DD6C1E" w14:textId="2189972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System.out.println(i);</w:t>
      </w:r>
    </w:p>
    <w:p w14:paraId="5EB9B3CE" w14:textId="1533D0F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40F4BC2D" w14:textId="07E3D38E" w:rsidR="00CA1843" w:rsidRDefault="00CA1843" w:rsidP="00CA1843">
      <w:pPr>
        <w:spacing w:before="160" w:after="120"/>
        <w:ind w:left="720"/>
        <w:jc w:val="center"/>
        <w:rPr>
          <w:rFonts w:ascii="Courier New" w:hAnsi="Courier New" w:cs="Courier New"/>
          <w:color w:val="AAAAAA"/>
          <w:sz w:val="16"/>
        </w:rPr>
      </w:pPr>
      <w:r w:rsidRPr="00CA1843">
        <w:rPr>
          <w:rFonts w:ascii="Courier New" w:hAnsi="Courier New" w:cs="Courier New"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20B625F8" w14:textId="06DB704B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color w:val="00258B"/>
          <w:sz w:val="34"/>
        </w:rPr>
      </w:pPr>
      <w:r w:rsidRPr="00CA1843">
        <w:rPr>
          <w:rFonts w:ascii="Calibri" w:hAnsi="Calibri" w:cs="Calibri"/>
          <w:b/>
          <w:color w:val="00258B"/>
          <w:sz w:val="34"/>
        </w:rPr>
        <w:t>TOPIC 9 — Variable Scope</w:t>
      </w:r>
    </w:p>
    <w:p w14:paraId="67F6C617" w14:textId="011A45D0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Scope = Where a variable is ACCESSIBLE (alive). A variable only lives inside the {} block where it was declared.</w:t>
      </w:r>
    </w:p>
    <w:p w14:paraId="288221ED" w14:textId="235C5911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Example 1 — variable declared OUTSIDE loop (accessible everywhere):</w:t>
      </w:r>
    </w:p>
    <w:p w14:paraId="579C1469" w14:textId="19C7DC89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x = 0;</w:t>
      </w:r>
    </w:p>
    <w:p w14:paraId="540E43FA" w14:textId="4252B61F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i = 0; i &lt; 5; i++) {</w:t>
      </w:r>
    </w:p>
    <w:p w14:paraId="282C4CB4" w14:textId="46876D0F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x = i * 2;</w:t>
      </w:r>
    </w:p>
    <w:p w14:paraId="7F4E7529" w14:textId="7FF1AE56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40C31CBD" w14:textId="18324732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System.out.println(x);   // OK — x is alive here</w:t>
      </w:r>
    </w:p>
    <w:p w14:paraId="77E7B8F5" w14:textId="7777777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</w:p>
    <w:p w14:paraId="57537B84" w14:textId="38B6598F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Example 2 — variable declared INSIDE loop (dies after loop ends):</w:t>
      </w:r>
    </w:p>
    <w:p w14:paraId="56105F9A" w14:textId="4D3068FE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i = 0; i &lt; 5; i++) {</w:t>
      </w:r>
    </w:p>
    <w:p w14:paraId="4689C36B" w14:textId="2E1ACCD1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int result = i * 2;</w:t>
      </w:r>
    </w:p>
    <w:p w14:paraId="40D4AD61" w14:textId="3A0C2FCA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1DF37A03" w14:textId="209C750C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System.out.println(result);  // ERROR — result does not exist here!</w:t>
      </w:r>
    </w:p>
    <w:p w14:paraId="6FAD89CE" w14:textId="6F8CA682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color w:val="AA0000"/>
        </w:rPr>
      </w:pPr>
      <w:r w:rsidRPr="00CA1843">
        <w:rPr>
          <w:rFonts w:ascii="Calibri" w:hAnsi="Calibri" w:cs="Calibri"/>
          <w:b/>
          <w:color w:val="AA0000"/>
        </w:rPr>
        <w:t>⚠  Always declare a variable in the SMALLEST scope it needs. If you need it outside the loop, declare it before the loop.</w:t>
      </w:r>
    </w:p>
    <w:p w14:paraId="076884ED" w14:textId="4FC036D0" w:rsidR="00CA1843" w:rsidRDefault="00CA1843" w:rsidP="00CA1843">
      <w:pPr>
        <w:spacing w:before="280" w:after="120"/>
        <w:ind w:left="720"/>
        <w:jc w:val="center"/>
        <w:rPr>
          <w:rFonts w:ascii="Calibri" w:hAnsi="Calibri" w:cs="Calibri"/>
          <w:b/>
          <w:color w:val="AAAAAA"/>
          <w:sz w:val="16"/>
        </w:rPr>
      </w:pPr>
      <w:r w:rsidRPr="00CA1843">
        <w:rPr>
          <w:rFonts w:ascii="Calibri" w:hAnsi="Calibri" w:cs="Calibri"/>
          <w:b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73DE380E" w14:textId="2F197410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color w:val="00258B"/>
          <w:sz w:val="34"/>
        </w:rPr>
      </w:pPr>
      <w:r w:rsidRPr="00CA1843">
        <w:rPr>
          <w:rFonts w:ascii="Calibri" w:hAnsi="Calibri" w:cs="Calibri"/>
          <w:b/>
          <w:color w:val="00258B"/>
          <w:sz w:val="34"/>
        </w:rPr>
        <w:t>TOPIC 10 — Nested Loops &amp; Patterns</w:t>
      </w:r>
    </w:p>
    <w:p w14:paraId="04337283" w14:textId="44BCC4E9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A nested loop is a loop INSIDE another loop. Outer loop = rows. Inner loop = columns.</w:t>
      </w:r>
    </w:p>
    <w:p w14:paraId="36EDC15C" w14:textId="5A1FB685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Pattern 1 — Star Right Triangle:</w:t>
      </w:r>
    </w:p>
    <w:p w14:paraId="0ECDDC6E" w14:textId="0A8E2D33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i = 1; i &lt;= 5; i++) {          // controls ROWS (1 to 5)</w:t>
      </w:r>
    </w:p>
    <w:p w14:paraId="344A2797" w14:textId="1BDD8C85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for (int j = 1; j &lt;= i; j++) {      // controls COLUMNS (1 to current row number)</w:t>
      </w:r>
    </w:p>
    <w:p w14:paraId="1A18870A" w14:textId="3A01423B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System.out.print("* ");</w:t>
      </w:r>
    </w:p>
    <w:p w14:paraId="59638CDA" w14:textId="5B1F64C8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6E07367E" w14:textId="25C277A9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System.out.println();               // move to next line after each row</w:t>
      </w:r>
    </w:p>
    <w:p w14:paraId="421EFDD7" w14:textId="39FD04D6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330398FA" w14:textId="2C107EC5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Output:</w:t>
      </w:r>
    </w:p>
    <w:p w14:paraId="1780D2F7" w14:textId="442A15E3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*</w:t>
      </w:r>
    </w:p>
    <w:p w14:paraId="0BA3CFD0" w14:textId="26682140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* *</w:t>
      </w:r>
    </w:p>
    <w:p w14:paraId="5257D6D8" w14:textId="0ED9EE25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* * *</w:t>
      </w:r>
    </w:p>
    <w:p w14:paraId="79447AF8" w14:textId="532E835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* * * *</w:t>
      </w:r>
    </w:p>
    <w:p w14:paraId="7F25C1A1" w14:textId="66824016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* * * * *</w:t>
      </w:r>
    </w:p>
    <w:p w14:paraId="35821F37" w14:textId="5BF4423E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Pattern 2 — Number Triangle:</w:t>
      </w:r>
    </w:p>
    <w:p w14:paraId="7889011D" w14:textId="3AFC9F1B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i = 1; i &lt;= 5; i++) {</w:t>
      </w:r>
    </w:p>
    <w:p w14:paraId="0C699B45" w14:textId="4A765E0A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for (int j = 1; j &lt;= i; j++) {</w:t>
      </w:r>
    </w:p>
    <w:p w14:paraId="158CD052" w14:textId="56209D13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System.out.print(j);</w:t>
      </w:r>
    </w:p>
    <w:p w14:paraId="2ACF8213" w14:textId="75BDD23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46F93731" w14:textId="61C72419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System.out.println();</w:t>
      </w:r>
    </w:p>
    <w:p w14:paraId="69C5D485" w14:textId="6576ED7F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210B72A2" w14:textId="4F398346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Output: 1 / 12 / 123 / 1234 / 12345</w:t>
      </w:r>
    </w:p>
    <w:p w14:paraId="1CF3827C" w14:textId="44E19627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Pattern 3 — Continuous number triangle (1 to 15):</w:t>
      </w:r>
    </w:p>
    <w:p w14:paraId="045032C7" w14:textId="13B8AC8D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num = 1;</w:t>
      </w:r>
    </w:p>
    <w:p w14:paraId="3EEFE4AA" w14:textId="14241D69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line = 1; line &lt;= 5; line++) {</w:t>
      </w:r>
    </w:p>
    <w:p w14:paraId="2FF4C76D" w14:textId="5C936E5F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for (int star = 1; star &lt;= line; star++) {</w:t>
      </w:r>
    </w:p>
    <w:p w14:paraId="65D6E1BA" w14:textId="7F9E7AE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System.out.print(num + " ");</w:t>
      </w:r>
    </w:p>
    <w:p w14:paraId="56396736" w14:textId="7339690B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num++;</w:t>
      </w:r>
    </w:p>
    <w:p w14:paraId="3D98E6DC" w14:textId="2DDD6BE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773F3BAC" w14:textId="4FE12760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System.out.println();</w:t>
      </w:r>
    </w:p>
    <w:p w14:paraId="0FCA43E9" w14:textId="5D9BFDCF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68887CCF" w14:textId="5728F7ED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Output: 1 / 2 3 / 4 5 6 / 7 8 9 10 / 11 12 13 14 15</w:t>
      </w:r>
    </w:p>
    <w:p w14:paraId="099DEB55" w14:textId="0A59D92D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Pattern 4 — Inverted triangle:</w:t>
      </w:r>
    </w:p>
    <w:p w14:paraId="3B426A54" w14:textId="7DF5FCFE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for (int i = 1; i &lt;= 5; i++) {</w:t>
      </w:r>
    </w:p>
    <w:p w14:paraId="18B93E64" w14:textId="159B43F8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for (int j = 1; j &lt;= 5 - i + 1; j++) {</w:t>
      </w:r>
    </w:p>
    <w:p w14:paraId="0C302A3C" w14:textId="2ED0FE10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System.out.print(j);</w:t>
      </w:r>
    </w:p>
    <w:p w14:paraId="410539FB" w14:textId="008E375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46765E66" w14:textId="46104898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System.out.println();</w:t>
      </w:r>
    </w:p>
    <w:p w14:paraId="4D93770D" w14:textId="2D4B06C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00ADBDFE" w14:textId="245E627C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Output: 12345 / 1234 / 123 / 12 / 1</w:t>
      </w:r>
    </w:p>
    <w:p w14:paraId="5A502453" w14:textId="4F8E767E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Pattern trick: inner loop limit = (n - i + 1) for inverted, = i for normal.</w:t>
      </w:r>
    </w:p>
    <w:p w14:paraId="619356BA" w14:textId="6C72F78F" w:rsidR="00CA1843" w:rsidRDefault="00CA1843" w:rsidP="00CA1843">
      <w:pPr>
        <w:spacing w:before="280" w:after="120"/>
        <w:ind w:left="720"/>
        <w:jc w:val="center"/>
        <w:rPr>
          <w:rFonts w:ascii="Calibri" w:hAnsi="Calibri" w:cs="Calibri"/>
          <w:i/>
          <w:color w:val="AAAAAA"/>
          <w:sz w:val="16"/>
        </w:rPr>
      </w:pPr>
      <w:r w:rsidRPr="00CA1843">
        <w:rPr>
          <w:rFonts w:ascii="Calibri" w:hAnsi="Calibri" w:cs="Calibri"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729D3928" w14:textId="14A6A307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11 — Functions (Methods)</w:t>
      </w:r>
    </w:p>
    <w:p w14:paraId="3E2213E6" w14:textId="3C6221EA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A function (called a method in Java) is a named block of code that performs a specific task. You define it ONCE and call it as many times as you want.</w:t>
      </w:r>
    </w:p>
    <w:p w14:paraId="63D89974" w14:textId="0783EE95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Syntax</w:t>
      </w:r>
    </w:p>
    <w:p w14:paraId="2B13375F" w14:textId="1B3FFD6C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returnType methodName(parameter1Type param1, ...) {</w:t>
      </w:r>
    </w:p>
    <w:p w14:paraId="0BBDF287" w14:textId="110DD45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// code here</w:t>
      </w:r>
    </w:p>
    <w:p w14:paraId="79FF755D" w14:textId="58465DE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return value;   // only needed if returnType is not void</w:t>
      </w:r>
    </w:p>
    <w:p w14:paraId="4535D128" w14:textId="3CA5B61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51480AFB" w14:textId="53DA210A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Return Types</w:t>
      </w:r>
    </w:p>
    <w:p w14:paraId="4E6E2B14" w14:textId="73777E8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void         →  method does NOT return anything (just performs an action)</w:t>
      </w:r>
    </w:p>
    <w:p w14:paraId="49189379" w14:textId="4EDE73F4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int          →  method returns an integer</w:t>
      </w:r>
    </w:p>
    <w:p w14:paraId="4B03B2BF" w14:textId="67ED157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float/double →  method returns a decimal</w:t>
      </w:r>
    </w:p>
    <w:p w14:paraId="12BF9B28" w14:textId="5BB012EA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boolean      →  method returns true or false</w:t>
      </w:r>
    </w:p>
    <w:p w14:paraId="415A2EC5" w14:textId="3BC118C7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String       →  method returns text</w:t>
      </w:r>
    </w:p>
    <w:p w14:paraId="63DF3BF3" w14:textId="060BBD03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Example 1 — void method (no return value):</w:t>
      </w:r>
    </w:p>
    <w:p w14:paraId="72A1A8E5" w14:textId="3ED94F6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void printHello() {</w:t>
      </w:r>
    </w:p>
    <w:p w14:paraId="4EE6A97C" w14:textId="0200CFB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System.out.println("Hello World");</w:t>
      </w:r>
    </w:p>
    <w:p w14:paraId="5E64FBBB" w14:textId="631A0BB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40898A38" w14:textId="7788532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void main(String[] args) {</w:t>
      </w:r>
    </w:p>
    <w:p w14:paraId="196B5BDE" w14:textId="46B00AD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printHello();   // just call it — no assignment needed</w:t>
      </w:r>
    </w:p>
    <w:p w14:paraId="68521045" w14:textId="2F471EF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printHello();</w:t>
      </w:r>
    </w:p>
    <w:p w14:paraId="7D9ABF11" w14:textId="34A0F94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7AE320CC" w14:textId="766E24D2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Example 2 — method that RETURNS a value:</w:t>
      </w:r>
    </w:p>
    <w:p w14:paraId="6107BD8E" w14:textId="00FFCF6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int add(int a, int b) {</w:t>
      </w:r>
    </w:p>
    <w:p w14:paraId="4EEF7EFE" w14:textId="54E7C4C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return a + b;   // sends the answer back to wherever this was called</w:t>
      </w:r>
    </w:p>
    <w:p w14:paraId="18DEF338" w14:textId="3C256E0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78C8150D" w14:textId="2EDC7BB9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void main(String[] args) {</w:t>
      </w:r>
    </w:p>
    <w:p w14:paraId="711DB1FF" w14:textId="1B4288A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int result = add(3, 5);          // result = 8</w:t>
      </w:r>
    </w:p>
    <w:p w14:paraId="5E8F9A1E" w14:textId="4618584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System.out.println(result);      // prints 8</w:t>
      </w:r>
    </w:p>
    <w:p w14:paraId="3E13A3CA" w14:textId="127F400C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07A19D04" w14:textId="5E114777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Example 3 — Factorial function:</w:t>
      </w:r>
    </w:p>
    <w:p w14:paraId="6B8BD9C9" w14:textId="6F2ED96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int factorial(int n) {</w:t>
      </w:r>
    </w:p>
    <w:p w14:paraId="72350C18" w14:textId="781DEAB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int fact = 1;</w:t>
      </w:r>
    </w:p>
    <w:p w14:paraId="5DF48747" w14:textId="08F69FC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for (int i = 1; i &lt;= n; i++) {</w:t>
      </w:r>
    </w:p>
    <w:p w14:paraId="37FCBDB8" w14:textId="760700D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fact = fact * i;</w:t>
      </w:r>
    </w:p>
    <w:p w14:paraId="188C8AFE" w14:textId="62BCE40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3C88C6F6" w14:textId="6645A4E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return fact;</w:t>
      </w:r>
    </w:p>
    <w:p w14:paraId="4345247E" w14:textId="4E95C77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36CF45A7" w14:textId="48AFF8B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System.out.println(factorial(5));   // prints 120</w:t>
      </w:r>
    </w:p>
    <w:p w14:paraId="5FB48B41" w14:textId="2C4F196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Method Overloading — same name, different parameters</w:t>
      </w:r>
    </w:p>
    <w:p w14:paraId="09EF1ECC" w14:textId="357D1FE6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You can have multiple methods with the SAME name as long as they have different parameter types or counts.</w:t>
      </w:r>
    </w:p>
    <w:p w14:paraId="6BCB0098" w14:textId="65E2B17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static void mult(int a, int b)          { System.out.println(a * b); }</w:t>
      </w:r>
    </w:p>
    <w:p w14:paraId="40B7B33C" w14:textId="6263DF0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static void mult(int a, int b, int c)   { System.out.println(a * b * c); }</w:t>
      </w:r>
    </w:p>
    <w:p w14:paraId="3174DB9E" w14:textId="6B1A147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static void mult(float a, float b)      { System.out.println(a * b); }</w:t>
      </w:r>
    </w:p>
    <w:p w14:paraId="6B2BA46C" w14:textId="044FB22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mult(2, 3);          // calls first  → 6</w:t>
      </w:r>
    </w:p>
    <w:p w14:paraId="67F2A266" w14:textId="624D007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mult(2, 3, 4);       // calls second → 24</w:t>
      </w:r>
    </w:p>
    <w:p w14:paraId="5E8D06EF" w14:textId="634FD67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mult(1.5f, 2.0f);    // calls third  → 3.0</w:t>
      </w:r>
    </w:p>
    <w:p w14:paraId="6EB831C9" w14:textId="2B5ACE1A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Java automatically picks the right version based on the arguments you pass.</w:t>
      </w:r>
    </w:p>
    <w:p w14:paraId="30F4361A" w14:textId="23CC48C2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Pass by Value — functions get COPIES, not originals</w:t>
      </w:r>
    </w:p>
    <w:p w14:paraId="21313310" w14:textId="7780BB42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When you pass a variable to a method, Java sends a COPY. Changing it inside the method does NOT affect the original.</w:t>
      </w:r>
    </w:p>
    <w:p w14:paraId="3DD0A1BB" w14:textId="07D9683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void changeA(int a) {</w:t>
      </w:r>
    </w:p>
    <w:p w14:paraId="7EFD6DE0" w14:textId="5B6D1CD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a = 50;   // only changes the LOCAL copy</w:t>
      </w:r>
    </w:p>
    <w:p w14:paraId="701BA8FF" w14:textId="702F3C2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System.out.println("Inside: " + a);   // prints 50</w:t>
      </w:r>
    </w:p>
    <w:p w14:paraId="2A838E09" w14:textId="13ECC4F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0E863D02" w14:textId="4EDF27D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a = 10;</w:t>
      </w:r>
    </w:p>
    <w:p w14:paraId="7749B982" w14:textId="625E95D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changeA(a);</w:t>
      </w:r>
    </w:p>
    <w:p w14:paraId="6C53F282" w14:textId="6B8B4B0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System.out.println("Outside: " + a);  // still prints 10 — original unchanged</w:t>
      </w:r>
    </w:p>
    <w:p w14:paraId="0C1BF7B7" w14:textId="27FACC6C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color w:val="AA0000"/>
        </w:rPr>
      </w:pPr>
      <w:r w:rsidRPr="00CA1843">
        <w:rPr>
          <w:rFonts w:ascii="Calibri" w:hAnsi="Calibri" w:cs="Calibri"/>
          <w:b/>
          <w:color w:val="AA0000"/>
        </w:rPr>
        <w:t>⚠  Java primitives (int, float, char etc.) are ALWAYS passed by value. The original is NEVER modified inside a method.</w:t>
      </w:r>
    </w:p>
    <w:p w14:paraId="7D766E22" w14:textId="436BF8F7" w:rsidR="00CA1843" w:rsidRDefault="00CA1843" w:rsidP="00CA1843">
      <w:pPr>
        <w:spacing w:before="160" w:after="120"/>
        <w:ind w:left="720"/>
        <w:jc w:val="center"/>
        <w:rPr>
          <w:rFonts w:ascii="Calibri" w:hAnsi="Calibri" w:cs="Calibri"/>
          <w:b/>
          <w:color w:val="AAAAAA"/>
          <w:sz w:val="16"/>
        </w:rPr>
      </w:pPr>
      <w:r w:rsidRPr="00CA1843">
        <w:rPr>
          <w:rFonts w:ascii="Calibri" w:hAnsi="Calibri" w:cs="Calibri"/>
          <w:b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4A709F90" w14:textId="5DA62FA7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color w:val="00258B"/>
          <w:sz w:val="34"/>
        </w:rPr>
      </w:pPr>
      <w:r w:rsidRPr="00CA1843">
        <w:rPr>
          <w:rFonts w:ascii="Calibri" w:hAnsi="Calibri" w:cs="Calibri"/>
          <w:b/>
          <w:color w:val="00258B"/>
          <w:sz w:val="34"/>
        </w:rPr>
        <w:t>TOPIC 12 — return Statement (Deep Dive)</w:t>
      </w:r>
    </w:p>
    <w:p w14:paraId="4E984D28" w14:textId="43D4DFFB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The return statement has two purposes:</w:t>
      </w:r>
    </w:p>
    <w:p w14:paraId="71348335" w14:textId="069A84DD" w:rsidR="00CA1843" w:rsidRDefault="00CA1843" w:rsidP="00CA1843">
      <w:pPr>
        <w:spacing w:before="28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1. EXITS the method immediately — no code after return runs</w:t>
      </w:r>
    </w:p>
    <w:p w14:paraId="37AE7773" w14:textId="3B29551D" w:rsidR="00CA1843" w:rsidRDefault="00CA1843" w:rsidP="00CA1843">
      <w:pPr>
        <w:spacing w:before="28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2. SENDS A VALUE back to the caller (only for non-void methods)</w:t>
      </w:r>
    </w:p>
    <w:p w14:paraId="4CF12BD4" w14:textId="5B2B4DAA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Using return to exit early from a void method</w:t>
      </w:r>
    </w:p>
    <w:p w14:paraId="1BF66E5A" w14:textId="57F4320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void checkAge(int age) {</w:t>
      </w:r>
    </w:p>
    <w:p w14:paraId="3CC818EC" w14:textId="6370E6F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if (age &lt; 0) {</w:t>
      </w:r>
    </w:p>
    <w:p w14:paraId="49910B04" w14:textId="5C6079A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System.out.println("Invalid age!");</w:t>
      </w:r>
    </w:p>
    <w:p w14:paraId="59831CF6" w14:textId="15FADF5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return;          // exits method here — nothing below runs</w:t>
      </w:r>
    </w:p>
    <w:p w14:paraId="240660C8" w14:textId="23BBA1F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0FE834E9" w14:textId="5A42962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System.out.println("Age is: " + age);  // only runs if age &gt;= 0</w:t>
      </w:r>
    </w:p>
    <w:p w14:paraId="381BA288" w14:textId="17370EB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2C8FCF08" w14:textId="24062778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Using return to send a value back</w:t>
      </w:r>
    </w:p>
    <w:p w14:paraId="68E39F13" w14:textId="7F5A8F2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boolean isPrime(int n) {</w:t>
      </w:r>
    </w:p>
    <w:p w14:paraId="1A917CCC" w14:textId="5A6D676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if (n == 2) return true;               // exits AND sends true</w:t>
      </w:r>
    </w:p>
    <w:p w14:paraId="05FC148A" w14:textId="32ACB2A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for (int i = 2; i &lt;= Math.sqrt(n); i++) {</w:t>
      </w:r>
    </w:p>
    <w:p w14:paraId="18BBA944" w14:textId="7259502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if (n % i == 0) return false;      // exits AND sends false</w:t>
      </w:r>
    </w:p>
    <w:p w14:paraId="4B1F3676" w14:textId="07791B2C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252E2CA5" w14:textId="777376F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return true;                           // default — it is prime</w:t>
      </w:r>
    </w:p>
    <w:p w14:paraId="1DD61BBC" w14:textId="39F2BF5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186094F9" w14:textId="4C3FCC81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Think of return like a vending machine — you put in coins (arguments), and the machine RETURNS your snack (result).</w:t>
      </w:r>
    </w:p>
    <w:p w14:paraId="7B8B0353" w14:textId="1F0B8290" w:rsidR="00CA1843" w:rsidRDefault="00CA1843" w:rsidP="00CA1843">
      <w:pPr>
        <w:spacing w:before="160" w:after="120"/>
        <w:ind w:left="720"/>
        <w:jc w:val="center"/>
        <w:rPr>
          <w:rFonts w:ascii="Calibri" w:hAnsi="Calibri" w:cs="Calibri"/>
          <w:i/>
          <w:color w:val="AAAAAA"/>
          <w:sz w:val="16"/>
        </w:rPr>
      </w:pPr>
      <w:r w:rsidRPr="00CA1843">
        <w:rPr>
          <w:rFonts w:ascii="Calibri" w:hAnsi="Calibri" w:cs="Calibri"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1829E5A8" w14:textId="1A5C157B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13 — Leap Year Logic</w:t>
      </w:r>
    </w:p>
    <w:p w14:paraId="31167E77" w14:textId="46FE5C58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A year is a leap year if:</w:t>
      </w:r>
    </w:p>
    <w:p w14:paraId="471680C6" w14:textId="45570F49" w:rsidR="00CA1843" w:rsidRDefault="00CA1843" w:rsidP="00CA1843">
      <w:pPr>
        <w:spacing w:before="28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Divisible by 400  →  Leap Year  (e.g., 2000, 1600)</w:t>
      </w:r>
    </w:p>
    <w:p w14:paraId="1C9D1F65" w14:textId="52CA2980" w:rsidR="00CA1843" w:rsidRDefault="00CA1843" w:rsidP="00CA1843">
      <w:pPr>
        <w:spacing w:before="28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Divisible by 100 but NOT 400  →  NOT a Leap Year  (e.g., 1900, 1800)</w:t>
      </w:r>
    </w:p>
    <w:p w14:paraId="6F4A8E3E" w14:textId="1A3FCF6C" w:rsidR="00CA1843" w:rsidRDefault="00CA1843" w:rsidP="00CA1843">
      <w:pPr>
        <w:spacing w:before="28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Divisible by 4 but NOT 100   →  Leap Year  (e.g., 2024, 2028)</w:t>
      </w:r>
    </w:p>
    <w:p w14:paraId="2B034650" w14:textId="37AD39D0" w:rsidR="00CA1843" w:rsidRDefault="00CA1843" w:rsidP="00CA1843">
      <w:pPr>
        <w:spacing w:before="280" w:after="4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 xml:space="preserve">   •  Not divisible by 4  →  NOT a Leap Year  (e.g., 2023)</w:t>
      </w:r>
    </w:p>
    <w:p w14:paraId="2EE5FDAD" w14:textId="4841B4B5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if (year % 400 == 0)</w:t>
      </w:r>
    </w:p>
    <w:p w14:paraId="07223742" w14:textId="46AE88C9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System.out.println("Leap Year");</w:t>
      </w:r>
    </w:p>
    <w:p w14:paraId="233A04CD" w14:textId="03D70378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else if (year % 100 == 0)</w:t>
      </w:r>
    </w:p>
    <w:p w14:paraId="3C8AADFD" w14:textId="2F41AA16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System.out.println("NOT Leap Year");</w:t>
      </w:r>
    </w:p>
    <w:p w14:paraId="2ECC4721" w14:textId="6DD1981A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else if (year % 4 == 0)</w:t>
      </w:r>
    </w:p>
    <w:p w14:paraId="025F0D15" w14:textId="13859F72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System.out.println("Leap Year");</w:t>
      </w:r>
    </w:p>
    <w:p w14:paraId="01502FEF" w14:textId="7C4B9F77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else</w:t>
      </w:r>
    </w:p>
    <w:p w14:paraId="632B7FB4" w14:textId="16CF096A" w:rsidR="00CA1843" w:rsidRDefault="00CA1843" w:rsidP="00CA1843">
      <w:pPr>
        <w:spacing w:before="28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System.out.println("NOT Leap Year");</w:t>
      </w:r>
    </w:p>
    <w:p w14:paraId="12147055" w14:textId="352625C0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Rule of thumb: Every 4 years = leap. BUT every 100 years = NOT leap. BUT every 400 years = leap again.</w:t>
      </w:r>
    </w:p>
    <w:p w14:paraId="7995E88E" w14:textId="07078E85" w:rsidR="00CA1843" w:rsidRDefault="00CA1843" w:rsidP="00CA1843">
      <w:pPr>
        <w:spacing w:before="280" w:after="120"/>
        <w:ind w:left="720"/>
        <w:jc w:val="center"/>
        <w:rPr>
          <w:rFonts w:ascii="Calibri" w:hAnsi="Calibri" w:cs="Calibri"/>
          <w:i/>
          <w:color w:val="AAAAAA"/>
          <w:sz w:val="16"/>
        </w:rPr>
      </w:pPr>
      <w:r w:rsidRPr="00CA1843">
        <w:rPr>
          <w:rFonts w:ascii="Calibri" w:hAnsi="Calibri" w:cs="Calibri"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4C854BBE" w14:textId="30B7A858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14 — Common Number Problems</w:t>
      </w:r>
    </w:p>
    <w:p w14:paraId="611AA0EB" w14:textId="559C49DC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Extract Digits of a Number</w:t>
      </w:r>
    </w:p>
    <w:p w14:paraId="3319FE2F" w14:textId="07392838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Key insight: n % 10 gives the LAST digit. n / 10 removes the last digit.</w:t>
      </w:r>
    </w:p>
    <w:p w14:paraId="59E63474" w14:textId="6F771F0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n = 9876;</w:t>
      </w:r>
    </w:p>
    <w:p w14:paraId="2B6EE1B6" w14:textId="57D5CEC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Iteration 1: n%10 = 6, n becomes 987</w:t>
      </w:r>
    </w:p>
    <w:p w14:paraId="0E3544FB" w14:textId="2CA40A8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Iteration 2: n%10 = 7, n becomes 98</w:t>
      </w:r>
    </w:p>
    <w:p w14:paraId="56BDBA73" w14:textId="47A6C42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Iteration 3: n%10 = 8, n becomes 9</w:t>
      </w:r>
    </w:p>
    <w:p w14:paraId="1CF44048" w14:textId="6152BDA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Iteration 4: n%10 = 9, n becomes 0 → loop ends</w:t>
      </w:r>
    </w:p>
    <w:p w14:paraId="146D4DF5" w14:textId="40547BF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while (n &gt; 0) {</w:t>
      </w:r>
    </w:p>
    <w:p w14:paraId="45931CC7" w14:textId="37C3D86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int digit = n % 10;</w:t>
      </w:r>
    </w:p>
    <w:p w14:paraId="52F3ADCD" w14:textId="695F79F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System.out.print(digit + " ");</w:t>
      </w:r>
    </w:p>
    <w:p w14:paraId="308CFF56" w14:textId="2C2C47B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n = n / 10;</w:t>
      </w:r>
    </w:p>
    <w:p w14:paraId="2625C7EC" w14:textId="127363D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7075004A" w14:textId="53990D58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Reverse a Number</w:t>
      </w:r>
    </w:p>
    <w:p w14:paraId="1BF8F3E5" w14:textId="38B159E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no = 10899, rev = 0;</w:t>
      </w:r>
    </w:p>
    <w:p w14:paraId="7CC4BA69" w14:textId="22303E8A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while (no &gt; 0) {</w:t>
      </w:r>
    </w:p>
    <w:p w14:paraId="52589180" w14:textId="2AD2B42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int lastdigit = no % 10;</w:t>
      </w:r>
    </w:p>
    <w:p w14:paraId="71A5C5B0" w14:textId="7F9DF5E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rev = rev * 10 + lastdigit;  // shift rev left, then add digit</w:t>
      </w:r>
    </w:p>
    <w:p w14:paraId="0C943ACD" w14:textId="2DA084E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no  = no / 10;</w:t>
      </w:r>
    </w:p>
    <w:p w14:paraId="5B563B67" w14:textId="1631C992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08F4CF12" w14:textId="32B8A7C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Result: rev = 99801</w:t>
      </w:r>
    </w:p>
    <w:p w14:paraId="6AE55265" w14:textId="7A96DE0E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Swap Two Variables</w:t>
      </w:r>
    </w:p>
    <w:p w14:paraId="4727FFB0" w14:textId="6488D91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Method 1 — using temp variable (safest):</w:t>
      </w:r>
    </w:p>
    <w:p w14:paraId="19027334" w14:textId="0E0A5EF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temp = a;   a = b;   b = temp;</w:t>
      </w:r>
    </w:p>
    <w:p w14:paraId="3E3F7AA3" w14:textId="7777777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</w:p>
    <w:p w14:paraId="78D0B365" w14:textId="797F2E29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// Method 2 — without temp (arithmetic trick):</w:t>
      </w:r>
    </w:p>
    <w:p w14:paraId="0A370395" w14:textId="7B911FE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a = a + b;   b = a - b;   a = a - b;</w:t>
      </w:r>
    </w:p>
    <w:p w14:paraId="6CF35F67" w14:textId="4F9FE01D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Prime Number Check</w:t>
      </w:r>
    </w:p>
    <w:p w14:paraId="22B78F5E" w14:textId="7703C84F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A number is prime if it has NO divisors between 2 and sqrt(n). We only check up to sqrt(n) — this is an optimization.</w:t>
      </w:r>
    </w:p>
    <w:p w14:paraId="15D5BEAC" w14:textId="44007AF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public static boolean isPrime(int n) {</w:t>
      </w:r>
    </w:p>
    <w:p w14:paraId="25E062D1" w14:textId="2C3BA80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if (n == 2) return true;</w:t>
      </w:r>
    </w:p>
    <w:p w14:paraId="7CC4A238" w14:textId="1E9039C1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for (int i = 2; i &lt;= Math.sqrt(n); i++) {</w:t>
      </w:r>
    </w:p>
    <w:p w14:paraId="2FD82B95" w14:textId="130CC9F9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    if (n % i == 0) return false;  // found a divisor → not prime</w:t>
      </w:r>
    </w:p>
    <w:p w14:paraId="2620A648" w14:textId="4D97CC3B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}</w:t>
      </w:r>
    </w:p>
    <w:p w14:paraId="367676E9" w14:textId="79BC894E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 xml:space="preserve">    return true;</w:t>
      </w:r>
    </w:p>
    <w:p w14:paraId="3FA701BB" w14:textId="04FA41B9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}</w:t>
      </w:r>
    </w:p>
    <w:p w14:paraId="204B1CB4" w14:textId="7C98E022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i/>
          <w:color w:val="00366B"/>
        </w:rPr>
      </w:pPr>
      <w:r w:rsidRPr="00CA1843">
        <w:rPr>
          <w:rFonts w:ascii="Calibri" w:hAnsi="Calibri" w:cs="Calibri"/>
          <w:i/>
          <w:color w:val="00366B"/>
        </w:rPr>
        <w:t>💡 Why sqrt(n)? If n = a*b, one of them must be &lt;= sqrt(n). So checking only up to sqrt(n) is enough.</w:t>
      </w:r>
    </w:p>
    <w:p w14:paraId="2456B2C6" w14:textId="2D152C66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Factorial</w:t>
      </w:r>
    </w:p>
    <w:p w14:paraId="1DB2B601" w14:textId="6BFCF776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// Factorial: 5! = 5 × 4 × 3 × 2 × 1 = 120</w:t>
      </w:r>
    </w:p>
    <w:p w14:paraId="6D145B45" w14:textId="40FE4CB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int n = 5, fact = 1;</w:t>
      </w:r>
    </w:p>
    <w:p w14:paraId="20AB0F6D" w14:textId="5D7B922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for (int i = 1; i &lt;= n; i++) {</w:t>
      </w:r>
    </w:p>
    <w:p w14:paraId="18486D11" w14:textId="2D8CDFFF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 xml:space="preserve">    fact = fact * i;</w:t>
      </w:r>
    </w:p>
    <w:p w14:paraId="156ED234" w14:textId="5782C884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}</w:t>
      </w:r>
    </w:p>
    <w:p w14:paraId="48B9642E" w14:textId="0B4501D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System.out.println(fact);   // 120</w:t>
      </w:r>
    </w:p>
    <w:p w14:paraId="28395345" w14:textId="3A3C392F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i/>
          <w:color w:val="00426B"/>
          <w:sz w:val="26"/>
        </w:rPr>
      </w:pPr>
      <w:r w:rsidRPr="00CA1843">
        <w:rPr>
          <w:rFonts w:ascii="Calibri" w:hAnsi="Calibri" w:cs="Calibri"/>
          <w:b/>
          <w:i/>
          <w:color w:val="00426B"/>
          <w:sz w:val="26"/>
        </w:rPr>
        <w:t>Sum of Even and Odd Numbers</w:t>
      </w:r>
    </w:p>
    <w:p w14:paraId="065D7DD2" w14:textId="4BB08F2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int evenSum = 0, oddSum = 0;</w:t>
      </w:r>
    </w:p>
    <w:p w14:paraId="60B98609" w14:textId="48580479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for (int i = 1; i &lt;= n; i++) {</w:t>
      </w:r>
    </w:p>
    <w:p w14:paraId="15B55099" w14:textId="67E1B1A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 xml:space="preserve">    int num = sc.nextInt();</w:t>
      </w:r>
    </w:p>
    <w:p w14:paraId="04399FE6" w14:textId="31B7FB38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 xml:space="preserve">    if (num % 2 == 0) evenSum += num;</w:t>
      </w:r>
    </w:p>
    <w:p w14:paraId="4BD9CC0B" w14:textId="7D759BD5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 xml:space="preserve">    else              oddSum  += num;</w:t>
      </w:r>
    </w:p>
    <w:p w14:paraId="31587631" w14:textId="29BB0287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i/>
          <w:color w:val="004000"/>
          <w:sz w:val="19"/>
        </w:rPr>
      </w:pPr>
      <w:r w:rsidRPr="00CA1843">
        <w:rPr>
          <w:rFonts w:ascii="Courier New" w:hAnsi="Courier New" w:cs="Courier New"/>
          <w:i/>
          <w:color w:val="004000"/>
          <w:sz w:val="19"/>
        </w:rPr>
        <w:t>}</w:t>
      </w:r>
    </w:p>
    <w:p w14:paraId="13E3D604" w14:textId="26962335" w:rsidR="00CA1843" w:rsidRDefault="00CA1843" w:rsidP="00CA1843">
      <w:pPr>
        <w:spacing w:before="160" w:after="120"/>
        <w:ind w:left="720"/>
        <w:jc w:val="center"/>
        <w:rPr>
          <w:rFonts w:ascii="Courier New" w:hAnsi="Courier New" w:cs="Courier New"/>
          <w:i/>
          <w:color w:val="AAAAAA"/>
          <w:sz w:val="16"/>
        </w:rPr>
      </w:pPr>
      <w:r w:rsidRPr="00CA1843">
        <w:rPr>
          <w:rFonts w:ascii="Courier New" w:hAnsi="Courier New" w:cs="Courier New"/>
          <w:i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07899090" w14:textId="437B8907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b/>
          <w:i/>
          <w:color w:val="00258B"/>
          <w:sz w:val="34"/>
        </w:rPr>
      </w:pPr>
      <w:r w:rsidRPr="00CA1843">
        <w:rPr>
          <w:rFonts w:ascii="Calibri" w:hAnsi="Calibri" w:cs="Calibri"/>
          <w:b/>
          <w:i/>
          <w:color w:val="00258B"/>
          <w:sz w:val="34"/>
        </w:rPr>
        <w:t>TOPIC 15 — Keywords vs Non-Keywords</w:t>
      </w:r>
    </w:p>
    <w:p w14:paraId="26C7C4EC" w14:textId="58DA5671" w:rsidR="00CA1843" w:rsidRDefault="00CA1843" w:rsidP="00CA1843">
      <w:pPr>
        <w:spacing w:before="280" w:after="80"/>
        <w:ind w:left="720"/>
        <w:jc w:val="center"/>
        <w:rPr>
          <w:rFonts w:ascii="Calibri" w:hAnsi="Calibri" w:cs="Calibri"/>
          <w:color w:val="000000"/>
        </w:rPr>
      </w:pPr>
      <w:r w:rsidRPr="00CA1843">
        <w:rPr>
          <w:rFonts w:ascii="Calibri" w:hAnsi="Calibri" w:cs="Calibri"/>
          <w:color w:val="000000"/>
        </w:rPr>
        <w:t>Java has RESERVED KEYWORDS — words that have a fixed special meaning in the language. You CANNOT use these as variable names.</w:t>
      </w:r>
    </w:p>
    <w:p w14:paraId="42A108A8" w14:textId="36D5E37B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Reserved Keywords (Cannot use as variable names)</w:t>
      </w:r>
    </w:p>
    <w:p w14:paraId="3BF82BAB" w14:textId="3AB023C0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Data types:    byte, short, int, long, float, double, char, boolean</w:t>
      </w:r>
    </w:p>
    <w:p w14:paraId="485CCEAB" w14:textId="2B715B47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Control flow:  if, else, switch, case, break, continue, return</w:t>
      </w:r>
    </w:p>
    <w:p w14:paraId="21A19941" w14:textId="4F811A9E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Loops:         for, while, do</w:t>
      </w:r>
    </w:p>
    <w:p w14:paraId="00A40B96" w14:textId="305D18AA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Modifiers:     public, private, protected, static, final, abstract</w:t>
      </w:r>
    </w:p>
    <w:p w14:paraId="0F73BE53" w14:textId="66592F05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Class related: class, new, this, super, extends, implements</w:t>
      </w:r>
    </w:p>
    <w:p w14:paraId="08BBA4B6" w14:textId="21AA8C52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Others:        import, package, try, catch, throw, void, true, false, null</w:t>
      </w:r>
    </w:p>
    <w:p w14:paraId="09DBC299" w14:textId="4EC5192F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426B"/>
          <w:sz w:val="26"/>
        </w:rPr>
      </w:pPr>
      <w:r w:rsidRPr="00CA1843">
        <w:rPr>
          <w:rFonts w:ascii="Calibri" w:hAnsi="Calibri" w:cs="Calibri"/>
          <w:b/>
          <w:color w:val="00426B"/>
          <w:sz w:val="26"/>
        </w:rPr>
        <w:t>NOT Reserved (Can use as variable names — though some are bad practice)</w:t>
      </w:r>
    </w:p>
    <w:p w14:paraId="68CD66B8" w14:textId="2AEA7D3B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main    →  just a method name convention, NOT a keyword</w:t>
      </w:r>
    </w:p>
    <w:p w14:paraId="77DB8693" w14:textId="3BC6BC0D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String  →  a class name, NOT a keyword (but avoid using as variable name)</w:t>
      </w:r>
    </w:p>
    <w:p w14:paraId="26D4992E" w14:textId="45053AD3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System  →  a class, NOT a keyword</w:t>
      </w:r>
    </w:p>
    <w:p w14:paraId="03187FEB" w14:textId="5DF0054E" w:rsidR="00CA1843" w:rsidRDefault="00CA1843" w:rsidP="00CA1843">
      <w:pPr>
        <w:spacing w:before="160" w:after="40"/>
        <w:ind w:left="720"/>
        <w:jc w:val="center"/>
        <w:rPr>
          <w:rFonts w:ascii="Calibri" w:hAnsi="Calibri" w:cs="Calibri"/>
          <w:b/>
          <w:color w:val="000000"/>
        </w:rPr>
      </w:pPr>
      <w:r w:rsidRPr="00CA1843">
        <w:rPr>
          <w:rFonts w:ascii="Calibri" w:hAnsi="Calibri" w:cs="Calibri"/>
          <w:b/>
          <w:color w:val="000000"/>
        </w:rPr>
        <w:t xml:space="preserve">   •  args    →  just a parameter name</w:t>
      </w:r>
    </w:p>
    <w:p w14:paraId="3153003A" w14:textId="583C85D0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main   = 5;    // VALID (no error, but confusing)</w:t>
      </w:r>
    </w:p>
    <w:p w14:paraId="6C8C40D4" w14:textId="5B9FE513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String = 10;   // VALID (but terrible practice — never do this!)</w:t>
      </w:r>
    </w:p>
    <w:p w14:paraId="3E21D086" w14:textId="324979B9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class  = 4;    // ERROR — class IS a keyword</w:t>
      </w:r>
    </w:p>
    <w:p w14:paraId="232644AB" w14:textId="0E2513BD" w:rsidR="00CA1843" w:rsidRDefault="00CA1843" w:rsidP="00CA1843">
      <w:pPr>
        <w:spacing w:before="160" w:after="20"/>
        <w:ind w:left="720"/>
        <w:jc w:val="center"/>
        <w:rPr>
          <w:rFonts w:ascii="Courier New" w:hAnsi="Courier New" w:cs="Courier New"/>
          <w:color w:val="004000"/>
          <w:sz w:val="19"/>
        </w:rPr>
      </w:pPr>
      <w:r w:rsidRPr="00CA1843">
        <w:rPr>
          <w:rFonts w:ascii="Courier New" w:hAnsi="Courier New" w:cs="Courier New"/>
          <w:color w:val="004000"/>
          <w:sz w:val="19"/>
        </w:rPr>
        <w:t>int for    = 2;    // ERROR — for IS a keyword</w:t>
      </w:r>
    </w:p>
    <w:p w14:paraId="5C065B62" w14:textId="7AECB07D" w:rsidR="00CA1843" w:rsidRDefault="00CA1843" w:rsidP="00CA1843">
      <w:pPr>
        <w:spacing w:before="160" w:after="80"/>
        <w:ind w:left="720"/>
        <w:jc w:val="center"/>
        <w:rPr>
          <w:rFonts w:ascii="Calibri" w:hAnsi="Calibri" w:cs="Calibri"/>
          <w:b/>
          <w:color w:val="AA0000"/>
        </w:rPr>
      </w:pPr>
      <w:r w:rsidRPr="00CA1843">
        <w:rPr>
          <w:rFonts w:ascii="Calibri" w:hAnsi="Calibri" w:cs="Calibri"/>
          <w:b/>
          <w:color w:val="AA0000"/>
        </w:rPr>
        <w:t>⚠  Just because you CAN use 'main' or 'String' as a variable name does not mean you SHOULD. It makes code confusing.</w:t>
      </w:r>
    </w:p>
    <w:p w14:paraId="4966B14A" w14:textId="03AC46CB" w:rsidR="00CA1843" w:rsidRDefault="00CA1843" w:rsidP="00CA1843">
      <w:pPr>
        <w:spacing w:before="160" w:after="120"/>
        <w:ind w:left="720"/>
        <w:jc w:val="center"/>
        <w:rPr>
          <w:rFonts w:ascii="Calibri" w:hAnsi="Calibri" w:cs="Calibri"/>
          <w:b/>
          <w:color w:val="AAAAAA"/>
          <w:sz w:val="16"/>
        </w:rPr>
      </w:pPr>
      <w:r w:rsidRPr="00CA1843">
        <w:rPr>
          <w:rFonts w:ascii="Calibri" w:hAnsi="Calibri" w:cs="Calibri"/>
          <w:b/>
          <w:color w:val="AAAAAA"/>
          <w:sz w:val="16"/>
        </w:rPr>
        <w:t>─────────────────────────────────────────────────────────</w:t>
      </w:r>
    </w:p>
    <w:p w14:paraId="2AF1A4E6" w14:textId="77777777" w:rsidR="00CA1843" w:rsidRPr="00CA1843" w:rsidRDefault="00CA1843" w:rsidP="00CA1843">
      <w:pPr>
        <w:spacing w:before="160" w:after="120"/>
        <w:ind w:left="720"/>
        <w:jc w:val="center"/>
        <w:rPr>
          <w:rFonts w:ascii="Calibri" w:hAnsi="Calibri" w:cs="Calibri"/>
          <w:b/>
          <w:color w:val="AAAAAA"/>
          <w:sz w:val="16"/>
        </w:rPr>
      </w:pPr>
    </w:p>
    <w:sectPr w:rsidR="00CA1843" w:rsidRPr="00CA1843" w:rsidSect="00CA1843">
      <w:pgSz w:w="11906" w:h="16838"/>
      <w:pgMar w:top="1200" w:right="1440" w:bottom="12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43"/>
    <w:rsid w:val="006A4816"/>
    <w:rsid w:val="00705310"/>
    <w:rsid w:val="00CA1843"/>
    <w:rsid w:val="00FA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BA89"/>
  <w15:chartTrackingRefBased/>
  <w15:docId w15:val="{89716023-C394-498A-BEEB-3E7FD7F3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2809</Words>
  <Characters>16016</Characters>
  <Application>Microsoft Office Word</Application>
  <DocSecurity>0</DocSecurity>
  <Lines>133</Lines>
  <Paragraphs>37</Paragraphs>
  <ScaleCrop>false</ScaleCrop>
  <Company/>
  <LinksUpToDate>false</LinksUpToDate>
  <CharactersWithSpaces>18788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Talekar</dc:creator>
  <cp:keywords/>
  <dc:description/>
  <cp:lastModifiedBy>Jay Talekar</cp:lastModifiedBy>
  <cp:revision>1</cp:revision>
  <dcterms:created xsi:type="dcterms:W3CDTF">2026-08-15T18:15:00Z</dcterms:created>
  <dcterms:modified xsi:type="dcterms:W3CDTF">2026-08-15T18:15:00Z</dcterms:modified>
</cp:coreProperties>
</file>