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8FF6" w14:textId="0EBF4079" w:rsidR="00BE269B" w:rsidRDefault="00BE269B" w:rsidP="00BE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69B">
        <w:rPr>
          <w:rFonts w:ascii="Times New Roman" w:hAnsi="Times New Roman" w:cs="Times New Roman"/>
          <w:sz w:val="24"/>
          <w:szCs w:val="24"/>
        </w:rPr>
        <w:t>00001010</w:t>
      </w:r>
    </w:p>
    <w:p w14:paraId="10A865DE" w14:textId="3A363CBB" w:rsidR="00BE269B" w:rsidRPr="00BE269B" w:rsidRDefault="00F7359C" w:rsidP="00BE26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2+8=10</w:t>
      </w:r>
    </w:p>
    <w:p w14:paraId="273CAAF2" w14:textId="3E852E5F" w:rsidR="00BE269B" w:rsidRDefault="00BE269B" w:rsidP="00BE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69B">
        <w:rPr>
          <w:rFonts w:ascii="Times New Roman" w:hAnsi="Times New Roman" w:cs="Times New Roman"/>
          <w:sz w:val="24"/>
          <w:szCs w:val="24"/>
        </w:rPr>
        <w:t>01001001</w:t>
      </w:r>
    </w:p>
    <w:p w14:paraId="31FC2A0E" w14:textId="093BB240" w:rsidR="00BE269B" w:rsidRPr="00BE269B" w:rsidRDefault="00C4439D" w:rsidP="00BE2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</w:t>
      </w:r>
      <w:r w:rsidR="00053404">
        <w:rPr>
          <w:rFonts w:ascii="Times New Roman" w:hAnsi="Times New Roman" w:cs="Times New Roman"/>
          <w:sz w:val="24"/>
          <w:szCs w:val="24"/>
        </w:rPr>
        <w:t>8+64=73</w:t>
      </w:r>
    </w:p>
    <w:p w14:paraId="7A7CD9E0" w14:textId="3754EE18" w:rsidR="00BE269B" w:rsidRDefault="00BE269B" w:rsidP="00BE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69B">
        <w:rPr>
          <w:rFonts w:ascii="Times New Roman" w:hAnsi="Times New Roman" w:cs="Times New Roman"/>
          <w:sz w:val="24"/>
          <w:szCs w:val="24"/>
        </w:rPr>
        <w:t>01011111</w:t>
      </w:r>
    </w:p>
    <w:p w14:paraId="5C26906C" w14:textId="6CDBB5FA" w:rsidR="00BE269B" w:rsidRPr="00BE269B" w:rsidRDefault="00031B96" w:rsidP="00BE2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1+2+4+8+16+64=95</w:t>
      </w:r>
    </w:p>
    <w:p w14:paraId="22BF4F34" w14:textId="47F4BB01" w:rsidR="00BE269B" w:rsidRDefault="00BE269B" w:rsidP="00BE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69B">
        <w:rPr>
          <w:rFonts w:ascii="Times New Roman" w:hAnsi="Times New Roman" w:cs="Times New Roman"/>
          <w:sz w:val="24"/>
          <w:szCs w:val="24"/>
        </w:rPr>
        <w:t>01111111</w:t>
      </w:r>
    </w:p>
    <w:p w14:paraId="5BE60B56" w14:textId="2A1F4D6E" w:rsidR="00167C20" w:rsidRDefault="00167C20" w:rsidP="00167C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1+2+4+8+16+32+64=127</w:t>
      </w:r>
    </w:p>
    <w:p w14:paraId="204E35DD" w14:textId="6DEB9CD2" w:rsidR="00BE269B" w:rsidRDefault="00BE269B" w:rsidP="00BE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69B">
        <w:rPr>
          <w:rFonts w:ascii="Times New Roman" w:hAnsi="Times New Roman" w:cs="Times New Roman"/>
          <w:sz w:val="24"/>
          <w:szCs w:val="24"/>
        </w:rPr>
        <w:t>10010010</w:t>
      </w:r>
    </w:p>
    <w:p w14:paraId="66BDDC9E" w14:textId="72D3EFB5" w:rsidR="00BE269B" w:rsidRPr="00167C20" w:rsidRDefault="00167C20" w:rsidP="00167C20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2+16+128=146</w:t>
      </w:r>
    </w:p>
    <w:p w14:paraId="73752D0F" w14:textId="0BF0C9FB" w:rsidR="00BE269B" w:rsidRDefault="00BE269B" w:rsidP="00BE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69B">
        <w:rPr>
          <w:rFonts w:ascii="Times New Roman" w:hAnsi="Times New Roman" w:cs="Times New Roman"/>
          <w:sz w:val="24"/>
          <w:szCs w:val="24"/>
        </w:rPr>
        <w:t>10110011</w:t>
      </w:r>
    </w:p>
    <w:p w14:paraId="630181DC" w14:textId="3FD03326" w:rsidR="00BE269B" w:rsidRPr="00BE269B" w:rsidRDefault="00173048" w:rsidP="00BE2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1+2+16+32+128=179</w:t>
      </w:r>
    </w:p>
    <w:p w14:paraId="714E871E" w14:textId="3D791F52" w:rsidR="00BE269B" w:rsidRDefault="00BE269B" w:rsidP="00BE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69B">
        <w:rPr>
          <w:rFonts w:ascii="Times New Roman" w:hAnsi="Times New Roman" w:cs="Times New Roman"/>
          <w:sz w:val="24"/>
          <w:szCs w:val="24"/>
        </w:rPr>
        <w:t>11001101</w:t>
      </w:r>
    </w:p>
    <w:p w14:paraId="6C450027" w14:textId="41DDF8AF" w:rsidR="00BE269B" w:rsidRPr="00BE269B" w:rsidRDefault="001B768A" w:rsidP="00BE2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1+4+8+64+128=205</w:t>
      </w:r>
    </w:p>
    <w:p w14:paraId="6CA26EAD" w14:textId="39BDB078" w:rsidR="00BE269B" w:rsidRDefault="00BE269B" w:rsidP="00BE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69B">
        <w:rPr>
          <w:rFonts w:ascii="Times New Roman" w:hAnsi="Times New Roman" w:cs="Times New Roman"/>
          <w:sz w:val="24"/>
          <w:szCs w:val="24"/>
        </w:rPr>
        <w:t>11011011</w:t>
      </w:r>
    </w:p>
    <w:p w14:paraId="38A55B88" w14:textId="02E78259" w:rsidR="00BE269B" w:rsidRPr="00BE269B" w:rsidRDefault="00BA68EA" w:rsidP="00BE2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1+2+</w:t>
      </w:r>
      <w:r w:rsidR="00526497">
        <w:rPr>
          <w:rFonts w:ascii="Times New Roman" w:hAnsi="Times New Roman" w:cs="Times New Roman"/>
          <w:sz w:val="24"/>
          <w:szCs w:val="24"/>
        </w:rPr>
        <w:t>8+16+64+128=219</w:t>
      </w:r>
    </w:p>
    <w:p w14:paraId="2E7CC887" w14:textId="737F67AF" w:rsidR="00BE269B" w:rsidRDefault="00BE269B" w:rsidP="00BE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69B">
        <w:rPr>
          <w:rFonts w:ascii="Times New Roman" w:hAnsi="Times New Roman" w:cs="Times New Roman"/>
          <w:sz w:val="24"/>
          <w:szCs w:val="24"/>
        </w:rPr>
        <w:t>11101111</w:t>
      </w:r>
    </w:p>
    <w:p w14:paraId="619E6A79" w14:textId="3C832837" w:rsidR="00BE269B" w:rsidRPr="00BE269B" w:rsidRDefault="000E0A0E" w:rsidP="00BE2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1+2+4+8+</w:t>
      </w:r>
      <w:r w:rsidR="002F7912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+</w:t>
      </w:r>
      <w:r w:rsidR="002F7912">
        <w:rPr>
          <w:rFonts w:ascii="Times New Roman" w:hAnsi="Times New Roman" w:cs="Times New Roman"/>
          <w:sz w:val="24"/>
          <w:szCs w:val="24"/>
        </w:rPr>
        <w:t>64+128=239</w:t>
      </w:r>
    </w:p>
    <w:p w14:paraId="473920C6" w14:textId="1E2C53DC" w:rsidR="00D17DAA" w:rsidRDefault="00BE269B" w:rsidP="00BE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69B">
        <w:rPr>
          <w:rFonts w:ascii="Times New Roman" w:hAnsi="Times New Roman" w:cs="Times New Roman"/>
          <w:sz w:val="24"/>
          <w:szCs w:val="24"/>
        </w:rPr>
        <w:t>11111110</w:t>
      </w:r>
    </w:p>
    <w:p w14:paraId="48937765" w14:textId="2CB8E7D9" w:rsidR="00BE269B" w:rsidRDefault="00BB7FEE" w:rsidP="00BE2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2+4+8+16+32+64+128=254</w:t>
      </w:r>
    </w:p>
    <w:p w14:paraId="0235A3CC" w14:textId="49E819A8" w:rsidR="00EF5ACF" w:rsidRDefault="00EF5ACF" w:rsidP="00EF5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CF">
        <w:rPr>
          <w:rFonts w:ascii="Times New Roman" w:hAnsi="Times New Roman" w:cs="Times New Roman"/>
          <w:sz w:val="24"/>
          <w:szCs w:val="24"/>
        </w:rPr>
        <w:t>27</w:t>
      </w:r>
    </w:p>
    <w:p w14:paraId="787B01EF" w14:textId="146AE6FB" w:rsidR="00EF5ACF" w:rsidRPr="00EF5ACF" w:rsidRDefault="00507FEE" w:rsidP="00EF5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0001</w:t>
      </w:r>
      <w:r w:rsidR="009C0511">
        <w:rPr>
          <w:rFonts w:ascii="Times New Roman" w:hAnsi="Times New Roman" w:cs="Times New Roman"/>
          <w:sz w:val="24"/>
          <w:szCs w:val="24"/>
        </w:rPr>
        <w:t>1011</w:t>
      </w:r>
    </w:p>
    <w:p w14:paraId="5ED976F7" w14:textId="25131D82" w:rsidR="00EF5ACF" w:rsidRDefault="00EF5ACF" w:rsidP="00EF5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CF">
        <w:rPr>
          <w:rFonts w:ascii="Times New Roman" w:hAnsi="Times New Roman" w:cs="Times New Roman"/>
          <w:sz w:val="24"/>
          <w:szCs w:val="24"/>
        </w:rPr>
        <w:t>68</w:t>
      </w:r>
    </w:p>
    <w:p w14:paraId="4C0E31AC" w14:textId="2A72E656" w:rsidR="00EF5ACF" w:rsidRPr="00EF5ACF" w:rsidRDefault="009C0511" w:rsidP="00EF5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</w:t>
      </w:r>
      <w:r w:rsidR="00234E1F">
        <w:rPr>
          <w:rFonts w:ascii="Times New Roman" w:hAnsi="Times New Roman" w:cs="Times New Roman"/>
          <w:sz w:val="24"/>
          <w:szCs w:val="24"/>
        </w:rPr>
        <w:t>000100</w:t>
      </w:r>
    </w:p>
    <w:p w14:paraId="57B5C1DD" w14:textId="7600CE22" w:rsidR="00EF5ACF" w:rsidRDefault="00EF5ACF" w:rsidP="00EF5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CF">
        <w:rPr>
          <w:rFonts w:ascii="Times New Roman" w:hAnsi="Times New Roman" w:cs="Times New Roman"/>
          <w:sz w:val="24"/>
          <w:szCs w:val="24"/>
        </w:rPr>
        <w:t>91</w:t>
      </w:r>
    </w:p>
    <w:p w14:paraId="5FFFD7E4" w14:textId="3D8445C6" w:rsidR="00EF5ACF" w:rsidRPr="00EF5ACF" w:rsidRDefault="00234E1F" w:rsidP="00EF5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0101</w:t>
      </w:r>
      <w:r w:rsidR="0026305D">
        <w:rPr>
          <w:rFonts w:ascii="Times New Roman" w:hAnsi="Times New Roman" w:cs="Times New Roman"/>
          <w:sz w:val="24"/>
          <w:szCs w:val="24"/>
        </w:rPr>
        <w:t>1011</w:t>
      </w:r>
    </w:p>
    <w:p w14:paraId="72DB2DD9" w14:textId="2E14F2B2" w:rsidR="00EF5ACF" w:rsidRDefault="00EF5ACF" w:rsidP="00EF5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CF">
        <w:rPr>
          <w:rFonts w:ascii="Times New Roman" w:hAnsi="Times New Roman" w:cs="Times New Roman"/>
          <w:sz w:val="24"/>
          <w:szCs w:val="24"/>
        </w:rPr>
        <w:t>100</w:t>
      </w:r>
    </w:p>
    <w:p w14:paraId="7A197316" w14:textId="1E596FF6" w:rsidR="00EF5ACF" w:rsidRPr="00EF5ACF" w:rsidRDefault="0026305D" w:rsidP="00EF5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</w:t>
      </w:r>
      <w:r w:rsidR="008E3ADC">
        <w:rPr>
          <w:rFonts w:ascii="Times New Roman" w:hAnsi="Times New Roman" w:cs="Times New Roman"/>
          <w:sz w:val="24"/>
          <w:szCs w:val="24"/>
        </w:rPr>
        <w:t>00100</w:t>
      </w:r>
    </w:p>
    <w:p w14:paraId="5D7AD39E" w14:textId="337F4200" w:rsidR="00EF5ACF" w:rsidRDefault="00EF5ACF" w:rsidP="00EF5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CF">
        <w:rPr>
          <w:rFonts w:ascii="Times New Roman" w:hAnsi="Times New Roman" w:cs="Times New Roman"/>
          <w:sz w:val="24"/>
          <w:szCs w:val="24"/>
        </w:rPr>
        <w:t>131</w:t>
      </w:r>
    </w:p>
    <w:p w14:paraId="1F3311EE" w14:textId="67133A70" w:rsidR="00EF5ACF" w:rsidRPr="00EF5ACF" w:rsidRDefault="008E3ADC" w:rsidP="00EF5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10000011</w:t>
      </w:r>
    </w:p>
    <w:p w14:paraId="4C1542EB" w14:textId="260AAD53" w:rsidR="00EF5ACF" w:rsidRDefault="00EF5ACF" w:rsidP="00EF5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CF">
        <w:rPr>
          <w:rFonts w:ascii="Times New Roman" w:hAnsi="Times New Roman" w:cs="Times New Roman"/>
          <w:sz w:val="24"/>
          <w:szCs w:val="24"/>
        </w:rPr>
        <w:t>168</w:t>
      </w:r>
    </w:p>
    <w:p w14:paraId="600F6BFD" w14:textId="24B7F8E3" w:rsidR="00EF5ACF" w:rsidRPr="00EF5ACF" w:rsidRDefault="00EC1518" w:rsidP="00EF5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10A07">
        <w:rPr>
          <w:rFonts w:ascii="Times New Roman" w:hAnsi="Times New Roman" w:cs="Times New Roman"/>
          <w:sz w:val="24"/>
          <w:szCs w:val="24"/>
        </w:rPr>
        <w:t>0101000</w:t>
      </w:r>
    </w:p>
    <w:p w14:paraId="66B50823" w14:textId="20E925EE" w:rsidR="00EF5ACF" w:rsidRDefault="00EF5ACF" w:rsidP="00EF5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CF">
        <w:rPr>
          <w:rFonts w:ascii="Times New Roman" w:hAnsi="Times New Roman" w:cs="Times New Roman"/>
          <w:sz w:val="24"/>
          <w:szCs w:val="24"/>
        </w:rPr>
        <w:t>192</w:t>
      </w:r>
    </w:p>
    <w:p w14:paraId="79362481" w14:textId="3661C657" w:rsidR="00EF5ACF" w:rsidRPr="00EF5ACF" w:rsidRDefault="00110A07" w:rsidP="00EF5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33C5C">
        <w:rPr>
          <w:rFonts w:ascii="Times New Roman" w:hAnsi="Times New Roman" w:cs="Times New Roman"/>
          <w:sz w:val="24"/>
          <w:szCs w:val="24"/>
        </w:rPr>
        <w:t>1000000</w:t>
      </w:r>
    </w:p>
    <w:p w14:paraId="4A060D97" w14:textId="09DB1415" w:rsidR="00EF5ACF" w:rsidRDefault="00EF5ACF" w:rsidP="00EF5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CF">
        <w:rPr>
          <w:rFonts w:ascii="Times New Roman" w:hAnsi="Times New Roman" w:cs="Times New Roman"/>
          <w:sz w:val="24"/>
          <w:szCs w:val="24"/>
        </w:rPr>
        <w:t>220</w:t>
      </w:r>
    </w:p>
    <w:p w14:paraId="16C6D4ED" w14:textId="5470BBBC" w:rsidR="00EF5ACF" w:rsidRPr="00EF5ACF" w:rsidRDefault="00633C5C" w:rsidP="00EF5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1101</w:t>
      </w:r>
      <w:r w:rsidR="00263452">
        <w:rPr>
          <w:rFonts w:ascii="Times New Roman" w:hAnsi="Times New Roman" w:cs="Times New Roman"/>
          <w:sz w:val="24"/>
          <w:szCs w:val="24"/>
        </w:rPr>
        <w:t>1100</w:t>
      </w:r>
    </w:p>
    <w:p w14:paraId="654442C1" w14:textId="60BF684A" w:rsidR="00EF5ACF" w:rsidRDefault="00EF5ACF" w:rsidP="00EF5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CF">
        <w:rPr>
          <w:rFonts w:ascii="Times New Roman" w:hAnsi="Times New Roman" w:cs="Times New Roman"/>
          <w:sz w:val="24"/>
          <w:szCs w:val="24"/>
        </w:rPr>
        <w:t>240</w:t>
      </w:r>
    </w:p>
    <w:p w14:paraId="31591A79" w14:textId="29559A96" w:rsidR="00EF5ACF" w:rsidRPr="00EF5ACF" w:rsidRDefault="00263452" w:rsidP="00EF5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11110000</w:t>
      </w:r>
    </w:p>
    <w:p w14:paraId="0E9E9F49" w14:textId="73D0DB21" w:rsidR="009529DB" w:rsidRDefault="00EF5ACF" w:rsidP="00EF5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ACF">
        <w:rPr>
          <w:rFonts w:ascii="Times New Roman" w:hAnsi="Times New Roman" w:cs="Times New Roman"/>
          <w:sz w:val="24"/>
          <w:szCs w:val="24"/>
        </w:rPr>
        <w:t>252</w:t>
      </w:r>
    </w:p>
    <w:p w14:paraId="0344D71C" w14:textId="6B12CF95" w:rsidR="00EF5ACF" w:rsidRPr="00EF5ACF" w:rsidRDefault="00D6141F" w:rsidP="00EF5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11111100</w:t>
      </w:r>
    </w:p>
    <w:sectPr w:rsidR="00EF5ACF" w:rsidRPr="00EF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C0BD4"/>
    <w:multiLevelType w:val="hybridMultilevel"/>
    <w:tmpl w:val="B734F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45275"/>
    <w:multiLevelType w:val="hybridMultilevel"/>
    <w:tmpl w:val="7FDEC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85B6F"/>
    <w:multiLevelType w:val="hybridMultilevel"/>
    <w:tmpl w:val="F55ED2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B73A54"/>
    <w:multiLevelType w:val="hybridMultilevel"/>
    <w:tmpl w:val="B1824F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5243276">
    <w:abstractNumId w:val="1"/>
  </w:num>
  <w:num w:numId="2" w16cid:durableId="1709261568">
    <w:abstractNumId w:val="0"/>
  </w:num>
  <w:num w:numId="3" w16cid:durableId="747264949">
    <w:abstractNumId w:val="3"/>
  </w:num>
  <w:num w:numId="4" w16cid:durableId="1833594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67"/>
    <w:rsid w:val="00031B96"/>
    <w:rsid w:val="00053404"/>
    <w:rsid w:val="000E0A0E"/>
    <w:rsid w:val="00110A07"/>
    <w:rsid w:val="00157067"/>
    <w:rsid w:val="00167C20"/>
    <w:rsid w:val="00173048"/>
    <w:rsid w:val="001B768A"/>
    <w:rsid w:val="00234E1F"/>
    <w:rsid w:val="0026305D"/>
    <w:rsid w:val="00263452"/>
    <w:rsid w:val="002F7912"/>
    <w:rsid w:val="0033108A"/>
    <w:rsid w:val="00507FEE"/>
    <w:rsid w:val="00526497"/>
    <w:rsid w:val="00633C5C"/>
    <w:rsid w:val="008E3ADC"/>
    <w:rsid w:val="009529DB"/>
    <w:rsid w:val="009C0511"/>
    <w:rsid w:val="00AD4DB3"/>
    <w:rsid w:val="00AD72E9"/>
    <w:rsid w:val="00BA68EA"/>
    <w:rsid w:val="00BB7FEE"/>
    <w:rsid w:val="00BE269B"/>
    <w:rsid w:val="00BF36CC"/>
    <w:rsid w:val="00C4439D"/>
    <w:rsid w:val="00D17DAA"/>
    <w:rsid w:val="00D6141F"/>
    <w:rsid w:val="00E81C08"/>
    <w:rsid w:val="00EC1518"/>
    <w:rsid w:val="00EF5ACF"/>
    <w:rsid w:val="00F4775B"/>
    <w:rsid w:val="00F7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057A"/>
  <w15:chartTrackingRefBased/>
  <w15:docId w15:val="{3352FB4C-C50C-4299-B4F6-5942A5C8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1C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Bhakta</dc:creator>
  <cp:keywords/>
  <dc:description/>
  <cp:lastModifiedBy>Jaykumar Bhakta</cp:lastModifiedBy>
  <cp:revision>31</cp:revision>
  <dcterms:created xsi:type="dcterms:W3CDTF">2024-01-22T22:36:00Z</dcterms:created>
  <dcterms:modified xsi:type="dcterms:W3CDTF">2024-01-22T23:06:00Z</dcterms:modified>
</cp:coreProperties>
</file>