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3DD" w14:textId="57EA8E7A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23/3/2022</w:t>
      </w:r>
      <w:r w:rsidR="009F3EA4">
        <w:rPr>
          <w:rFonts w:ascii="Arial" w:eastAsia="Times New Roman" w:hAnsi="Arial" w:cs="Arial"/>
          <w:color w:val="000000"/>
        </w:rPr>
        <w:tab/>
      </w:r>
      <w:r w:rsidR="009F3EA4">
        <w:rPr>
          <w:rFonts w:ascii="Arial" w:eastAsia="Times New Roman" w:hAnsi="Arial" w:cs="Arial"/>
          <w:color w:val="000000"/>
        </w:rPr>
        <w:tab/>
        <w:t>version 1.</w:t>
      </w:r>
      <w:r w:rsidR="002B46E9">
        <w:rPr>
          <w:rFonts w:ascii="Arial" w:eastAsia="Times New Roman" w:hAnsi="Arial" w:cs="Arial"/>
          <w:color w:val="000000"/>
        </w:rPr>
        <w:t>3</w:t>
      </w:r>
      <w:r w:rsidRPr="002D143E">
        <w:rPr>
          <w:rFonts w:ascii="Arial" w:eastAsia="Times New Roman" w:hAnsi="Arial" w:cs="Arial"/>
          <w:color w:val="000000"/>
        </w:rPr>
        <w:br/>
        <w:t>Appunti iniziali </w:t>
      </w:r>
    </w:p>
    <w:p w14:paraId="40C3DB4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13E1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the interface of a subroutine (o metodo) consists of the name of the subroutine, its return type, and the number and types of its parameters (signature, firma di un metodo). </w:t>
      </w:r>
    </w:p>
    <w:p w14:paraId="7478C54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This is the information you need to know if you want to call il metodo -the subroutine. </w:t>
      </w:r>
    </w:p>
    <w:p w14:paraId="5834764D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B559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 cognome)  oppure public Contact search(String cognome)</w:t>
      </w:r>
    </w:p>
    <w:p w14:paraId="1AFF7818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EFC78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subroutine/metodo  also has an implementation: the block of code which defines it and which is executed when the subroutine is called.</w:t>
      </w:r>
    </w:p>
    <w:p w14:paraId="351879E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AA6B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 cognome){</w:t>
      </w:r>
    </w:p>
    <w:p w14:paraId="3EAA424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 codice che serve a fare questa ricerca</w:t>
      </w:r>
    </w:p>
    <w:p w14:paraId="24BD4D13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29CFC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4F8D232C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B2E9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In Java, </w:t>
      </w:r>
      <w:r w:rsidRPr="002D143E">
        <w:rPr>
          <w:rFonts w:ascii="Arial" w:eastAsia="Times New Roman" w:hAnsi="Arial" w:cs="Arial"/>
          <w:b/>
          <w:bCs/>
          <w:color w:val="FF0000"/>
        </w:rPr>
        <w:t xml:space="preserve">interface </w:t>
      </w:r>
      <w:r w:rsidRPr="002D143E">
        <w:rPr>
          <w:rFonts w:ascii="Arial" w:eastAsia="Times New Roman" w:hAnsi="Arial" w:cs="Arial"/>
          <w:color w:val="000000"/>
        </w:rPr>
        <w:t>is a reserved word with an additional, technical meaning. </w:t>
      </w:r>
    </w:p>
    <w:p w14:paraId="1A874E5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An "interface" in this sense consists of a set of instance method interfaces, </w:t>
      </w:r>
      <w:r w:rsidRPr="002D143E">
        <w:rPr>
          <w:rFonts w:ascii="Arial" w:eastAsia="Times New Roman" w:hAnsi="Arial" w:cs="Arial"/>
          <w:color w:val="000000"/>
          <w:u w:val="single"/>
        </w:rPr>
        <w:t>without any associated implementations. </w:t>
      </w:r>
    </w:p>
    <w:p w14:paraId="53D63B3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class can implement an interface by providing an implementation for each of the methods specified by the interface. </w:t>
      </w:r>
    </w:p>
    <w:p w14:paraId="5CA9DF34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4B942" w14:textId="7D2CB6A4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Here is an example of a very simple Java interface</w:t>
      </w:r>
      <w:r w:rsidR="00A36AC8">
        <w:rPr>
          <w:rFonts w:ascii="Arial" w:eastAsia="Times New Roman" w:hAnsi="Arial" w:cs="Arial"/>
          <w:color w:val="000000"/>
        </w:rPr>
        <w:t xml:space="preserve"> AstrazioneDiRubrica</w:t>
      </w:r>
      <w:r w:rsidRPr="002D143E">
        <w:rPr>
          <w:rFonts w:ascii="Arial" w:eastAsia="Times New Roman" w:hAnsi="Arial" w:cs="Arial"/>
          <w:color w:val="000000"/>
        </w:rPr>
        <w:t>:</w:t>
      </w:r>
    </w:p>
    <w:p w14:paraId="01CA1527" w14:textId="6786CD46" w:rsidR="00A36AC8" w:rsidRPr="00A36AC8" w:rsidRDefault="00A36AC8" w:rsidP="00A36AC8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A36AC8">
        <w:rPr>
          <w:rFonts w:ascii="Arial" w:eastAsia="Times New Roman" w:hAnsi="Arial" w:cs="Arial"/>
          <w:color w:val="FF0000"/>
        </w:rPr>
        <w:t>public interface AstrazioneDiRubrica {</w:t>
      </w:r>
    </w:p>
    <w:p w14:paraId="409A3AA8" w14:textId="77777777" w:rsidR="00A36AC8" w:rsidRPr="00A36AC8" w:rsidRDefault="00A36AC8" w:rsidP="00A36AC8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A36AC8">
        <w:rPr>
          <w:rFonts w:ascii="Arial" w:eastAsia="Times New Roman" w:hAnsi="Arial" w:cs="Arial"/>
          <w:color w:val="FF0000"/>
        </w:rPr>
        <w:t xml:space="preserve">    </w:t>
      </w:r>
    </w:p>
    <w:p w14:paraId="77C90F6E" w14:textId="77777777" w:rsidR="00A36AC8" w:rsidRPr="00A36AC8" w:rsidRDefault="00A36AC8" w:rsidP="00A36AC8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A36AC8">
        <w:rPr>
          <w:rFonts w:ascii="Arial" w:eastAsia="Times New Roman" w:hAnsi="Arial" w:cs="Arial"/>
          <w:color w:val="FF0000"/>
        </w:rPr>
        <w:t xml:space="preserve">    public Contatto cerca(String cognome);</w:t>
      </w:r>
    </w:p>
    <w:p w14:paraId="7761DBFB" w14:textId="77777777" w:rsidR="00A36AC8" w:rsidRPr="00A36AC8" w:rsidRDefault="00A36AC8" w:rsidP="00A36AC8">
      <w:pPr>
        <w:spacing w:after="0" w:line="240" w:lineRule="auto"/>
        <w:rPr>
          <w:rFonts w:ascii="Arial" w:eastAsia="Times New Roman" w:hAnsi="Arial" w:cs="Arial"/>
          <w:color w:val="FF0000"/>
        </w:rPr>
      </w:pPr>
    </w:p>
    <w:p w14:paraId="10A42459" w14:textId="0041111E" w:rsidR="002D143E" w:rsidRPr="002D143E" w:rsidRDefault="00A36AC8" w:rsidP="00A3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C8">
        <w:rPr>
          <w:rFonts w:ascii="Arial" w:eastAsia="Times New Roman" w:hAnsi="Arial" w:cs="Arial"/>
          <w:color w:val="FF0000"/>
        </w:rPr>
        <w:t>}</w:t>
      </w:r>
    </w:p>
    <w:p w14:paraId="0413181E" w14:textId="77777777" w:rsidR="002D143E" w:rsidRPr="002D143E" w:rsidRDefault="002D143E" w:rsidP="002D1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90E9B3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This looks much like a class definition, except that the implementation of the </w:t>
      </w:r>
    </w:p>
    <w:p w14:paraId="316257B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Contatto cerca(String cognome) method is omitted.</w:t>
      </w:r>
    </w:p>
    <w:p w14:paraId="24CBB94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0DD86" w14:textId="3489F674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 class that implements the interface </w:t>
      </w:r>
      <w:r w:rsidR="00A36AC8">
        <w:rPr>
          <w:rFonts w:ascii="Arial" w:eastAsia="Times New Roman" w:hAnsi="Arial" w:cs="Arial"/>
          <w:color w:val="000000"/>
        </w:rPr>
        <w:t>AstrazioneDiRubrica</w:t>
      </w:r>
      <w:r w:rsidR="00A36AC8" w:rsidRPr="002D143E">
        <w:rPr>
          <w:rFonts w:ascii="Arial" w:eastAsia="Times New Roman" w:hAnsi="Arial" w:cs="Arial"/>
          <w:color w:val="000000"/>
        </w:rPr>
        <w:t xml:space="preserve"> </w:t>
      </w:r>
      <w:r w:rsidRPr="002D143E">
        <w:rPr>
          <w:rFonts w:ascii="Arial" w:eastAsia="Times New Roman" w:hAnsi="Arial" w:cs="Arial"/>
          <w:color w:val="000000"/>
        </w:rPr>
        <w:t>must provide an implementation for Contatto cerca(String cognome). </w:t>
      </w:r>
    </w:p>
    <w:p w14:paraId="6E8F1EA4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Of course, the class can also include other methods and variables.</w:t>
      </w:r>
    </w:p>
    <w:p w14:paraId="039765E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E01B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Note that to implement an interface, a class must do more than simply provide an implementation for each method in the interface;  it must also state(dichiarare) that it implements the interface, using the reserved word </w:t>
      </w:r>
      <w:r w:rsidRPr="002D143E">
        <w:rPr>
          <w:rFonts w:ascii="Arial" w:eastAsia="Times New Roman" w:hAnsi="Arial" w:cs="Arial"/>
          <w:b/>
          <w:bCs/>
          <w:color w:val="000000"/>
        </w:rPr>
        <w:t xml:space="preserve">implements </w:t>
      </w:r>
      <w:r w:rsidRPr="002D143E">
        <w:rPr>
          <w:rFonts w:ascii="Arial" w:eastAsia="Times New Roman" w:hAnsi="Arial" w:cs="Arial"/>
          <w:color w:val="000000"/>
        </w:rPr>
        <w:t>as in this example: </w:t>
      </w:r>
    </w:p>
    <w:p w14:paraId="1A05F5A0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CAA8D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. </w:t>
      </w:r>
    </w:p>
    <w:p w14:paraId="0817E29B" w14:textId="2919DDE3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Any concrete class that implements the </w:t>
      </w:r>
      <w:r w:rsidR="00A36AC8">
        <w:rPr>
          <w:rFonts w:ascii="Arial" w:eastAsia="Times New Roman" w:hAnsi="Arial" w:cs="Arial"/>
          <w:color w:val="000000"/>
        </w:rPr>
        <w:t>AstrazioneDiRubrica</w:t>
      </w:r>
      <w:r w:rsidR="00A36AC8" w:rsidRPr="002D143E">
        <w:rPr>
          <w:rFonts w:ascii="Arial" w:eastAsia="Times New Roman" w:hAnsi="Arial" w:cs="Arial"/>
          <w:color w:val="000000"/>
        </w:rPr>
        <w:t xml:space="preserve"> </w:t>
      </w:r>
      <w:r w:rsidRPr="002D143E">
        <w:rPr>
          <w:rFonts w:ascii="Arial" w:eastAsia="Times New Roman" w:hAnsi="Arial" w:cs="Arial"/>
          <w:color w:val="000000"/>
        </w:rPr>
        <w:t>interface must define a Contatto cerca(String cognome) instance method. </w:t>
      </w:r>
    </w:p>
    <w:p w14:paraId="175CFFB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A4D64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4D2FC5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C5277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22D73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D53F08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57651D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558C58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C99E0E" w14:textId="29E1B2C9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D6041E6" w14:textId="0F6462D8" w:rsidR="00A36AC8" w:rsidRDefault="00A36AC8"/>
    <w:p w14:paraId="2F4FFC78" w14:textId="1930B6D0" w:rsidR="00A36AC8" w:rsidRDefault="002B46E9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B6F64" wp14:editId="19364FDE">
                <wp:simplePos x="0" y="0"/>
                <wp:positionH relativeFrom="column">
                  <wp:posOffset>-308610</wp:posOffset>
                </wp:positionH>
                <wp:positionV relativeFrom="paragraph">
                  <wp:posOffset>224155</wp:posOffset>
                </wp:positionV>
                <wp:extent cx="3467100" cy="3947160"/>
                <wp:effectExtent l="0" t="0" r="19050" b="1524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947160"/>
                        </a:xfrm>
                        <a:prstGeom prst="roundRect">
                          <a:avLst>
                            <a:gd name="adj" fmla="val 606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DB9A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>import java.util.ArrayList;</w:t>
                            </w:r>
                          </w:p>
                          <w:p w14:paraId="41F3518D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8C6751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>public class Rubrica implements AstrazioneDiRubrica{</w:t>
                            </w:r>
                          </w:p>
                          <w:p w14:paraId="5B6457C7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private ArrayList&lt;Contatto&gt; contatti;</w:t>
                            </w:r>
                          </w:p>
                          <w:p w14:paraId="338866D4" w14:textId="77777777" w:rsidR="00A36AC8" w:rsidRPr="00A36AC8" w:rsidRDefault="00A36AC8" w:rsidP="00A36AC8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A36AC8">
                              <w:rPr>
                                <w:color w:val="2E74B5" w:themeColor="accent5" w:themeShade="BF"/>
                              </w:rPr>
                              <w:t>//fare costruttore, toString, get</w:t>
                            </w:r>
                          </w:p>
                          <w:p w14:paraId="12DD9E52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5B0F7851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public Contatto cerca(String cognome){</w:t>
                            </w:r>
                          </w:p>
                          <w:p w14:paraId="7B87B508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Contatto c;</w:t>
                            </w:r>
                          </w:p>
                          <w:p w14:paraId="2038EC8B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c = null;</w:t>
                            </w:r>
                          </w:p>
                          <w:p w14:paraId="08850F74" w14:textId="4189BF56" w:rsidR="00A36AC8" w:rsidRPr="00A36AC8" w:rsidRDefault="00A36AC8" w:rsidP="00A36AC8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Pr="00A36AC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6AC8">
                              <w:rPr>
                                <w:color w:val="2E74B5" w:themeColor="accent5" w:themeShade="BF"/>
                              </w:rPr>
                              <w:t>// da completare</w:t>
                            </w:r>
                          </w:p>
                          <w:p w14:paraId="73AE85B1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return c;</w:t>
                            </w:r>
                          </w:p>
                          <w:p w14:paraId="094BCC1E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55F4F426" w14:textId="3BE25545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B6F64" id="Rettangolo con angoli arrotondati 1" o:spid="_x0000_s1026" style="position:absolute;margin-left:-24.3pt;margin-top:17.65pt;width:273pt;height:3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" fillcolor="#a8d08d [1945]" strokecolor="#1f3763 [1604]" strokeweight="1pt">
                <v:stroke joinstyle="miter"/>
                <v:textbox>
                  <w:txbxContent>
                    <w:p w14:paraId="0216DB9A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>import java.util.ArrayList;</w:t>
                      </w:r>
                    </w:p>
                    <w:p w14:paraId="41F3518D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</w:p>
                    <w:p w14:paraId="2E8C6751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>public class Rubrica implements AstrazioneDiRubrica{</w:t>
                      </w:r>
                    </w:p>
                    <w:p w14:paraId="5B6457C7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private ArrayList&lt;Contatto&gt; contatti;</w:t>
                      </w:r>
                    </w:p>
                    <w:p w14:paraId="338866D4" w14:textId="77777777" w:rsidR="00A36AC8" w:rsidRPr="00A36AC8" w:rsidRDefault="00A36AC8" w:rsidP="00A36AC8">
                      <w:pPr>
                        <w:rPr>
                          <w:color w:val="2E74B5" w:themeColor="accent5" w:themeShade="BF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</w:t>
                      </w:r>
                      <w:r w:rsidRPr="00A36AC8">
                        <w:rPr>
                          <w:color w:val="2E74B5" w:themeColor="accent5" w:themeShade="BF"/>
                        </w:rPr>
                        <w:t>//fare costruttore, toString, get</w:t>
                      </w:r>
                    </w:p>
                    <w:p w14:paraId="12DD9E52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5B0F7851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public Contatto cerca(String cognome){</w:t>
                      </w:r>
                    </w:p>
                    <w:p w14:paraId="7B87B508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Contatto c;</w:t>
                      </w:r>
                    </w:p>
                    <w:p w14:paraId="2038EC8B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c = null;</w:t>
                      </w:r>
                    </w:p>
                    <w:p w14:paraId="08850F74" w14:textId="4189BF56" w:rsidR="00A36AC8" w:rsidRPr="00A36AC8" w:rsidRDefault="00A36AC8" w:rsidP="00A36AC8">
                      <w:pPr>
                        <w:rPr>
                          <w:color w:val="2E74B5" w:themeColor="accent5" w:themeShade="BF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</w:t>
                      </w:r>
                      <w:r w:rsidRPr="00A36AC8">
                        <w:rPr>
                          <w:color w:val="000000" w:themeColor="text1"/>
                        </w:rPr>
                        <w:t xml:space="preserve"> </w:t>
                      </w:r>
                      <w:r w:rsidRPr="00A36AC8">
                        <w:rPr>
                          <w:color w:val="2E74B5" w:themeColor="accent5" w:themeShade="BF"/>
                        </w:rPr>
                        <w:t>// da completare</w:t>
                      </w:r>
                    </w:p>
                    <w:p w14:paraId="73AE85B1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return c;</w:t>
                      </w:r>
                    </w:p>
                    <w:p w14:paraId="094BCC1E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14:paraId="55F4F426" w14:textId="3BE25545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EFEF30" w14:textId="6755270A" w:rsidR="00A36AC8" w:rsidRDefault="00A36AC8"/>
    <w:p w14:paraId="0FE03D9C" w14:textId="3572A527" w:rsidR="00A36AC8" w:rsidRDefault="00A36AC8"/>
    <w:p w14:paraId="625C22A3" w14:textId="1D9F3DAA" w:rsidR="002D143E" w:rsidRDefault="002D143E"/>
    <w:p w14:paraId="010D54BD" w14:textId="7778900D" w:rsidR="00A36AC8" w:rsidRDefault="00A36AC8"/>
    <w:p w14:paraId="673B482B" w14:textId="684C9254" w:rsidR="00A36AC8" w:rsidRDefault="00A36AC8"/>
    <w:p w14:paraId="5C969241" w14:textId="32B7A1AE" w:rsidR="00A36AC8" w:rsidRDefault="00A36AC8"/>
    <w:p w14:paraId="1AF2C072" w14:textId="6DCDA80F" w:rsidR="00A36AC8" w:rsidRDefault="00A36AC8"/>
    <w:p w14:paraId="05B52EB4" w14:textId="42EB7525" w:rsidR="00A36AC8" w:rsidRDefault="00A36AC8"/>
    <w:p w14:paraId="6E171C25" w14:textId="2D63000A" w:rsidR="00A36AC8" w:rsidRDefault="00A36AC8"/>
    <w:p w14:paraId="10E879A5" w14:textId="418F7560" w:rsidR="00A36AC8" w:rsidRDefault="00A36AC8"/>
    <w:p w14:paraId="3796B3D3" w14:textId="1BA09752" w:rsidR="00A36AC8" w:rsidRDefault="00A36AC8"/>
    <w:p w14:paraId="077A02FE" w14:textId="7CC1D37B" w:rsidR="00A36AC8" w:rsidRDefault="00A36AC8"/>
    <w:p w14:paraId="782AC564" w14:textId="1BE37BDA" w:rsidR="00A36AC8" w:rsidRDefault="00A36AC8"/>
    <w:p w14:paraId="01130AAE" w14:textId="3B0133B1" w:rsidR="00A36AC8" w:rsidRDefault="00A36AC8"/>
    <w:p w14:paraId="1335B94C" w14:textId="5B6CF289" w:rsidR="00A36AC8" w:rsidRDefault="00A36AC8"/>
    <w:p w14:paraId="4F78D193" w14:textId="3B01E646" w:rsidR="00A36AC8" w:rsidRDefault="00A36AC8"/>
    <w:p w14:paraId="298506E4" w14:textId="1B8ABAD9" w:rsidR="00A36AC8" w:rsidRDefault="00A36AC8"/>
    <w:p w14:paraId="39F5925F" w14:textId="1A5309C1" w:rsidR="00A36AC8" w:rsidRDefault="00A36AC8"/>
    <w:p w14:paraId="31E69B60" w14:textId="3828EC29" w:rsidR="00A36AC8" w:rsidRDefault="002B46E9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C678F" wp14:editId="6666CEDE">
                <wp:simplePos x="0" y="0"/>
                <wp:positionH relativeFrom="column">
                  <wp:posOffset>2899410</wp:posOffset>
                </wp:positionH>
                <wp:positionV relativeFrom="paragraph">
                  <wp:posOffset>230505</wp:posOffset>
                </wp:positionV>
                <wp:extent cx="3467100" cy="1767840"/>
                <wp:effectExtent l="0" t="0" r="19050" b="2286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767840"/>
                        </a:xfrm>
                        <a:prstGeom prst="roundRect">
                          <a:avLst>
                            <a:gd name="adj" fmla="val 6066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976B6" w14:textId="77777777" w:rsidR="002B46E9" w:rsidRPr="002B46E9" w:rsidRDefault="002B46E9" w:rsidP="002B46E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B46E9">
                              <w:rPr>
                                <w:color w:val="000000" w:themeColor="text1"/>
                              </w:rPr>
                              <w:t>public interface AstrazioneDiRubrica {</w:t>
                            </w:r>
                          </w:p>
                          <w:p w14:paraId="75CC07FE" w14:textId="77777777" w:rsidR="002B46E9" w:rsidRPr="002B46E9" w:rsidRDefault="002B46E9" w:rsidP="002B46E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B46E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2F5BA059" w14:textId="7CE201D5" w:rsidR="002B46E9" w:rsidRPr="002B46E9" w:rsidRDefault="002B46E9" w:rsidP="002B46E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B46E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B46E9">
                              <w:rPr>
                                <w:color w:val="000000" w:themeColor="text1"/>
                              </w:rPr>
                              <w:t>public Contatto cerca(String cognome);</w:t>
                            </w:r>
                          </w:p>
                          <w:p w14:paraId="69234095" w14:textId="77777777" w:rsidR="002B46E9" w:rsidRPr="002B46E9" w:rsidRDefault="002B46E9" w:rsidP="002B46E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4213D4" w14:textId="0871948F" w:rsidR="00A36AC8" w:rsidRPr="00A36AC8" w:rsidRDefault="002B46E9" w:rsidP="002B46E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B46E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C678F" id="Rettangolo con angoli arrotondati 3" o:spid="_x0000_s1027" style="position:absolute;margin-left:228.3pt;margin-top:18.15pt;width:273pt;height:1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" fillcolor="#c9c9c9 [1942]" strokecolor="#1f3763 [1604]" strokeweight="1pt">
                <v:stroke joinstyle="miter"/>
                <v:textbox>
                  <w:txbxContent>
                    <w:p w14:paraId="537976B6" w14:textId="77777777" w:rsidR="002B46E9" w:rsidRPr="002B46E9" w:rsidRDefault="002B46E9" w:rsidP="002B46E9">
                      <w:pPr>
                        <w:rPr>
                          <w:color w:val="000000" w:themeColor="text1"/>
                        </w:rPr>
                      </w:pPr>
                      <w:r w:rsidRPr="002B46E9">
                        <w:rPr>
                          <w:color w:val="000000" w:themeColor="text1"/>
                        </w:rPr>
                        <w:t>public interface AstrazioneDiRubrica {</w:t>
                      </w:r>
                    </w:p>
                    <w:p w14:paraId="75CC07FE" w14:textId="77777777" w:rsidR="002B46E9" w:rsidRPr="002B46E9" w:rsidRDefault="002B46E9" w:rsidP="002B46E9">
                      <w:pPr>
                        <w:rPr>
                          <w:color w:val="000000" w:themeColor="text1"/>
                        </w:rPr>
                      </w:pPr>
                      <w:r w:rsidRPr="002B46E9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2F5BA059" w14:textId="7CE201D5" w:rsidR="002B46E9" w:rsidRPr="002B46E9" w:rsidRDefault="002B46E9" w:rsidP="002B46E9">
                      <w:pPr>
                        <w:rPr>
                          <w:color w:val="000000" w:themeColor="text1"/>
                        </w:rPr>
                      </w:pPr>
                      <w:r w:rsidRPr="002B46E9"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2B46E9">
                        <w:rPr>
                          <w:color w:val="000000" w:themeColor="text1"/>
                        </w:rPr>
                        <w:t>public Contatto cerca(String cognome);</w:t>
                      </w:r>
                    </w:p>
                    <w:p w14:paraId="69234095" w14:textId="77777777" w:rsidR="002B46E9" w:rsidRPr="002B46E9" w:rsidRDefault="002B46E9" w:rsidP="002B46E9">
                      <w:pPr>
                        <w:rPr>
                          <w:color w:val="000000" w:themeColor="text1"/>
                        </w:rPr>
                      </w:pPr>
                    </w:p>
                    <w:p w14:paraId="2B4213D4" w14:textId="0871948F" w:rsidR="00A36AC8" w:rsidRPr="00A36AC8" w:rsidRDefault="002B46E9" w:rsidP="002B46E9">
                      <w:pPr>
                        <w:rPr>
                          <w:color w:val="000000" w:themeColor="text1"/>
                        </w:rPr>
                      </w:pPr>
                      <w:r w:rsidRPr="002B46E9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D626CC" w14:textId="489B29C4" w:rsidR="00A36AC8" w:rsidRDefault="00A36AC8"/>
    <w:p w14:paraId="039E0CE3" w14:textId="61611B48" w:rsidR="00A36AC8" w:rsidRDefault="00A36AC8"/>
    <w:p w14:paraId="6560898C" w14:textId="4389AB62" w:rsidR="00A36AC8" w:rsidRDefault="00A36AC8"/>
    <w:p w14:paraId="13809B2E" w14:textId="47CDFF9D" w:rsidR="00A36AC8" w:rsidRDefault="00A36AC8"/>
    <w:p w14:paraId="44D403F3" w14:textId="14A859EC" w:rsidR="00A36AC8" w:rsidRDefault="00A36AC8"/>
    <w:p w14:paraId="198E61A4" w14:textId="06449F2F" w:rsidR="00A36AC8" w:rsidRDefault="00A36AC8"/>
    <w:p w14:paraId="119B6FF2" w14:textId="13224E4A" w:rsidR="00A36AC8" w:rsidRDefault="00A36AC8"/>
    <w:p w14:paraId="26222947" w14:textId="07964BB5" w:rsidR="00A36AC8" w:rsidRDefault="00A36AC8"/>
    <w:p w14:paraId="2BE31A19" w14:textId="426D0587" w:rsidR="00A36AC8" w:rsidRDefault="00A36AC8"/>
    <w:p w14:paraId="6B79DAB7" w14:textId="3CC8940B" w:rsidR="00A36AC8" w:rsidRDefault="00A36AC8"/>
    <w:p w14:paraId="75E443AF" w14:textId="51057AAC" w:rsidR="00A36AC8" w:rsidRDefault="00A36AC8"/>
    <w:p w14:paraId="5A3FFA1D" w14:textId="20A15D67" w:rsidR="00A36AC8" w:rsidRDefault="00A36AC8"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E94F4" wp14:editId="16745FB1">
                <wp:simplePos x="0" y="0"/>
                <wp:positionH relativeFrom="column">
                  <wp:posOffset>-415290</wp:posOffset>
                </wp:positionH>
                <wp:positionV relativeFrom="paragraph">
                  <wp:posOffset>-709295</wp:posOffset>
                </wp:positionV>
                <wp:extent cx="6873240" cy="10309860"/>
                <wp:effectExtent l="0" t="0" r="22860" b="1524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10309860"/>
                        </a:xfrm>
                        <a:prstGeom prst="roundRect">
                          <a:avLst>
                            <a:gd name="adj" fmla="val 6066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9E146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>public class Contatto {</w:t>
                            </w:r>
                          </w:p>
                          <w:p w14:paraId="39B3FEEA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private String nome;</w:t>
                            </w:r>
                          </w:p>
                          <w:p w14:paraId="49473199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private String congome;</w:t>
                            </w:r>
                          </w:p>
                          <w:p w14:paraId="4B468536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private String telefono;</w:t>
                            </w:r>
                          </w:p>
                          <w:p w14:paraId="6B713F28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private String email;</w:t>
                            </w:r>
                          </w:p>
                          <w:p w14:paraId="7290D9DD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A02E8B3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public Contatto(String nome, String congome, String telefono, String email) throws Exception{</w:t>
                            </w:r>
                          </w:p>
                          <w:p w14:paraId="1CA5E6C8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</w:p>
                          <w:p w14:paraId="239352A3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valida(nome, congome, telefono, email);</w:t>
                            </w:r>
                          </w:p>
                          <w:p w14:paraId="65D5F1BB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  <w:p w14:paraId="5BA78DD1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this.nome = nome;</w:t>
                            </w:r>
                          </w:p>
                          <w:p w14:paraId="45F86092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this.congome = congome;</w:t>
                            </w:r>
                          </w:p>
                          <w:p w14:paraId="649D8C1E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this.telefono = telefono;</w:t>
                            </w:r>
                          </w:p>
                          <w:p w14:paraId="0B1534E4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this.email = email;</w:t>
                            </w:r>
                          </w:p>
                          <w:p w14:paraId="479AC813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17FA520D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2A8BB2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private void valida(String nome, String congome, String telefono, String email) throws Exception{</w:t>
                            </w:r>
                          </w:p>
                          <w:p w14:paraId="703E16BC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if (nome == null){</w:t>
                            </w:r>
                          </w:p>
                          <w:p w14:paraId="18FB19DE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    throw new NullPointerException("nome null");</w:t>
                            </w:r>
                          </w:p>
                          <w:p w14:paraId="741C1EF4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}</w:t>
                            </w:r>
                          </w:p>
                          <w:p w14:paraId="75DC7784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if (congome == null){</w:t>
                            </w:r>
                          </w:p>
                          <w:p w14:paraId="25E1ECFB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    throw new NullPointerException("congome null");</w:t>
                            </w:r>
                          </w:p>
                          <w:p w14:paraId="674D0D8E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}</w:t>
                            </w:r>
                          </w:p>
                          <w:p w14:paraId="120DFF85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if (telefono == null){</w:t>
                            </w:r>
                          </w:p>
                          <w:p w14:paraId="3E103941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    throw new NullPointerException("telefono null");</w:t>
                            </w:r>
                          </w:p>
                          <w:p w14:paraId="0F714556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}</w:t>
                            </w:r>
                          </w:p>
                          <w:p w14:paraId="077DBC1A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if (email == null){</w:t>
                            </w:r>
                          </w:p>
                          <w:p w14:paraId="7DA5EC56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    throw new NullPointerException("email null");</w:t>
                            </w:r>
                          </w:p>
                          <w:p w14:paraId="6168969A" w14:textId="77777777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}</w:t>
                            </w:r>
                          </w:p>
                          <w:p w14:paraId="6A4CF827" w14:textId="61D42984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A36AC8">
                              <w:rPr>
                                <w:color w:val="2E74B5" w:themeColor="accent5" w:themeShade="BF"/>
                              </w:rPr>
                              <w:t xml:space="preserve">//manca altri controlli. (che ci sia solo una @ nella mail) (numero di telefono sia 11)      </w:t>
                            </w:r>
                          </w:p>
                          <w:p w14:paraId="0B4E636F" w14:textId="013464BB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594949F4" w14:textId="77777777" w:rsidR="00A36AC8" w:rsidRPr="00A36AC8" w:rsidRDefault="00A36AC8" w:rsidP="00A36AC8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A36AC8">
                              <w:rPr>
                                <w:color w:val="2E74B5" w:themeColor="accent5" w:themeShade="BF"/>
                              </w:rPr>
                              <w:t>//fare get(), equals()</w:t>
                            </w:r>
                          </w:p>
                          <w:p w14:paraId="6BA6EB0E" w14:textId="77777777" w:rsidR="00A36AC8" w:rsidRPr="00A36AC8" w:rsidRDefault="00A36AC8" w:rsidP="00A36AC8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A36AC8">
                              <w:rPr>
                                <w:color w:val="2E74B5" w:themeColor="accent5" w:themeShade="BF"/>
                              </w:rPr>
                              <w:t xml:space="preserve">    //non fare costruttore di copia</w:t>
                            </w:r>
                          </w:p>
                          <w:p w14:paraId="7D947AFB" w14:textId="77777777" w:rsidR="00A36AC8" w:rsidRPr="00A36AC8" w:rsidRDefault="00A36AC8" w:rsidP="00A36AC8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A36AC8">
                              <w:rPr>
                                <w:color w:val="2E74B5" w:themeColor="accent5" w:themeShade="BF"/>
                              </w:rPr>
                              <w:t xml:space="preserve">    //fare toString()</w:t>
                            </w:r>
                          </w:p>
                          <w:p w14:paraId="25570FD2" w14:textId="443EFBF9" w:rsidR="00A36AC8" w:rsidRPr="00A36AC8" w:rsidRDefault="00A36AC8" w:rsidP="00A36A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6AC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E94F4" id="Rettangolo con angoli arrotondati 2" o:spid="_x0000_s1028" style="position:absolute;margin-left:-32.7pt;margin-top:-55.85pt;width:541.2pt;height:8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" fillcolor="#9cc2e5 [1944]" strokecolor="#1f3763 [1604]" strokeweight="1pt">
                <v:stroke joinstyle="miter"/>
                <v:textbox>
                  <w:txbxContent>
                    <w:p w14:paraId="3829E146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>public class Contatto {</w:t>
                      </w:r>
                    </w:p>
                    <w:p w14:paraId="39B3FEEA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private String nome;</w:t>
                      </w:r>
                    </w:p>
                    <w:p w14:paraId="49473199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private String congome;</w:t>
                      </w:r>
                    </w:p>
                    <w:p w14:paraId="4B468536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private String telefono;</w:t>
                      </w:r>
                    </w:p>
                    <w:p w14:paraId="6B713F28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private String email;</w:t>
                      </w:r>
                    </w:p>
                    <w:p w14:paraId="7290D9DD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</w:p>
                    <w:p w14:paraId="3A02E8B3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public Contatto(String nome, String congome, String telefono, String email) throws Exception{</w:t>
                      </w:r>
                    </w:p>
                    <w:p w14:paraId="1CA5E6C8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</w:t>
                      </w:r>
                    </w:p>
                    <w:p w14:paraId="239352A3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valida(nome, congome, telefono, email);</w:t>
                      </w:r>
                    </w:p>
                    <w:p w14:paraId="65D5F1BB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</w:t>
                      </w:r>
                    </w:p>
                    <w:p w14:paraId="5BA78DD1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this.nome = nome;</w:t>
                      </w:r>
                    </w:p>
                    <w:p w14:paraId="45F86092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this.congome = congome;</w:t>
                      </w:r>
                    </w:p>
                    <w:p w14:paraId="649D8C1E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this.telefono = telefono;</w:t>
                      </w:r>
                    </w:p>
                    <w:p w14:paraId="0B1534E4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this.email = email;</w:t>
                      </w:r>
                    </w:p>
                    <w:p w14:paraId="479AC813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14:paraId="17FA520D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</w:p>
                    <w:p w14:paraId="792A8BB2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private void valida(String nome, String congome, String telefono, String email) throws Exception{</w:t>
                      </w:r>
                    </w:p>
                    <w:p w14:paraId="703E16BC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if (nome == null){</w:t>
                      </w:r>
                    </w:p>
                    <w:p w14:paraId="18FB19DE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    throw new NullPointerException("nome null");</w:t>
                      </w:r>
                    </w:p>
                    <w:p w14:paraId="741C1EF4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}</w:t>
                      </w:r>
                    </w:p>
                    <w:p w14:paraId="75DC7784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if (congome == null){</w:t>
                      </w:r>
                    </w:p>
                    <w:p w14:paraId="25E1ECFB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    throw new NullPointerException("congome null");</w:t>
                      </w:r>
                    </w:p>
                    <w:p w14:paraId="674D0D8E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}</w:t>
                      </w:r>
                    </w:p>
                    <w:p w14:paraId="120DFF85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if (telefono == null){</w:t>
                      </w:r>
                    </w:p>
                    <w:p w14:paraId="3E103941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    throw new NullPointerException("telefono null");</w:t>
                      </w:r>
                    </w:p>
                    <w:p w14:paraId="0F714556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}</w:t>
                      </w:r>
                    </w:p>
                    <w:p w14:paraId="077DBC1A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if (email == null){</w:t>
                      </w:r>
                    </w:p>
                    <w:p w14:paraId="7DA5EC56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    throw new NullPointerException("email null");</w:t>
                      </w:r>
                    </w:p>
                    <w:p w14:paraId="6168969A" w14:textId="77777777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}</w:t>
                      </w:r>
                    </w:p>
                    <w:p w14:paraId="6A4CF827" w14:textId="61D42984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    </w:t>
                      </w:r>
                      <w:r w:rsidRPr="00A36AC8">
                        <w:rPr>
                          <w:color w:val="2E74B5" w:themeColor="accent5" w:themeShade="BF"/>
                        </w:rPr>
                        <w:t xml:space="preserve">//manca altri controlli. (che ci sia solo una @ nella mail) (numero di telefono sia 11)      </w:t>
                      </w:r>
                    </w:p>
                    <w:p w14:paraId="0B4E636F" w14:textId="013464BB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14:paraId="594949F4" w14:textId="77777777" w:rsidR="00A36AC8" w:rsidRPr="00A36AC8" w:rsidRDefault="00A36AC8" w:rsidP="00A36AC8">
                      <w:pPr>
                        <w:rPr>
                          <w:color w:val="2E74B5" w:themeColor="accent5" w:themeShade="BF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 xml:space="preserve">    </w:t>
                      </w:r>
                      <w:r w:rsidRPr="00A36AC8">
                        <w:rPr>
                          <w:color w:val="2E74B5" w:themeColor="accent5" w:themeShade="BF"/>
                        </w:rPr>
                        <w:t>//fare get(), equals()</w:t>
                      </w:r>
                    </w:p>
                    <w:p w14:paraId="6BA6EB0E" w14:textId="77777777" w:rsidR="00A36AC8" w:rsidRPr="00A36AC8" w:rsidRDefault="00A36AC8" w:rsidP="00A36AC8">
                      <w:pPr>
                        <w:rPr>
                          <w:color w:val="2E74B5" w:themeColor="accent5" w:themeShade="BF"/>
                        </w:rPr>
                      </w:pPr>
                      <w:r w:rsidRPr="00A36AC8">
                        <w:rPr>
                          <w:color w:val="2E74B5" w:themeColor="accent5" w:themeShade="BF"/>
                        </w:rPr>
                        <w:t xml:space="preserve">    //non fare costruttore di copia</w:t>
                      </w:r>
                    </w:p>
                    <w:p w14:paraId="7D947AFB" w14:textId="77777777" w:rsidR="00A36AC8" w:rsidRPr="00A36AC8" w:rsidRDefault="00A36AC8" w:rsidP="00A36AC8">
                      <w:pPr>
                        <w:rPr>
                          <w:color w:val="2E74B5" w:themeColor="accent5" w:themeShade="BF"/>
                        </w:rPr>
                      </w:pPr>
                      <w:r w:rsidRPr="00A36AC8">
                        <w:rPr>
                          <w:color w:val="2E74B5" w:themeColor="accent5" w:themeShade="BF"/>
                        </w:rPr>
                        <w:t xml:space="preserve">    //fare toString()</w:t>
                      </w:r>
                    </w:p>
                    <w:p w14:paraId="25570FD2" w14:textId="443EFBF9" w:rsidR="00A36AC8" w:rsidRPr="00A36AC8" w:rsidRDefault="00A36AC8" w:rsidP="00A36AC8">
                      <w:pPr>
                        <w:rPr>
                          <w:color w:val="000000" w:themeColor="text1"/>
                        </w:rPr>
                      </w:pPr>
                      <w:r w:rsidRPr="00A36AC8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791BAC" w14:textId="04276450" w:rsidR="00A36AC8" w:rsidRDefault="00A36AC8"/>
    <w:p w14:paraId="764007D5" w14:textId="11796E1E" w:rsidR="00A36AC8" w:rsidRDefault="00A36AC8"/>
    <w:p w14:paraId="7A823290" w14:textId="6FDAAAF5" w:rsidR="00A36AC8" w:rsidRDefault="00A36AC8"/>
    <w:p w14:paraId="32DD6188" w14:textId="71F360DD" w:rsidR="00A36AC8" w:rsidRDefault="00A36AC8"/>
    <w:p w14:paraId="20D802E9" w14:textId="19F46B9B" w:rsidR="00A36AC8" w:rsidRDefault="00A36AC8"/>
    <w:p w14:paraId="50D0CD4F" w14:textId="75612BC8" w:rsidR="00A36AC8" w:rsidRDefault="00A36AC8"/>
    <w:p w14:paraId="2BD9A0ED" w14:textId="56FF74F2" w:rsidR="00A36AC8" w:rsidRDefault="00A36AC8"/>
    <w:p w14:paraId="21364161" w14:textId="3976FB6F" w:rsidR="00A36AC8" w:rsidRDefault="00A36AC8"/>
    <w:p w14:paraId="249898F5" w14:textId="0D30BB5C" w:rsidR="00A36AC8" w:rsidRDefault="00A36AC8"/>
    <w:p w14:paraId="21906F6C" w14:textId="3D0F4226" w:rsidR="00A36AC8" w:rsidRDefault="00A36AC8"/>
    <w:p w14:paraId="0D698353" w14:textId="23DFC0A0" w:rsidR="00A36AC8" w:rsidRDefault="00A36AC8"/>
    <w:p w14:paraId="59ED79D0" w14:textId="0667098A" w:rsidR="00A36AC8" w:rsidRDefault="00A36AC8"/>
    <w:p w14:paraId="39E5B8F7" w14:textId="3CF5C0A9" w:rsidR="00A36AC8" w:rsidRDefault="00A36AC8"/>
    <w:p w14:paraId="3AECE092" w14:textId="2C701E54" w:rsidR="00A36AC8" w:rsidRDefault="00A36AC8"/>
    <w:p w14:paraId="64483576" w14:textId="4137CB81" w:rsidR="00A36AC8" w:rsidRDefault="00A36AC8"/>
    <w:p w14:paraId="1486F353" w14:textId="18317A5E" w:rsidR="00A36AC8" w:rsidRDefault="00A36AC8"/>
    <w:p w14:paraId="3D301901" w14:textId="77777777" w:rsidR="00A36AC8" w:rsidRDefault="00A36AC8"/>
    <w:sectPr w:rsidR="00A36A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E"/>
    <w:rsid w:val="002B46E9"/>
    <w:rsid w:val="002D143E"/>
    <w:rsid w:val="005C6430"/>
    <w:rsid w:val="009F3EA4"/>
    <w:rsid w:val="00A36AC8"/>
    <w:rsid w:val="00F1159D"/>
    <w:rsid w:val="00F7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78FE"/>
  <w15:chartTrackingRefBased/>
  <w15:docId w15:val="{26D542ED-5498-498A-A1C0-8F6E85CC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D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Lis</dc:creator>
  <cp:keywords/>
  <dc:description/>
  <cp:lastModifiedBy>Adel Lis</cp:lastModifiedBy>
  <cp:revision>5</cp:revision>
  <dcterms:created xsi:type="dcterms:W3CDTF">2022-03-23T09:03:00Z</dcterms:created>
  <dcterms:modified xsi:type="dcterms:W3CDTF">2022-03-23T10:31:00Z</dcterms:modified>
</cp:coreProperties>
</file>