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2E8B" w:rsidRDefault="007A54C6" w:rsidP="00AA2E8B">
      <w:r>
        <w:t>Visda-C</w:t>
      </w:r>
    </w:p>
    <w:p w:rsidR="007A54C6" w:rsidRDefault="007A54C6" w:rsidP="00AA2E8B">
      <w:r>
        <w:t>Source-only-testing</w:t>
      </w:r>
    </w:p>
    <w:p w:rsidR="007A54C6" w:rsidRDefault="007A54C6" w:rsidP="00AA2E8B"/>
    <w:p w:rsidR="007A54C6" w:rsidRDefault="007A54C6" w:rsidP="00AA2E8B">
      <w:r>
        <w:t>1. OPDA</w:t>
      </w:r>
    </w:p>
    <w:p w:rsidR="007A54C6" w:rsidRDefault="007A54C6" w:rsidP="00AA2E8B">
      <w:r w:rsidRPr="007A54C6">
        <w:rPr>
          <w:noProof/>
        </w:rPr>
        <w:drawing>
          <wp:inline distT="0" distB="0" distL="0" distR="0" wp14:anchorId="38EF4E56" wp14:editId="54E1219B">
            <wp:extent cx="2463800" cy="696291"/>
            <wp:effectExtent l="0" t="0" r="0" b="2540"/>
            <wp:docPr id="10880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80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2509" cy="71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4C6" w:rsidRDefault="007A54C6" w:rsidP="00AA2E8B"/>
    <w:p w:rsidR="007A54C6" w:rsidRDefault="007A54C6" w:rsidP="00AA2E8B">
      <w:r>
        <w:t>2. PDA</w:t>
      </w:r>
    </w:p>
    <w:p w:rsidR="00493168" w:rsidRDefault="00286269">
      <w:r w:rsidRPr="00286269">
        <w:rPr>
          <w:noProof/>
        </w:rPr>
        <w:drawing>
          <wp:inline distT="0" distB="0" distL="0" distR="0" wp14:anchorId="0402B1FE" wp14:editId="367ED11F">
            <wp:extent cx="2433320" cy="415777"/>
            <wp:effectExtent l="0" t="0" r="0" b="3810"/>
            <wp:docPr id="169032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29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075" cy="42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7AA" w:rsidRDefault="000B67AA" w:rsidP="00AA2E8B"/>
    <w:p w:rsidR="00286269" w:rsidRDefault="00286269" w:rsidP="00AA2E8B">
      <w:r>
        <w:t xml:space="preserve">3. </w:t>
      </w:r>
      <w:r w:rsidR="00291CF6">
        <w:t>ODA</w:t>
      </w:r>
    </w:p>
    <w:p w:rsidR="00291CF6" w:rsidRDefault="00291CF6" w:rsidP="00AA2E8B">
      <w:r w:rsidRPr="00291CF6">
        <w:rPr>
          <w:noProof/>
        </w:rPr>
        <w:drawing>
          <wp:inline distT="0" distB="0" distL="0" distR="0" wp14:anchorId="4E4F2810" wp14:editId="78F4551C">
            <wp:extent cx="2433320" cy="631549"/>
            <wp:effectExtent l="0" t="0" r="0" b="3810"/>
            <wp:docPr id="19300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1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4589" cy="64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CF6" w:rsidRDefault="00291CF6" w:rsidP="00AA2E8B"/>
    <w:p w:rsidR="00291CF6" w:rsidRDefault="00291CF6" w:rsidP="00AA2E8B"/>
    <w:p w:rsidR="008A102C" w:rsidRDefault="008A102C" w:rsidP="00AA2E8B">
      <w:r>
        <w:t>Domainnet</w:t>
      </w:r>
    </w:p>
    <w:p w:rsidR="008A102C" w:rsidRDefault="008A102C" w:rsidP="00AA2E8B"/>
    <w:p w:rsidR="008A102C" w:rsidRDefault="008A102C" w:rsidP="00AA2E8B">
      <w:r>
        <w:t xml:space="preserve">1. </w:t>
      </w:r>
      <w:r w:rsidR="0063030A">
        <w:t>OPDA</w:t>
      </w:r>
    </w:p>
    <w:p w:rsidR="0063030A" w:rsidRDefault="0063030A" w:rsidP="00AA2E8B">
      <w:r>
        <w:t>a. R2C</w:t>
      </w:r>
    </w:p>
    <w:p w:rsidR="0063030A" w:rsidRDefault="0063030A" w:rsidP="00AA2E8B">
      <w:r w:rsidRPr="0063030A">
        <w:rPr>
          <w:noProof/>
        </w:rPr>
        <w:drawing>
          <wp:inline distT="0" distB="0" distL="0" distR="0" wp14:anchorId="10D13260" wp14:editId="6DF7E783">
            <wp:extent cx="2433320" cy="692408"/>
            <wp:effectExtent l="0" t="0" r="5080" b="6350"/>
            <wp:docPr id="44551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18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1839" cy="70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30A" w:rsidRDefault="0063030A" w:rsidP="00AA2E8B">
      <w:r>
        <w:t>b. R2P</w:t>
      </w:r>
    </w:p>
    <w:p w:rsidR="0063030A" w:rsidRDefault="0063030A" w:rsidP="00AA2E8B">
      <w:r w:rsidRPr="0063030A">
        <w:rPr>
          <w:noProof/>
        </w:rPr>
        <w:drawing>
          <wp:inline distT="0" distB="0" distL="0" distR="0" wp14:anchorId="793F7A5D" wp14:editId="0A19302E">
            <wp:extent cx="2448560" cy="657725"/>
            <wp:effectExtent l="0" t="0" r="2540" b="3175"/>
            <wp:docPr id="182627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74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2622" cy="75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6C9" w:rsidRDefault="003346C9" w:rsidP="00AA2E8B">
      <w:r>
        <w:t>c. R2S</w:t>
      </w:r>
    </w:p>
    <w:p w:rsidR="003346C9" w:rsidRDefault="003346C9" w:rsidP="00AA2E8B">
      <w:r w:rsidRPr="003346C9">
        <w:rPr>
          <w:noProof/>
        </w:rPr>
        <w:drawing>
          <wp:inline distT="0" distB="0" distL="0" distR="0" wp14:anchorId="1208B01E" wp14:editId="5F94398A">
            <wp:extent cx="2442893" cy="721300"/>
            <wp:effectExtent l="0" t="0" r="0" b="3175"/>
            <wp:docPr id="74468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84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2689" cy="76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6C9" w:rsidRDefault="003346C9" w:rsidP="00AA2E8B">
      <w:r>
        <w:t>d. C2R</w:t>
      </w:r>
    </w:p>
    <w:p w:rsidR="003346C9" w:rsidRDefault="003346C9" w:rsidP="00AA2E8B">
      <w:r w:rsidRPr="003346C9">
        <w:rPr>
          <w:noProof/>
        </w:rPr>
        <w:drawing>
          <wp:inline distT="0" distB="0" distL="0" distR="0" wp14:anchorId="65B7611C" wp14:editId="1753E19E">
            <wp:extent cx="2460625" cy="635000"/>
            <wp:effectExtent l="0" t="0" r="3175" b="0"/>
            <wp:docPr id="70719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95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1745" cy="63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1E3" w:rsidRDefault="003346C9" w:rsidP="00AA2E8B">
      <w:r>
        <w:t>e. C2</w:t>
      </w:r>
      <w:r w:rsidR="008901E3">
        <w:t>P</w:t>
      </w:r>
    </w:p>
    <w:p w:rsidR="008901E3" w:rsidRDefault="008901E3" w:rsidP="00AA2E8B">
      <w:r w:rsidRPr="008901E3">
        <w:rPr>
          <w:noProof/>
        </w:rPr>
        <w:drawing>
          <wp:inline distT="0" distB="0" distL="0" distR="0" wp14:anchorId="6DC75F61" wp14:editId="4DA8623B">
            <wp:extent cx="2463800" cy="678344"/>
            <wp:effectExtent l="0" t="0" r="0" b="0"/>
            <wp:docPr id="48002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27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5974" cy="70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1E3" w:rsidRDefault="008901E3" w:rsidP="00AA2E8B"/>
    <w:p w:rsidR="008901E3" w:rsidRDefault="008901E3" w:rsidP="00AA2E8B">
      <w:r>
        <w:lastRenderedPageBreak/>
        <w:t>f. C2S</w:t>
      </w:r>
    </w:p>
    <w:p w:rsidR="008901E3" w:rsidRDefault="008901E3" w:rsidP="00AA2E8B">
      <w:r w:rsidRPr="008901E3">
        <w:rPr>
          <w:noProof/>
        </w:rPr>
        <w:drawing>
          <wp:inline distT="0" distB="0" distL="0" distR="0" wp14:anchorId="011952EC" wp14:editId="5829730F">
            <wp:extent cx="2470608" cy="640054"/>
            <wp:effectExtent l="0" t="0" r="0" b="0"/>
            <wp:docPr id="48246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60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631" cy="65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1E3" w:rsidRDefault="008901E3" w:rsidP="00AA2E8B">
      <w:r>
        <w:t>g. P2R</w:t>
      </w:r>
    </w:p>
    <w:p w:rsidR="008901E3" w:rsidRDefault="00AB3D13" w:rsidP="00AA2E8B">
      <w:r w:rsidRPr="00AB3D13">
        <w:rPr>
          <w:noProof/>
        </w:rPr>
        <w:drawing>
          <wp:inline distT="0" distB="0" distL="0" distR="0" wp14:anchorId="4EBEFC83" wp14:editId="22C3DAC3">
            <wp:extent cx="2459016" cy="652780"/>
            <wp:effectExtent l="0" t="0" r="5080" b="0"/>
            <wp:docPr id="167323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1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2768" cy="6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13" w:rsidRDefault="00AB3D13" w:rsidP="00AA2E8B">
      <w:r>
        <w:t>h. P2C</w:t>
      </w:r>
    </w:p>
    <w:p w:rsidR="00AB3D13" w:rsidRDefault="00AB3D13" w:rsidP="00AA2E8B">
      <w:r w:rsidRPr="00AB3D13">
        <w:rPr>
          <w:noProof/>
        </w:rPr>
        <w:drawing>
          <wp:inline distT="0" distB="0" distL="0" distR="0" wp14:anchorId="7092C4AA" wp14:editId="255FA727">
            <wp:extent cx="2512034" cy="672985"/>
            <wp:effectExtent l="0" t="0" r="3175" b="635"/>
            <wp:docPr id="108643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31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8061" cy="71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13" w:rsidRDefault="00AB3D13" w:rsidP="00AA2E8B">
      <w:r>
        <w:t>i. P2S</w:t>
      </w:r>
    </w:p>
    <w:p w:rsidR="00AB3D13" w:rsidRDefault="00AB3D13" w:rsidP="00AA2E8B">
      <w:r w:rsidRPr="00AB3D13">
        <w:rPr>
          <w:noProof/>
        </w:rPr>
        <w:drawing>
          <wp:inline distT="0" distB="0" distL="0" distR="0" wp14:anchorId="5516C792" wp14:editId="36CAFF32">
            <wp:extent cx="2540000" cy="694584"/>
            <wp:effectExtent l="0" t="0" r="0" b="4445"/>
            <wp:docPr id="158863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9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2948" cy="71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13" w:rsidRDefault="00AB3D13" w:rsidP="00AA2E8B">
      <w:r>
        <w:t>j. S2R</w:t>
      </w:r>
    </w:p>
    <w:p w:rsidR="00AB3D13" w:rsidRDefault="00AB3D13" w:rsidP="00AA2E8B">
      <w:r w:rsidRPr="00AB3D13">
        <w:rPr>
          <w:noProof/>
        </w:rPr>
        <w:drawing>
          <wp:inline distT="0" distB="0" distL="0" distR="0" wp14:anchorId="60CFF6C4" wp14:editId="55EEF994">
            <wp:extent cx="2562783" cy="672986"/>
            <wp:effectExtent l="0" t="0" r="3175" b="635"/>
            <wp:docPr id="149334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43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6451" cy="70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AB2" w:rsidRDefault="008E0AB2" w:rsidP="00AA2E8B">
      <w:r>
        <w:t>k. S2C</w:t>
      </w:r>
    </w:p>
    <w:p w:rsidR="008E0AB2" w:rsidRDefault="008E0AB2" w:rsidP="00AA2E8B">
      <w:r w:rsidRPr="008E0AB2">
        <w:rPr>
          <w:noProof/>
        </w:rPr>
        <w:drawing>
          <wp:inline distT="0" distB="0" distL="0" distR="0" wp14:anchorId="2C3CCADE" wp14:editId="23962B16">
            <wp:extent cx="2574931" cy="759460"/>
            <wp:effectExtent l="0" t="0" r="3175" b="2540"/>
            <wp:docPr id="6640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216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1793" cy="77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AB2" w:rsidRDefault="008E0AB2" w:rsidP="00AA2E8B">
      <w:r>
        <w:t>l. S2P</w:t>
      </w:r>
    </w:p>
    <w:p w:rsidR="00490222" w:rsidRDefault="008E0AB2" w:rsidP="00AA2E8B">
      <w:r w:rsidRPr="008E0AB2">
        <w:rPr>
          <w:noProof/>
        </w:rPr>
        <w:drawing>
          <wp:inline distT="0" distB="0" distL="0" distR="0" wp14:anchorId="66CB126E" wp14:editId="6417947F">
            <wp:extent cx="2574925" cy="795197"/>
            <wp:effectExtent l="0" t="0" r="3175" b="5080"/>
            <wp:docPr id="73204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461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6566" cy="81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2" w:rsidRDefault="00490222" w:rsidP="00AA2E8B"/>
    <w:p w:rsidR="00490222" w:rsidRDefault="00490222" w:rsidP="00AA2E8B"/>
    <w:p w:rsidR="00490222" w:rsidRDefault="00490222" w:rsidP="00AA2E8B">
      <w:r>
        <w:t>2. PDA Scenario</w:t>
      </w:r>
    </w:p>
    <w:p w:rsidR="00490222" w:rsidRDefault="00490222" w:rsidP="00490222">
      <w:r>
        <w:t>a. R2C</w:t>
      </w:r>
    </w:p>
    <w:p w:rsidR="00490222" w:rsidRDefault="00721DA0" w:rsidP="00490222">
      <w:r w:rsidRPr="00721DA0">
        <w:rPr>
          <w:noProof/>
        </w:rPr>
        <w:drawing>
          <wp:inline distT="0" distB="0" distL="0" distR="0" wp14:anchorId="66D44367" wp14:editId="16A631E7">
            <wp:extent cx="2781886" cy="533400"/>
            <wp:effectExtent l="0" t="0" r="0" b="0"/>
            <wp:docPr id="133152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218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8492" cy="54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2" w:rsidRDefault="00490222" w:rsidP="00490222">
      <w:r>
        <w:t>b. R2P</w:t>
      </w:r>
    </w:p>
    <w:p w:rsidR="00721DA0" w:rsidRDefault="00721DA0" w:rsidP="00490222">
      <w:r w:rsidRPr="00721DA0">
        <w:rPr>
          <w:noProof/>
        </w:rPr>
        <w:drawing>
          <wp:inline distT="0" distB="0" distL="0" distR="0" wp14:anchorId="5040BA19" wp14:editId="784A78A5">
            <wp:extent cx="2785687" cy="528320"/>
            <wp:effectExtent l="0" t="0" r="0" b="5080"/>
            <wp:docPr id="158218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801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4577" cy="53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2" w:rsidRDefault="00490222" w:rsidP="00490222"/>
    <w:p w:rsidR="00250727" w:rsidRDefault="00250727" w:rsidP="00490222"/>
    <w:p w:rsidR="00250727" w:rsidRDefault="00250727" w:rsidP="00490222"/>
    <w:p w:rsidR="00490222" w:rsidRDefault="00490222" w:rsidP="00490222">
      <w:r>
        <w:lastRenderedPageBreak/>
        <w:t>c. R2S</w:t>
      </w:r>
    </w:p>
    <w:p w:rsidR="00721DA0" w:rsidRDefault="00721DA0" w:rsidP="00490222">
      <w:r w:rsidRPr="00721DA0">
        <w:rPr>
          <w:noProof/>
        </w:rPr>
        <w:drawing>
          <wp:inline distT="0" distB="0" distL="0" distR="0" wp14:anchorId="1FC8C89F" wp14:editId="4E558A71">
            <wp:extent cx="3147629" cy="563880"/>
            <wp:effectExtent l="0" t="0" r="2540" b="0"/>
            <wp:docPr id="132863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35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9491" cy="5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2" w:rsidRDefault="00490222" w:rsidP="00490222"/>
    <w:p w:rsidR="00490222" w:rsidRDefault="00490222" w:rsidP="00490222">
      <w:r>
        <w:t>d. C2R</w:t>
      </w:r>
    </w:p>
    <w:p w:rsidR="00721DA0" w:rsidRDefault="00721DA0" w:rsidP="00490222">
      <w:r w:rsidRPr="00721DA0">
        <w:rPr>
          <w:noProof/>
        </w:rPr>
        <w:drawing>
          <wp:inline distT="0" distB="0" distL="0" distR="0" wp14:anchorId="583B37C4" wp14:editId="49414A23">
            <wp:extent cx="3147060" cy="562299"/>
            <wp:effectExtent l="0" t="0" r="2540" b="0"/>
            <wp:docPr id="50814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417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6362" cy="57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2" w:rsidRDefault="00490222" w:rsidP="00490222"/>
    <w:p w:rsidR="00490222" w:rsidRDefault="00490222" w:rsidP="00490222">
      <w:r>
        <w:t>e. C2P</w:t>
      </w:r>
    </w:p>
    <w:p w:rsidR="00BE3793" w:rsidRDefault="00BE3793" w:rsidP="00490222">
      <w:r w:rsidRPr="00BE3793">
        <w:rPr>
          <w:noProof/>
        </w:rPr>
        <w:drawing>
          <wp:inline distT="0" distB="0" distL="0" distR="0" wp14:anchorId="30B8DD0E" wp14:editId="432FAEEE">
            <wp:extent cx="3147060" cy="569802"/>
            <wp:effectExtent l="0" t="0" r="2540" b="1905"/>
            <wp:docPr id="38038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840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8604" cy="5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2" w:rsidRDefault="00490222" w:rsidP="00490222"/>
    <w:p w:rsidR="00490222" w:rsidRDefault="00490222" w:rsidP="00490222"/>
    <w:p w:rsidR="00490222" w:rsidRDefault="00490222" w:rsidP="00490222">
      <w:r>
        <w:t>f. C2S</w:t>
      </w:r>
    </w:p>
    <w:p w:rsidR="00BE3793" w:rsidRDefault="00BE3793" w:rsidP="00490222">
      <w:r w:rsidRPr="00BE3793">
        <w:rPr>
          <w:noProof/>
        </w:rPr>
        <w:drawing>
          <wp:inline distT="0" distB="0" distL="0" distR="0" wp14:anchorId="431347FD" wp14:editId="66AC6FCE">
            <wp:extent cx="3210560" cy="606647"/>
            <wp:effectExtent l="0" t="0" r="2540" b="3175"/>
            <wp:docPr id="67051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59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3366" cy="62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2" w:rsidRDefault="00490222" w:rsidP="00490222"/>
    <w:p w:rsidR="00490222" w:rsidRDefault="00490222" w:rsidP="00490222">
      <w:r>
        <w:t>g. P2R</w:t>
      </w:r>
    </w:p>
    <w:p w:rsidR="00BE3793" w:rsidRDefault="00BE3793" w:rsidP="00490222">
      <w:r w:rsidRPr="00BE3793">
        <w:rPr>
          <w:noProof/>
        </w:rPr>
        <w:drawing>
          <wp:inline distT="0" distB="0" distL="0" distR="0" wp14:anchorId="7CA804B6" wp14:editId="5B5F3D8D">
            <wp:extent cx="3147060" cy="569726"/>
            <wp:effectExtent l="0" t="0" r="2540" b="1905"/>
            <wp:docPr id="139481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03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0658" cy="57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2" w:rsidRDefault="00490222" w:rsidP="00490222"/>
    <w:p w:rsidR="00490222" w:rsidRDefault="00490222" w:rsidP="00490222">
      <w:r>
        <w:t>h. P2C</w:t>
      </w:r>
    </w:p>
    <w:p w:rsidR="00BE3793" w:rsidRDefault="00BE3793" w:rsidP="00490222">
      <w:r w:rsidRPr="00BE3793">
        <w:rPr>
          <w:noProof/>
        </w:rPr>
        <w:drawing>
          <wp:inline distT="0" distB="0" distL="0" distR="0" wp14:anchorId="3FD2B048" wp14:editId="6DD029E0">
            <wp:extent cx="3096551" cy="523240"/>
            <wp:effectExtent l="0" t="0" r="2540" b="0"/>
            <wp:docPr id="143829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920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5698" cy="53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2" w:rsidRDefault="00490222" w:rsidP="00490222"/>
    <w:p w:rsidR="00490222" w:rsidRDefault="00490222" w:rsidP="00490222">
      <w:r>
        <w:t>i. P2S</w:t>
      </w:r>
    </w:p>
    <w:p w:rsidR="00BE3793" w:rsidRDefault="00BE3793" w:rsidP="00490222">
      <w:r w:rsidRPr="00BE3793">
        <w:rPr>
          <w:noProof/>
        </w:rPr>
        <w:drawing>
          <wp:inline distT="0" distB="0" distL="0" distR="0" wp14:anchorId="2EA0A00B" wp14:editId="24303877">
            <wp:extent cx="3147060" cy="524510"/>
            <wp:effectExtent l="0" t="0" r="2540" b="0"/>
            <wp:docPr id="57546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28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48329" cy="52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2" w:rsidRDefault="00490222" w:rsidP="00490222"/>
    <w:p w:rsidR="00490222" w:rsidRDefault="00490222" w:rsidP="00490222">
      <w:r>
        <w:t>j. S2R</w:t>
      </w:r>
    </w:p>
    <w:p w:rsidR="00BE3793" w:rsidRDefault="00BE3793" w:rsidP="00490222">
      <w:r w:rsidRPr="00BE3793">
        <w:rPr>
          <w:noProof/>
        </w:rPr>
        <w:drawing>
          <wp:inline distT="0" distB="0" distL="0" distR="0" wp14:anchorId="0635F155" wp14:editId="3DE5EAB8">
            <wp:extent cx="3096260" cy="634637"/>
            <wp:effectExtent l="0" t="0" r="2540" b="635"/>
            <wp:docPr id="141260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029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44376" cy="64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2" w:rsidRDefault="00490222" w:rsidP="00490222"/>
    <w:p w:rsidR="00490222" w:rsidRDefault="00490222" w:rsidP="00490222">
      <w:r>
        <w:t>k. S2C</w:t>
      </w:r>
    </w:p>
    <w:p w:rsidR="00BE3793" w:rsidRDefault="00BE3793" w:rsidP="00490222">
      <w:r w:rsidRPr="00BE3793">
        <w:rPr>
          <w:noProof/>
        </w:rPr>
        <w:drawing>
          <wp:inline distT="0" distB="0" distL="0" distR="0" wp14:anchorId="5212C17F" wp14:editId="7B775690">
            <wp:extent cx="3173115" cy="594360"/>
            <wp:effectExtent l="0" t="0" r="1905" b="2540"/>
            <wp:docPr id="14796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90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95101" cy="59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22" w:rsidRDefault="00490222" w:rsidP="00490222"/>
    <w:p w:rsidR="00490222" w:rsidRDefault="00490222" w:rsidP="00490222">
      <w:r>
        <w:lastRenderedPageBreak/>
        <w:t>l. S2P</w:t>
      </w:r>
    </w:p>
    <w:p w:rsidR="00DA4D4A" w:rsidRDefault="00DA4D4A" w:rsidP="00490222"/>
    <w:p w:rsidR="00DA4D4A" w:rsidRDefault="00DA4D4A" w:rsidP="00490222">
      <w:r w:rsidRPr="00DA4D4A">
        <w:rPr>
          <w:noProof/>
        </w:rPr>
        <w:drawing>
          <wp:inline distT="0" distB="0" distL="0" distR="0" wp14:anchorId="322158E7" wp14:editId="257DE216">
            <wp:extent cx="3479800" cy="609456"/>
            <wp:effectExtent l="0" t="0" r="0" b="635"/>
            <wp:docPr id="120868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888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8246" cy="61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3E" w:rsidRDefault="006B5C3E" w:rsidP="00490222"/>
    <w:p w:rsidR="006B5C3E" w:rsidRDefault="006B5C3E" w:rsidP="00490222">
      <w:r>
        <w:t>3. ODA Scenario</w:t>
      </w:r>
    </w:p>
    <w:p w:rsidR="006B5C3E" w:rsidRDefault="006B5C3E" w:rsidP="006B5C3E">
      <w:r>
        <w:t>a. R2C</w:t>
      </w:r>
    </w:p>
    <w:p w:rsidR="006B5C3E" w:rsidRDefault="00EB5CD0" w:rsidP="006B5C3E">
      <w:r w:rsidRPr="00EB5CD0">
        <w:rPr>
          <w:noProof/>
        </w:rPr>
        <w:drawing>
          <wp:inline distT="0" distB="0" distL="0" distR="0" wp14:anchorId="0EBB0D66" wp14:editId="7857F201">
            <wp:extent cx="3479800" cy="1062148"/>
            <wp:effectExtent l="0" t="0" r="0" b="5080"/>
            <wp:docPr id="73469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900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97941" cy="1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3E" w:rsidRDefault="006B5C3E" w:rsidP="006B5C3E">
      <w:r>
        <w:t>b. R2P</w:t>
      </w:r>
    </w:p>
    <w:p w:rsidR="006B5C3E" w:rsidRDefault="00EB5CD0" w:rsidP="006B5C3E">
      <w:r w:rsidRPr="00EB5CD0">
        <w:rPr>
          <w:noProof/>
        </w:rPr>
        <w:drawing>
          <wp:inline distT="0" distB="0" distL="0" distR="0" wp14:anchorId="1560AFB4" wp14:editId="19723FD9">
            <wp:extent cx="3490856" cy="1005840"/>
            <wp:effectExtent l="0" t="0" r="1905" b="0"/>
            <wp:docPr id="100088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17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9450" cy="100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3E" w:rsidRDefault="006B5C3E" w:rsidP="006B5C3E"/>
    <w:p w:rsidR="006B5C3E" w:rsidRDefault="006B5C3E" w:rsidP="006B5C3E">
      <w:r>
        <w:t>c. R2S</w:t>
      </w:r>
    </w:p>
    <w:p w:rsidR="00EB5CD0" w:rsidRDefault="00EB5CD0" w:rsidP="006B5C3E">
      <w:r w:rsidRPr="00EB5CD0">
        <w:rPr>
          <w:noProof/>
        </w:rPr>
        <w:drawing>
          <wp:inline distT="0" distB="0" distL="0" distR="0" wp14:anchorId="47409A19" wp14:editId="6F12DE56">
            <wp:extent cx="3444240" cy="1046480"/>
            <wp:effectExtent l="0" t="0" r="0" b="0"/>
            <wp:docPr id="70833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350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3344" cy="10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3E" w:rsidRDefault="006B5C3E" w:rsidP="006B5C3E"/>
    <w:p w:rsidR="006B5C3E" w:rsidRDefault="006B5C3E" w:rsidP="006B5C3E"/>
    <w:p w:rsidR="006B5C3E" w:rsidRDefault="006B5C3E" w:rsidP="006B5C3E">
      <w:r>
        <w:t>d. C2R</w:t>
      </w:r>
    </w:p>
    <w:p w:rsidR="00EB5CD0" w:rsidRDefault="00EB5CD0" w:rsidP="006B5C3E">
      <w:r w:rsidRPr="00EB5CD0">
        <w:rPr>
          <w:noProof/>
        </w:rPr>
        <w:drawing>
          <wp:inline distT="0" distB="0" distL="0" distR="0" wp14:anchorId="133228BD" wp14:editId="038FB1D4">
            <wp:extent cx="3383280" cy="1093689"/>
            <wp:effectExtent l="0" t="0" r="0" b="0"/>
            <wp:docPr id="148520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038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0842" cy="110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3E" w:rsidRDefault="006B5C3E" w:rsidP="006B5C3E"/>
    <w:p w:rsidR="006B5C3E" w:rsidRDefault="006B5C3E" w:rsidP="006B5C3E"/>
    <w:p w:rsidR="006B5C3E" w:rsidRDefault="006B5C3E" w:rsidP="006B5C3E">
      <w:r>
        <w:t>e. C2P</w:t>
      </w:r>
    </w:p>
    <w:p w:rsidR="00EB5CD0" w:rsidRDefault="00EB5CD0" w:rsidP="006B5C3E">
      <w:r w:rsidRPr="00EB5CD0">
        <w:rPr>
          <w:noProof/>
        </w:rPr>
        <w:drawing>
          <wp:inline distT="0" distB="0" distL="0" distR="0" wp14:anchorId="118BCD89" wp14:editId="54BA0A0D">
            <wp:extent cx="3350550" cy="1043940"/>
            <wp:effectExtent l="0" t="0" r="2540" b="0"/>
            <wp:docPr id="109353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387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63878" cy="104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CD3" w:rsidRDefault="00BD0CD3" w:rsidP="006B5C3E"/>
    <w:p w:rsidR="006B5C3E" w:rsidRDefault="006B5C3E" w:rsidP="006B5C3E"/>
    <w:p w:rsidR="006B5C3E" w:rsidRDefault="006B5C3E" w:rsidP="006B5C3E">
      <w:r>
        <w:lastRenderedPageBreak/>
        <w:t>f. C2S</w:t>
      </w:r>
    </w:p>
    <w:p w:rsidR="00AD51E1" w:rsidRDefault="00AD51E1" w:rsidP="006B5C3E">
      <w:r w:rsidRPr="00AD51E1">
        <w:rPr>
          <w:noProof/>
        </w:rPr>
        <w:drawing>
          <wp:inline distT="0" distB="0" distL="0" distR="0" wp14:anchorId="78DBB572" wp14:editId="0F69678D">
            <wp:extent cx="2926080" cy="914400"/>
            <wp:effectExtent l="0" t="0" r="0" b="0"/>
            <wp:docPr id="7621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76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30916" cy="9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3E" w:rsidRDefault="006B5C3E" w:rsidP="006B5C3E"/>
    <w:p w:rsidR="006B5C3E" w:rsidRDefault="006B5C3E" w:rsidP="006B5C3E">
      <w:r>
        <w:t>g. P2R</w:t>
      </w:r>
    </w:p>
    <w:p w:rsidR="00AD51E1" w:rsidRDefault="00AD51E1" w:rsidP="006B5C3E">
      <w:r w:rsidRPr="00AD51E1">
        <w:rPr>
          <w:noProof/>
        </w:rPr>
        <w:drawing>
          <wp:inline distT="0" distB="0" distL="0" distR="0" wp14:anchorId="50A381DB" wp14:editId="0902D399">
            <wp:extent cx="3058459" cy="904240"/>
            <wp:effectExtent l="0" t="0" r="2540" b="0"/>
            <wp:docPr id="141401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164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4434" cy="90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3E" w:rsidRDefault="006B5C3E" w:rsidP="006B5C3E"/>
    <w:p w:rsidR="006B5C3E" w:rsidRDefault="006B5C3E" w:rsidP="006B5C3E">
      <w:r>
        <w:t>h. P2C</w:t>
      </w:r>
    </w:p>
    <w:p w:rsidR="006B5C3E" w:rsidRDefault="00AD51E1" w:rsidP="006B5C3E">
      <w:r w:rsidRPr="00AD51E1">
        <w:rPr>
          <w:noProof/>
        </w:rPr>
        <w:drawing>
          <wp:inline distT="0" distB="0" distL="0" distR="0" wp14:anchorId="4A5AB77D" wp14:editId="0869DFC8">
            <wp:extent cx="2926080" cy="990793"/>
            <wp:effectExtent l="0" t="0" r="0" b="0"/>
            <wp:docPr id="17010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35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44926" cy="99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3E" w:rsidRDefault="006B5C3E" w:rsidP="006B5C3E"/>
    <w:p w:rsidR="006B5C3E" w:rsidRDefault="006B5C3E" w:rsidP="006B5C3E">
      <w:r>
        <w:t>i. P2S</w:t>
      </w:r>
    </w:p>
    <w:p w:rsidR="006B5C3E" w:rsidRDefault="00AD51E1" w:rsidP="006B5C3E">
      <w:r w:rsidRPr="00AD51E1">
        <w:rPr>
          <w:noProof/>
        </w:rPr>
        <w:drawing>
          <wp:inline distT="0" distB="0" distL="0" distR="0" wp14:anchorId="6A142636" wp14:editId="14CC75BC">
            <wp:extent cx="3058160" cy="959068"/>
            <wp:effectExtent l="0" t="0" r="2540" b="6350"/>
            <wp:docPr id="55616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620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94264" cy="97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3E" w:rsidRDefault="006B5C3E" w:rsidP="006B5C3E"/>
    <w:p w:rsidR="006B5C3E" w:rsidRDefault="006B5C3E" w:rsidP="006B5C3E">
      <w:r>
        <w:t>j. S2R</w:t>
      </w:r>
    </w:p>
    <w:p w:rsidR="006B5C3E" w:rsidRDefault="00AD51E1" w:rsidP="006B5C3E">
      <w:r w:rsidRPr="00AD51E1">
        <w:rPr>
          <w:noProof/>
        </w:rPr>
        <w:drawing>
          <wp:inline distT="0" distB="0" distL="0" distR="0" wp14:anchorId="5E44EDC9" wp14:editId="1984FEFC">
            <wp:extent cx="3058160" cy="961914"/>
            <wp:effectExtent l="0" t="0" r="2540" b="3810"/>
            <wp:docPr id="114503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329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97057" cy="97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3E" w:rsidRDefault="006B5C3E" w:rsidP="006B5C3E"/>
    <w:p w:rsidR="006B5C3E" w:rsidRDefault="006B5C3E" w:rsidP="006B5C3E">
      <w:r>
        <w:t>k. S2C</w:t>
      </w:r>
    </w:p>
    <w:p w:rsidR="00AD51E1" w:rsidRDefault="00AD51E1" w:rsidP="006B5C3E">
      <w:r w:rsidRPr="00AD51E1">
        <w:rPr>
          <w:noProof/>
        </w:rPr>
        <w:drawing>
          <wp:inline distT="0" distB="0" distL="0" distR="0" wp14:anchorId="067D6F73" wp14:editId="6BE7FD63">
            <wp:extent cx="3058160" cy="1022602"/>
            <wp:effectExtent l="0" t="0" r="2540" b="6350"/>
            <wp:docPr id="146154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433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86132" cy="103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1E1" w:rsidRDefault="00AD51E1" w:rsidP="006B5C3E"/>
    <w:p w:rsidR="00250727" w:rsidRDefault="00250727" w:rsidP="006B5C3E"/>
    <w:p w:rsidR="00250727" w:rsidRDefault="00250727" w:rsidP="006B5C3E"/>
    <w:p w:rsidR="00250727" w:rsidRDefault="00250727" w:rsidP="006B5C3E"/>
    <w:p w:rsidR="00250727" w:rsidRDefault="00250727" w:rsidP="006B5C3E"/>
    <w:p w:rsidR="00AD51E1" w:rsidRDefault="00AD51E1" w:rsidP="006B5C3E"/>
    <w:p w:rsidR="006B5C3E" w:rsidRDefault="006B5C3E" w:rsidP="006B5C3E">
      <w:r>
        <w:t>l. S2P</w:t>
      </w:r>
    </w:p>
    <w:p w:rsidR="00AD51E1" w:rsidRDefault="00AD51E1" w:rsidP="006B5C3E">
      <w:r w:rsidRPr="00AD51E1">
        <w:rPr>
          <w:noProof/>
        </w:rPr>
        <w:drawing>
          <wp:inline distT="0" distB="0" distL="0" distR="0" wp14:anchorId="3D6A7C77" wp14:editId="5B87A808">
            <wp:extent cx="3103880" cy="979200"/>
            <wp:effectExtent l="0" t="0" r="0" b="0"/>
            <wp:docPr id="29706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697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6099" cy="98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3E" w:rsidRDefault="006B5C3E" w:rsidP="006B5C3E"/>
    <w:p w:rsidR="006B5C3E" w:rsidRDefault="006B5C3E" w:rsidP="006B5C3E"/>
    <w:p w:rsidR="006B5C3E" w:rsidRDefault="006B5C3E" w:rsidP="00490222"/>
    <w:p w:rsidR="00490222" w:rsidRDefault="00490222" w:rsidP="00490222"/>
    <w:p w:rsidR="00490222" w:rsidRDefault="00490222" w:rsidP="00490222"/>
    <w:p w:rsidR="00490222" w:rsidRDefault="00490222" w:rsidP="00AA2E8B"/>
    <w:p w:rsidR="008E0AB2" w:rsidRDefault="008E0AB2" w:rsidP="00AA2E8B"/>
    <w:p w:rsidR="008901E3" w:rsidRDefault="008901E3" w:rsidP="00AA2E8B"/>
    <w:p w:rsidR="008E7969" w:rsidRDefault="008E7969" w:rsidP="00AA2E8B"/>
    <w:p w:rsidR="008E7969" w:rsidRDefault="008E7969" w:rsidP="00AA2E8B"/>
    <w:p w:rsidR="008E7969" w:rsidRDefault="008E7969" w:rsidP="00AA2E8B">
      <w:r>
        <w:t>Training Adaptation</w:t>
      </w:r>
    </w:p>
    <w:p w:rsidR="008E7969" w:rsidRDefault="008E7969" w:rsidP="00AA2E8B"/>
    <w:p w:rsidR="008E7969" w:rsidRDefault="00250727" w:rsidP="00AA2E8B">
      <w:r>
        <w:t xml:space="preserve">A. </w:t>
      </w:r>
      <w:r w:rsidR="008E7969">
        <w:t>Domai</w:t>
      </w:r>
      <w:r>
        <w:t>n</w:t>
      </w:r>
      <w:r w:rsidR="008E7969">
        <w:t>net:</w:t>
      </w:r>
    </w:p>
    <w:p w:rsidR="00BD0CD3" w:rsidRDefault="00BD0CD3" w:rsidP="00AA2E8B">
      <w:r>
        <w:t>1. OPDA</w:t>
      </w:r>
    </w:p>
    <w:p w:rsidR="00250727" w:rsidRDefault="00BD0CD3" w:rsidP="00AA2E8B">
      <w:r>
        <w:t>a</w:t>
      </w:r>
      <w:r w:rsidR="00250727">
        <w:t>. R2C</w:t>
      </w:r>
    </w:p>
    <w:p w:rsidR="00FB2D57" w:rsidRDefault="00FB2D57" w:rsidP="00AA2E8B">
      <w:r w:rsidRPr="00FB2D57">
        <w:rPr>
          <w:noProof/>
        </w:rPr>
        <w:drawing>
          <wp:inline distT="0" distB="0" distL="0" distR="0" wp14:anchorId="50C0CBB1" wp14:editId="01E18522">
            <wp:extent cx="4432300" cy="774700"/>
            <wp:effectExtent l="0" t="0" r="0" b="0"/>
            <wp:docPr id="94293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357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>
      <w:r>
        <w:t>b. R2P</w:t>
      </w:r>
    </w:p>
    <w:p w:rsidR="00A84B6D" w:rsidRDefault="00FB2D57" w:rsidP="00A84B6D">
      <w:r w:rsidRPr="00FB2D57">
        <w:rPr>
          <w:noProof/>
        </w:rPr>
        <w:drawing>
          <wp:inline distT="0" distB="0" distL="0" distR="0" wp14:anchorId="06F1B1DE" wp14:editId="3F7E9460">
            <wp:extent cx="4305300" cy="825500"/>
            <wp:effectExtent l="0" t="0" r="0" b="0"/>
            <wp:docPr id="148280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067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>
      <w:r>
        <w:t>c. R2S</w:t>
      </w:r>
    </w:p>
    <w:p w:rsidR="00FB2D57" w:rsidRDefault="00FB2D57" w:rsidP="00A84B6D">
      <w:r w:rsidRPr="00FB2D57">
        <w:rPr>
          <w:noProof/>
        </w:rPr>
        <w:drawing>
          <wp:inline distT="0" distB="0" distL="0" distR="0" wp14:anchorId="2E9B744D" wp14:editId="76DFB119">
            <wp:extent cx="4470400" cy="787400"/>
            <wp:effectExtent l="0" t="0" r="0" b="0"/>
            <wp:docPr id="74520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094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>
      <w:r>
        <w:t>d. C2R</w:t>
      </w:r>
    </w:p>
    <w:p w:rsidR="00FB2D57" w:rsidRDefault="00FB2D57" w:rsidP="00A84B6D">
      <w:r w:rsidRPr="00FB2D57">
        <w:rPr>
          <w:noProof/>
        </w:rPr>
        <w:drawing>
          <wp:inline distT="0" distB="0" distL="0" distR="0" wp14:anchorId="331A23F8" wp14:editId="703B9F3A">
            <wp:extent cx="4800600" cy="787400"/>
            <wp:effectExtent l="0" t="0" r="0" b="0"/>
            <wp:docPr id="71508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892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>
      <w:r>
        <w:t>e. C2P</w:t>
      </w:r>
    </w:p>
    <w:p w:rsidR="00DE10D4" w:rsidRDefault="00DE10D4" w:rsidP="00A84B6D">
      <w:r w:rsidRPr="00DE10D4">
        <w:rPr>
          <w:noProof/>
        </w:rPr>
        <w:drawing>
          <wp:inline distT="0" distB="0" distL="0" distR="0" wp14:anchorId="6D5F881E" wp14:editId="652ECA8A">
            <wp:extent cx="4470400" cy="825500"/>
            <wp:effectExtent l="0" t="0" r="0" b="0"/>
            <wp:docPr id="71900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051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/>
    <w:p w:rsidR="00A84B6D" w:rsidRDefault="00A84B6D" w:rsidP="00A84B6D">
      <w:r>
        <w:t>f. C2S</w:t>
      </w:r>
    </w:p>
    <w:p w:rsidR="00DE10D4" w:rsidRDefault="00DE10D4" w:rsidP="00A84B6D">
      <w:r w:rsidRPr="00DE10D4">
        <w:rPr>
          <w:noProof/>
        </w:rPr>
        <w:drawing>
          <wp:inline distT="0" distB="0" distL="0" distR="0" wp14:anchorId="02654CA3" wp14:editId="5B6A088E">
            <wp:extent cx="4533900" cy="736600"/>
            <wp:effectExtent l="0" t="0" r="0" b="0"/>
            <wp:docPr id="152119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921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>
      <w:r>
        <w:t>g. P2R</w:t>
      </w:r>
    </w:p>
    <w:p w:rsidR="00DE10D4" w:rsidRDefault="00DE10D4" w:rsidP="00A84B6D">
      <w:r w:rsidRPr="00DE10D4">
        <w:rPr>
          <w:noProof/>
        </w:rPr>
        <w:drawing>
          <wp:inline distT="0" distB="0" distL="0" distR="0" wp14:anchorId="5E013E6A" wp14:editId="36402A57">
            <wp:extent cx="4368800" cy="800100"/>
            <wp:effectExtent l="0" t="0" r="0" b="0"/>
            <wp:docPr id="161472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03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>
      <w:r>
        <w:t>h. P2C</w:t>
      </w:r>
    </w:p>
    <w:p w:rsidR="002059AA" w:rsidRDefault="002059AA" w:rsidP="00A84B6D">
      <w:r w:rsidRPr="002059AA">
        <w:rPr>
          <w:noProof/>
        </w:rPr>
        <w:drawing>
          <wp:inline distT="0" distB="0" distL="0" distR="0" wp14:anchorId="20196A0F" wp14:editId="36C022C0">
            <wp:extent cx="4559300" cy="749300"/>
            <wp:effectExtent l="0" t="0" r="0" b="0"/>
            <wp:docPr id="99600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80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>
      <w:r>
        <w:t>i. P2S</w:t>
      </w:r>
    </w:p>
    <w:p w:rsidR="002059AA" w:rsidRDefault="002059AA" w:rsidP="00A84B6D">
      <w:r w:rsidRPr="002059AA">
        <w:rPr>
          <w:noProof/>
        </w:rPr>
        <w:drawing>
          <wp:inline distT="0" distB="0" distL="0" distR="0" wp14:anchorId="6064C5C2" wp14:editId="46F32429">
            <wp:extent cx="4483100" cy="749300"/>
            <wp:effectExtent l="0" t="0" r="0" b="0"/>
            <wp:docPr id="63152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2565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>
      <w:r>
        <w:t>j. S2R</w:t>
      </w:r>
    </w:p>
    <w:p w:rsidR="002059AA" w:rsidRDefault="002059AA" w:rsidP="00A84B6D">
      <w:r w:rsidRPr="002059AA">
        <w:rPr>
          <w:noProof/>
        </w:rPr>
        <w:drawing>
          <wp:inline distT="0" distB="0" distL="0" distR="0" wp14:anchorId="52A18B14" wp14:editId="23D4119A">
            <wp:extent cx="4635500" cy="762000"/>
            <wp:effectExtent l="0" t="0" r="0" b="0"/>
            <wp:docPr id="159464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32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F87F83" w:rsidRDefault="00F87F83" w:rsidP="00A84B6D"/>
    <w:p w:rsidR="00F87F83" w:rsidRDefault="00F87F83" w:rsidP="00A84B6D"/>
    <w:p w:rsidR="00A84B6D" w:rsidRDefault="00A84B6D" w:rsidP="00A84B6D">
      <w:r>
        <w:lastRenderedPageBreak/>
        <w:t>k. S2C</w:t>
      </w:r>
    </w:p>
    <w:p w:rsidR="00A84B6D" w:rsidRDefault="00F87F83" w:rsidP="00A84B6D">
      <w:r w:rsidRPr="00F87F83">
        <w:rPr>
          <w:noProof/>
        </w:rPr>
        <w:drawing>
          <wp:inline distT="0" distB="0" distL="0" distR="0" wp14:anchorId="5E67C203" wp14:editId="60F2BF23">
            <wp:extent cx="4775200" cy="774700"/>
            <wp:effectExtent l="0" t="0" r="0" b="0"/>
            <wp:docPr id="180222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2532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>
      <w:r>
        <w:t>l. S2P</w:t>
      </w:r>
    </w:p>
    <w:p w:rsidR="00F87F83" w:rsidRDefault="00F87F83" w:rsidP="00A84B6D">
      <w:r w:rsidRPr="00F87F83">
        <w:rPr>
          <w:noProof/>
        </w:rPr>
        <w:drawing>
          <wp:inline distT="0" distB="0" distL="0" distR="0" wp14:anchorId="3EA51E63" wp14:editId="0AEA5B66">
            <wp:extent cx="3042920" cy="507153"/>
            <wp:effectExtent l="0" t="0" r="0" b="1270"/>
            <wp:docPr id="112174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410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88894" cy="51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>
      <w:r>
        <w:t>2. ODA Scenario</w:t>
      </w:r>
    </w:p>
    <w:p w:rsidR="00A84B6D" w:rsidRDefault="00A84B6D" w:rsidP="00A84B6D">
      <w:r>
        <w:t>a. R2C</w:t>
      </w:r>
    </w:p>
    <w:p w:rsidR="00BF4FEA" w:rsidRDefault="00BF4FEA" w:rsidP="00A84B6D">
      <w:r w:rsidRPr="00BF4FEA">
        <w:rPr>
          <w:noProof/>
        </w:rPr>
        <w:drawing>
          <wp:inline distT="0" distB="0" distL="0" distR="0" wp14:anchorId="52645F8E" wp14:editId="36A4F561">
            <wp:extent cx="2854960" cy="467762"/>
            <wp:effectExtent l="0" t="0" r="2540" b="2540"/>
            <wp:docPr id="137449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931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38319" cy="4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>
      <w:r>
        <w:t>b. R2P</w:t>
      </w:r>
    </w:p>
    <w:p w:rsidR="00BF4FEA" w:rsidRDefault="00BF4FEA" w:rsidP="00A84B6D">
      <w:r w:rsidRPr="00BF4FEA">
        <w:rPr>
          <w:noProof/>
        </w:rPr>
        <w:drawing>
          <wp:inline distT="0" distB="0" distL="0" distR="0" wp14:anchorId="668BBCB1" wp14:editId="4613A55B">
            <wp:extent cx="4711700" cy="762000"/>
            <wp:effectExtent l="0" t="0" r="0" b="0"/>
            <wp:docPr id="19228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098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>
      <w:r>
        <w:t>c. R2S</w:t>
      </w:r>
    </w:p>
    <w:p w:rsidR="00BF4FEA" w:rsidRDefault="00BF4FEA" w:rsidP="00A84B6D">
      <w:r w:rsidRPr="00BF4FEA">
        <w:rPr>
          <w:noProof/>
        </w:rPr>
        <w:drawing>
          <wp:inline distT="0" distB="0" distL="0" distR="0" wp14:anchorId="64805E5D" wp14:editId="3F21D092">
            <wp:extent cx="4546600" cy="774700"/>
            <wp:effectExtent l="0" t="0" r="0" b="0"/>
            <wp:docPr id="3605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63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>
      <w:r>
        <w:t>d. C2R</w:t>
      </w:r>
    </w:p>
    <w:p w:rsidR="004D5AD3" w:rsidRDefault="004D5AD3" w:rsidP="00A84B6D">
      <w:r w:rsidRPr="004D5AD3">
        <w:rPr>
          <w:noProof/>
        </w:rPr>
        <w:drawing>
          <wp:inline distT="0" distB="0" distL="0" distR="0" wp14:anchorId="1E1C3219" wp14:editId="2750C661">
            <wp:extent cx="4241800" cy="711200"/>
            <wp:effectExtent l="0" t="0" r="0" b="0"/>
            <wp:docPr id="7451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972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>
      <w:r>
        <w:t>e. C2P</w:t>
      </w:r>
    </w:p>
    <w:p w:rsidR="004D5AD3" w:rsidRDefault="004D5AD3" w:rsidP="00A84B6D">
      <w:r w:rsidRPr="004D5AD3">
        <w:rPr>
          <w:noProof/>
        </w:rPr>
        <w:drawing>
          <wp:inline distT="0" distB="0" distL="0" distR="0" wp14:anchorId="72552E72" wp14:editId="61B1B010">
            <wp:extent cx="4406900" cy="749300"/>
            <wp:effectExtent l="0" t="0" r="0" b="0"/>
            <wp:docPr id="182373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358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4D5AD3" w:rsidRDefault="004D5AD3" w:rsidP="00A84B6D"/>
    <w:p w:rsidR="004D5AD3" w:rsidRDefault="004D5AD3" w:rsidP="00A84B6D"/>
    <w:p w:rsidR="00A84B6D" w:rsidRDefault="00A84B6D" w:rsidP="00A84B6D"/>
    <w:p w:rsidR="00A84B6D" w:rsidRDefault="00A84B6D" w:rsidP="00A84B6D">
      <w:r>
        <w:lastRenderedPageBreak/>
        <w:t>f. C2S</w:t>
      </w:r>
    </w:p>
    <w:p w:rsidR="00A84B6D" w:rsidRDefault="004D5AD3" w:rsidP="00A84B6D">
      <w:r w:rsidRPr="004D5AD3">
        <w:rPr>
          <w:noProof/>
        </w:rPr>
        <w:drawing>
          <wp:inline distT="0" distB="0" distL="0" distR="0" wp14:anchorId="019E53A3" wp14:editId="0E33F769">
            <wp:extent cx="4546600" cy="723900"/>
            <wp:effectExtent l="0" t="0" r="0" b="0"/>
            <wp:docPr id="146688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8758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>
      <w:r>
        <w:t>g. P2R</w:t>
      </w:r>
    </w:p>
    <w:p w:rsidR="00A84B6D" w:rsidRDefault="004D5AD3" w:rsidP="00A84B6D">
      <w:r w:rsidRPr="004D5AD3">
        <w:rPr>
          <w:noProof/>
        </w:rPr>
        <w:drawing>
          <wp:inline distT="0" distB="0" distL="0" distR="0" wp14:anchorId="62178BC9" wp14:editId="75C08413">
            <wp:extent cx="4127500" cy="774700"/>
            <wp:effectExtent l="0" t="0" r="0" b="0"/>
            <wp:docPr id="190115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5517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AD3" w:rsidRDefault="004D5AD3" w:rsidP="00A84B6D"/>
    <w:p w:rsidR="00A84B6D" w:rsidRDefault="00A84B6D" w:rsidP="00A84B6D">
      <w:r>
        <w:t>h. P2C</w:t>
      </w:r>
    </w:p>
    <w:p w:rsidR="00A84B6D" w:rsidRDefault="004D5AD3" w:rsidP="00A84B6D">
      <w:r w:rsidRPr="004D5AD3">
        <w:rPr>
          <w:noProof/>
        </w:rPr>
        <w:drawing>
          <wp:inline distT="0" distB="0" distL="0" distR="0" wp14:anchorId="108CD111" wp14:editId="1884C1B8">
            <wp:extent cx="4279900" cy="762000"/>
            <wp:effectExtent l="0" t="0" r="0" b="0"/>
            <wp:docPr id="151392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2466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>
      <w:r>
        <w:t>i. P2S</w:t>
      </w:r>
    </w:p>
    <w:p w:rsidR="00151DD0" w:rsidRDefault="00151DD0" w:rsidP="00A84B6D">
      <w:r w:rsidRPr="00151DD0">
        <w:rPr>
          <w:noProof/>
        </w:rPr>
        <w:drawing>
          <wp:inline distT="0" distB="0" distL="0" distR="0" wp14:anchorId="52904EC1" wp14:editId="39DE6411">
            <wp:extent cx="4483100" cy="749300"/>
            <wp:effectExtent l="0" t="0" r="0" b="0"/>
            <wp:docPr id="10975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05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>
      <w:r>
        <w:t>j. S2R</w:t>
      </w:r>
    </w:p>
    <w:p w:rsidR="00151DD0" w:rsidRDefault="00151DD0" w:rsidP="00A84B6D">
      <w:r w:rsidRPr="00151DD0">
        <w:rPr>
          <w:noProof/>
        </w:rPr>
        <w:drawing>
          <wp:inline distT="0" distB="0" distL="0" distR="0" wp14:anchorId="03CB2077" wp14:editId="4F23D292">
            <wp:extent cx="4305300" cy="774700"/>
            <wp:effectExtent l="0" t="0" r="0" b="0"/>
            <wp:docPr id="211757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7106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>
      <w:r>
        <w:t>k. S2C</w:t>
      </w:r>
    </w:p>
    <w:p w:rsidR="00151DD0" w:rsidRDefault="00151DD0" w:rsidP="00A84B6D">
      <w:r w:rsidRPr="00151DD0">
        <w:rPr>
          <w:noProof/>
        </w:rPr>
        <w:drawing>
          <wp:inline distT="0" distB="0" distL="0" distR="0" wp14:anchorId="4B0D6A9D" wp14:editId="471F2C2E">
            <wp:extent cx="4343400" cy="749300"/>
            <wp:effectExtent l="0" t="0" r="0" b="0"/>
            <wp:docPr id="146848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8523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>
      <w:r>
        <w:t>l. S2P</w:t>
      </w:r>
    </w:p>
    <w:p w:rsidR="00C12320" w:rsidRDefault="00C12320" w:rsidP="00A84B6D">
      <w:r w:rsidRPr="00C12320">
        <w:rPr>
          <w:noProof/>
        </w:rPr>
        <w:drawing>
          <wp:inline distT="0" distB="0" distL="0" distR="0" wp14:anchorId="4AB0A86D" wp14:editId="355BD39B">
            <wp:extent cx="4152900" cy="762000"/>
            <wp:effectExtent l="0" t="0" r="0" b="0"/>
            <wp:docPr id="119296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6382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6D" w:rsidRDefault="00A84B6D" w:rsidP="00A84B6D"/>
    <w:p w:rsidR="00A84B6D" w:rsidRDefault="00A84B6D" w:rsidP="00A84B6D"/>
    <w:p w:rsidR="00A84B6D" w:rsidRDefault="00A84B6D" w:rsidP="00A84B6D"/>
    <w:p w:rsidR="00A84B6D" w:rsidRDefault="00A84B6D" w:rsidP="00A84B6D"/>
    <w:p w:rsidR="00A84B6D" w:rsidRDefault="00A84B6D" w:rsidP="00A84B6D">
      <w:r>
        <w:lastRenderedPageBreak/>
        <w:t>3. PDA Scenario</w:t>
      </w:r>
    </w:p>
    <w:p w:rsidR="00A84B6D" w:rsidRDefault="00A84B6D" w:rsidP="00A84B6D">
      <w:r>
        <w:t>a. R2C</w:t>
      </w:r>
    </w:p>
    <w:p w:rsidR="00A84B6D" w:rsidRDefault="00A84B6D" w:rsidP="00A84B6D"/>
    <w:p w:rsidR="00A84B6D" w:rsidRDefault="00DC76C6" w:rsidP="00A84B6D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DC76C6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[04:37&lt;00:00,  1.44it/s, v_num=88, train_loss_step=-31.4, train_acc_step=0.190, tta_acc_step=0.328, train_loss_epoch=-42.5, train_acc_epoch=0.345, tta_acc_epoch=0.</w:t>
      </w:r>
      <w:r w:rsidR="00866FB8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softHyphen/>
      </w:r>
      <w:r w:rsidR="00866FB8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softHyphen/>
      </w:r>
      <w:r w:rsidRPr="00DC76C6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DC76C6" w:rsidRDefault="00DC76C6" w:rsidP="00A84B6D"/>
    <w:p w:rsidR="00A84B6D" w:rsidRDefault="00A84B6D" w:rsidP="00A84B6D">
      <w:r>
        <w:t>b. R2P</w:t>
      </w:r>
    </w:p>
    <w:p w:rsidR="00A84B6D" w:rsidRDefault="00DC76C6" w:rsidP="00A84B6D">
      <w:r w:rsidRPr="00DC76C6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[06:46&lt;00:00,  1.68it/s, v_num=89, train_loss_step=-18.4, train_acc_step=0.167, tta_acc_step=0.422, train_loss_epoch=-45.2, train_acc_epoch=0.297, tta_acc_epoch=0.395]</w:t>
      </w:r>
    </w:p>
    <w:p w:rsidR="00A84B6D" w:rsidRDefault="00A84B6D" w:rsidP="00A84B6D">
      <w:r>
        <w:t>c. R2S</w:t>
      </w:r>
    </w:p>
    <w:p w:rsidR="00A84B6D" w:rsidRDefault="00DC76C6" w:rsidP="00A84B6D">
      <w:r w:rsidRPr="00DC76C6">
        <w:t>[06:43&lt;00:00,  1.32it/s, v_num=90, train_loss_step=-39.7, train_acc_step=0.273, tta_acc_step=0.266, train_loss_epoch=-59.0, train_acc_epoch=0.354, tta_acc_epoch=0.335]</w:t>
      </w:r>
    </w:p>
    <w:p w:rsidR="00DC76C6" w:rsidRDefault="00DC76C6" w:rsidP="00A84B6D"/>
    <w:p w:rsidR="00A84B6D" w:rsidRDefault="00A84B6D" w:rsidP="00A84B6D">
      <w:r>
        <w:t>d. C2R</w:t>
      </w:r>
    </w:p>
    <w:p w:rsidR="00A84B6D" w:rsidRDefault="00DC76C6" w:rsidP="00A84B6D">
      <w:r w:rsidRPr="00DC76C6">
        <w:t>[20:22&lt;00:00,  1.32it/s, v_num=91, train_loss_step=-21.9, train_acc_step=0.143, tta_acc_step=0.266, train_loss_epoch=-30.0, train_acc_epoch=0.203, tta_acc_epoch=0.379]</w:t>
      </w:r>
    </w:p>
    <w:p w:rsidR="00A84B6D" w:rsidRDefault="00A84B6D" w:rsidP="00A84B6D"/>
    <w:p w:rsidR="00A84B6D" w:rsidRDefault="00A84B6D" w:rsidP="00A84B6D">
      <w:r>
        <w:t>e. C2P</w:t>
      </w:r>
    </w:p>
    <w:p w:rsidR="00A84B6D" w:rsidRDefault="00DC76C6" w:rsidP="00A84B6D">
      <w:r w:rsidRPr="00DC76C6">
        <w:t>[08:14&lt;00:00,  1.38it/s, v_num=92, train_loss_step=-26.7, train_acc_step=0.195, tta_acc_step=0.297, train_loss_epoch=-36.1, train_acc_epoch=0.228, tta_acc_epoch=0.280]</w:t>
      </w:r>
    </w:p>
    <w:p w:rsidR="00DC76C6" w:rsidRDefault="00DC76C6" w:rsidP="00A84B6D"/>
    <w:p w:rsidR="00A84B6D" w:rsidRDefault="00A84B6D" w:rsidP="00A84B6D">
      <w:r>
        <w:t>f. C2S</w:t>
      </w:r>
    </w:p>
    <w:p w:rsidR="00A84B6D" w:rsidRDefault="00B37734" w:rsidP="00A84B6D">
      <w:r w:rsidRPr="00B37734">
        <w:t>[06:31&lt;00:00,  1.36it/s, v_num=93, train_loss_step=-11.5, train_acc_step=0.100, tta_acc_step=0.172, train_loss_epoch=-37.1, train_acc_epoch=0.259, tta_acc_epoch=0.320]</w:t>
      </w:r>
    </w:p>
    <w:p w:rsidR="00B37734" w:rsidRDefault="00B37734" w:rsidP="00A84B6D"/>
    <w:p w:rsidR="00A84B6D" w:rsidRDefault="00A84B6D" w:rsidP="00A84B6D">
      <w:r>
        <w:t>g. P2R</w:t>
      </w:r>
    </w:p>
    <w:p w:rsidR="00B37734" w:rsidRDefault="00B37734" w:rsidP="00A84B6D">
      <w:r w:rsidRPr="00B37734">
        <w:t>[19:41&lt;00:00,  1.37it/s, v_num=94, train_loss_step=-44.5, train_acc_step=0.176, tta_acc_step=0.344, train_loss_epoch=-33.1, train_acc_epoch=0.241, tta_acc_epoch=0.449]</w:t>
      </w:r>
    </w:p>
    <w:p w:rsidR="00A84B6D" w:rsidRDefault="00A84B6D" w:rsidP="00A84B6D"/>
    <w:p w:rsidR="00A84B6D" w:rsidRDefault="00A84B6D" w:rsidP="00A84B6D">
      <w:r>
        <w:t>h. P2C</w:t>
      </w:r>
    </w:p>
    <w:p w:rsidR="00B37734" w:rsidRDefault="00B37734" w:rsidP="00A84B6D">
      <w:r w:rsidRPr="00B37734">
        <w:t>[04:59&lt;00:00,  1.33it/s, v_num=95, train_loss_step=-17.8, train_acc_step=0.122, tta_acc_step=0.344, train_loss_epoch=-40.3, train_acc_epoch=0.310, tta_acc_epoch=0.344]</w:t>
      </w:r>
    </w:p>
    <w:p w:rsidR="00A84B6D" w:rsidRDefault="00A84B6D" w:rsidP="00A84B6D"/>
    <w:p w:rsidR="00A84B6D" w:rsidRDefault="00A84B6D" w:rsidP="00A84B6D">
      <w:r>
        <w:t>i. P2S</w:t>
      </w:r>
    </w:p>
    <w:p w:rsidR="00A84B6D" w:rsidRDefault="00B37734" w:rsidP="00A84B6D">
      <w:r w:rsidRPr="00B37734">
        <w:t>[05:21&lt;00:00,  1.66it/s, v_num=96, train_loss_step=-28.2, train_acc_step=0.160, tta_acc_step=0.250, train_loss_epoch=-39.4, train_acc_epoch=0.271, tta_acc_epoch=0.340]</w:t>
      </w:r>
    </w:p>
    <w:p w:rsidR="00A84B6D" w:rsidRDefault="00A84B6D" w:rsidP="00A84B6D"/>
    <w:p w:rsidR="00A84B6D" w:rsidRDefault="00A84B6D" w:rsidP="00A84B6D">
      <w:r>
        <w:t>j. S2R</w:t>
      </w:r>
    </w:p>
    <w:p w:rsidR="00B37734" w:rsidRDefault="00B37734" w:rsidP="00A84B6D">
      <w:r w:rsidRPr="00B37734">
        <w:t>[18:18&lt;00:00,  1.47it/s, v_num=97, train_loss_step=-28.3, train_acc_step=0.190, tta_acc_step=0.359, train_loss_epoch=-35.5, train_acc_epoch=0.234, tta_acc_epoch=0.395]</w:t>
      </w:r>
    </w:p>
    <w:p w:rsidR="00A84B6D" w:rsidRDefault="00A84B6D" w:rsidP="00A84B6D"/>
    <w:p w:rsidR="00A84B6D" w:rsidRDefault="00A84B6D" w:rsidP="00A84B6D"/>
    <w:p w:rsidR="00A84B6D" w:rsidRDefault="00A84B6D" w:rsidP="00A84B6D">
      <w:r>
        <w:t>k. S2C</w:t>
      </w:r>
    </w:p>
    <w:p w:rsidR="00B37734" w:rsidRDefault="00B37734" w:rsidP="00A84B6D">
      <w:r w:rsidRPr="00B37734">
        <w:t>[04:59&lt;00:00,  1.33it/s, v_num=98, train_loss_step=-11.7, train_acc_step=0.111, tta_acc_step=0.391, train_loss_epoch=-43.0, train_acc_epoch=0.350, tta_acc_epoch=0.416]</w:t>
      </w:r>
    </w:p>
    <w:p w:rsidR="00A84B6D" w:rsidRDefault="00A84B6D" w:rsidP="00A84B6D"/>
    <w:p w:rsidR="00A84B6D" w:rsidRDefault="00A84B6D" w:rsidP="00A84B6D"/>
    <w:p w:rsidR="00A84B6D" w:rsidRDefault="00A84B6D" w:rsidP="00A84B6D">
      <w:r>
        <w:lastRenderedPageBreak/>
        <w:t>l. S2P</w:t>
      </w:r>
    </w:p>
    <w:p w:rsidR="00B37734" w:rsidRDefault="00B37734" w:rsidP="00A84B6D">
      <w:r w:rsidRPr="00B37734">
        <w:t>[07:36&lt;00:00,  1.50it/s, v_num=99, train_loss_step=-24.7, train_acc_step=0.194, tta_acc_step=0.406, train_loss_epoch=-44.8, train_acc_epoch=0.287, tta_acc_epoch=0.343]</w:t>
      </w:r>
    </w:p>
    <w:p w:rsidR="006D75EB" w:rsidRDefault="006D75EB" w:rsidP="00A84B6D"/>
    <w:p w:rsidR="006D75EB" w:rsidRDefault="006D75EB" w:rsidP="00A84B6D">
      <w:r>
        <w:t>VISDA – C</w:t>
      </w:r>
    </w:p>
    <w:p w:rsidR="006D75EB" w:rsidRDefault="005A4120" w:rsidP="00A84B6D">
      <w:r>
        <w:t>Training Adaptation</w:t>
      </w:r>
    </w:p>
    <w:p w:rsidR="005A4120" w:rsidRDefault="005A4120" w:rsidP="00A84B6D"/>
    <w:p w:rsidR="006E374B" w:rsidRDefault="006E374B" w:rsidP="005A4120"/>
    <w:p w:rsidR="006E374B" w:rsidRDefault="006E374B" w:rsidP="005A4120">
      <w:r>
        <w:t>OPDA</w:t>
      </w:r>
    </w:p>
    <w:p w:rsidR="006E374B" w:rsidRDefault="006E374B" w:rsidP="006E374B">
      <w:r>
        <w:t>H-Score (Epoch): 0.6089703440666199</w:t>
      </w:r>
    </w:p>
    <w:p w:rsidR="006E374B" w:rsidRDefault="006E374B" w:rsidP="006E374B">
      <w:r>
        <w:t>Known Accuracy (Epoch): 0.4864407181739807</w:t>
      </w:r>
    </w:p>
    <w:p w:rsidR="006E374B" w:rsidRDefault="006E374B" w:rsidP="006E374B">
      <w:r>
        <w:t>Unknown Accuracy: 0.8140286803245544</w:t>
      </w:r>
    </w:p>
    <w:p w:rsidR="006E374B" w:rsidRDefault="006E374B" w:rsidP="006E374B"/>
    <w:p w:rsidR="006E374B" w:rsidRDefault="006E374B" w:rsidP="006E374B">
      <w:r>
        <w:t>ODA</w:t>
      </w:r>
    </w:p>
    <w:p w:rsidR="006E374B" w:rsidRDefault="006E374B" w:rsidP="006E374B">
      <w:r>
        <w:t>H-Score (Epoch): 0.6006873250007629</w:t>
      </w:r>
    </w:p>
    <w:p w:rsidR="006E374B" w:rsidRDefault="006E374B" w:rsidP="006E374B">
      <w:r>
        <w:t>Known Accuracy (Epoch): 0.5156699419021606</w:t>
      </w:r>
    </w:p>
    <w:p w:rsidR="006E374B" w:rsidRDefault="006E374B" w:rsidP="006E374B">
      <w:r>
        <w:t>Unknown Accuracy: 0.7192862629890442</w:t>
      </w:r>
    </w:p>
    <w:p w:rsidR="006E374B" w:rsidRDefault="006E374B" w:rsidP="006E374B"/>
    <w:p w:rsidR="006E374B" w:rsidRDefault="006E374B" w:rsidP="006E374B">
      <w:r>
        <w:t>PDA</w:t>
      </w:r>
    </w:p>
    <w:p w:rsidR="006E374B" w:rsidRDefault="006E374B" w:rsidP="006E374B">
      <w:r w:rsidRPr="006E374B">
        <w:t>[01:53&lt;00:00,  3.98it/s, v_num=8, train_loss_step=-160., train_acc_step=0.377, tta_acc_step=0.453, train_loss_epoch=-125., train_acc_epoch=0.339, tta_acc_epoch=0.409]</w:t>
      </w:r>
    </w:p>
    <w:p w:rsidR="005A4120" w:rsidRDefault="005A4120" w:rsidP="005A4120"/>
    <w:p w:rsidR="005A4120" w:rsidRDefault="005A4120" w:rsidP="00A84B6D"/>
    <w:p w:rsidR="00A84B6D" w:rsidRDefault="00A84B6D" w:rsidP="00A84B6D"/>
    <w:p w:rsidR="00A84B6D" w:rsidRDefault="00A84B6D" w:rsidP="00A84B6D"/>
    <w:p w:rsidR="000161DE" w:rsidRDefault="000161DE" w:rsidP="00A84B6D"/>
    <w:p w:rsidR="000161DE" w:rsidRDefault="000161DE" w:rsidP="00A84B6D">
      <w:r>
        <w:t>Visda – C</w:t>
      </w:r>
    </w:p>
    <w:p w:rsidR="000161DE" w:rsidRDefault="000161DE" w:rsidP="00A84B6D"/>
    <w:p w:rsidR="000161DE" w:rsidRDefault="000161DE" w:rsidP="00A84B6D">
      <w:r>
        <w:t>OPDA after normalization:</w:t>
      </w:r>
    </w:p>
    <w:p w:rsidR="000161DE" w:rsidRDefault="000161DE" w:rsidP="00A84B6D">
      <w:r w:rsidRPr="000161DE">
        <w:rPr>
          <w:noProof/>
        </w:rPr>
        <w:drawing>
          <wp:inline distT="0" distB="0" distL="0" distR="0" wp14:anchorId="10898F30" wp14:editId="236DFFCF">
            <wp:extent cx="4330700" cy="596900"/>
            <wp:effectExtent l="0" t="0" r="0" b="0"/>
            <wp:docPr id="45879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958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CD3" w:rsidRDefault="006B0CD3" w:rsidP="00A84B6D"/>
    <w:p w:rsidR="006B0CD3" w:rsidRDefault="006B0CD3" w:rsidP="00A84B6D"/>
    <w:p w:rsidR="008E7969" w:rsidRDefault="008E7969" w:rsidP="00AA2E8B"/>
    <w:sectPr w:rsidR="008E7969" w:rsidSect="005631D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6B46" w:rsidRDefault="00DA6B46" w:rsidP="00286269">
      <w:r>
        <w:separator/>
      </w:r>
    </w:p>
  </w:endnote>
  <w:endnote w:type="continuationSeparator" w:id="0">
    <w:p w:rsidR="00DA6B46" w:rsidRDefault="00DA6B46" w:rsidP="00286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6B46" w:rsidRDefault="00DA6B46" w:rsidP="00286269">
      <w:r>
        <w:separator/>
      </w:r>
    </w:p>
  </w:footnote>
  <w:footnote w:type="continuationSeparator" w:id="0">
    <w:p w:rsidR="00DA6B46" w:rsidRDefault="00DA6B46" w:rsidP="002862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45489"/>
    <w:multiLevelType w:val="multilevel"/>
    <w:tmpl w:val="BD0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6006A"/>
    <w:multiLevelType w:val="multilevel"/>
    <w:tmpl w:val="00D0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60729"/>
    <w:multiLevelType w:val="multilevel"/>
    <w:tmpl w:val="D49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349148">
    <w:abstractNumId w:val="2"/>
  </w:num>
  <w:num w:numId="2" w16cid:durableId="1280649503">
    <w:abstractNumId w:val="1"/>
  </w:num>
  <w:num w:numId="3" w16cid:durableId="182192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D0"/>
    <w:rsid w:val="000161DE"/>
    <w:rsid w:val="000448B5"/>
    <w:rsid w:val="000B67AA"/>
    <w:rsid w:val="00151DD0"/>
    <w:rsid w:val="001C1BD0"/>
    <w:rsid w:val="002059AA"/>
    <w:rsid w:val="00250727"/>
    <w:rsid w:val="00286269"/>
    <w:rsid w:val="00291CF6"/>
    <w:rsid w:val="003346C9"/>
    <w:rsid w:val="00490222"/>
    <w:rsid w:val="00493168"/>
    <w:rsid w:val="004D5AD3"/>
    <w:rsid w:val="004F77C8"/>
    <w:rsid w:val="00542247"/>
    <w:rsid w:val="005631DE"/>
    <w:rsid w:val="005A4120"/>
    <w:rsid w:val="0063030A"/>
    <w:rsid w:val="006B0CD3"/>
    <w:rsid w:val="006B5C3E"/>
    <w:rsid w:val="006D75EB"/>
    <w:rsid w:val="006E374B"/>
    <w:rsid w:val="00721DA0"/>
    <w:rsid w:val="007A54C6"/>
    <w:rsid w:val="007C0B77"/>
    <w:rsid w:val="00866FB8"/>
    <w:rsid w:val="008901E3"/>
    <w:rsid w:val="008A102C"/>
    <w:rsid w:val="008C509E"/>
    <w:rsid w:val="008E0AB2"/>
    <w:rsid w:val="008E7969"/>
    <w:rsid w:val="009E080A"/>
    <w:rsid w:val="00A84B6D"/>
    <w:rsid w:val="00AA2E8B"/>
    <w:rsid w:val="00AB3D13"/>
    <w:rsid w:val="00AD51E1"/>
    <w:rsid w:val="00B04AA8"/>
    <w:rsid w:val="00B37734"/>
    <w:rsid w:val="00BD0CD3"/>
    <w:rsid w:val="00BE31E8"/>
    <w:rsid w:val="00BE3793"/>
    <w:rsid w:val="00BF4FEA"/>
    <w:rsid w:val="00C12320"/>
    <w:rsid w:val="00CD5B21"/>
    <w:rsid w:val="00CE1622"/>
    <w:rsid w:val="00D16EBF"/>
    <w:rsid w:val="00DA4D4A"/>
    <w:rsid w:val="00DA6B46"/>
    <w:rsid w:val="00DC76C6"/>
    <w:rsid w:val="00DE10D4"/>
    <w:rsid w:val="00EB5CD0"/>
    <w:rsid w:val="00F274CB"/>
    <w:rsid w:val="00F87F83"/>
    <w:rsid w:val="00FB2D57"/>
    <w:rsid w:val="00FD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F571F"/>
  <w15:chartTrackingRefBased/>
  <w15:docId w15:val="{4B8B04B9-607D-C74D-AAA9-1193E99B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74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62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269"/>
  </w:style>
  <w:style w:type="paragraph" w:styleId="Footer">
    <w:name w:val="footer"/>
    <w:basedOn w:val="Normal"/>
    <w:link w:val="FooterChar"/>
    <w:uiPriority w:val="99"/>
    <w:unhideWhenUsed/>
    <w:rsid w:val="002862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269"/>
  </w:style>
  <w:style w:type="paragraph" w:styleId="NormalWeb">
    <w:name w:val="Normal (Web)"/>
    <w:basedOn w:val="Normal"/>
    <w:uiPriority w:val="99"/>
    <w:unhideWhenUsed/>
    <w:rsid w:val="00F274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74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74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274C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274C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9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1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1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4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9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9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8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1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0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4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6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7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7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85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6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4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4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5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7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2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9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36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0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4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9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1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1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5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8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5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06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2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3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2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24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1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02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5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7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0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5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93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12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4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6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0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1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06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52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3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3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9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2026-03-20T15:36:00Z</dcterms:created>
  <dcterms:modified xsi:type="dcterms:W3CDTF">2026-04-23T08:58:00Z</dcterms:modified>
  <cp:category/>
</cp:coreProperties>
</file>