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8598" w14:textId="1F1772A0" w:rsidR="00F2012B" w:rsidRDefault="00636F7A" w:rsidP="00636F7A">
      <w:pPr>
        <w:jc w:val="center"/>
        <w:rPr>
          <w:lang w:val="en-US"/>
        </w:rPr>
      </w:pPr>
      <w:r>
        <w:rPr>
          <w:lang w:val="en-US"/>
        </w:rPr>
        <w:t>Project 4 (HR Employee Schedule App)</w:t>
      </w:r>
    </w:p>
    <w:p w14:paraId="61952B75" w14:textId="31ECC9B6" w:rsidR="00636F7A" w:rsidRDefault="00636F7A" w:rsidP="00636F7A">
      <w:pPr>
        <w:jc w:val="both"/>
        <w:rPr>
          <w:lang w:val="en-US"/>
        </w:rPr>
      </w:pPr>
      <w:r>
        <w:rPr>
          <w:lang w:val="en-US"/>
        </w:rPr>
        <w:t>Goal for the app:</w:t>
      </w:r>
    </w:p>
    <w:p w14:paraId="64030AE2" w14:textId="2DA98F27" w:rsidR="00636F7A" w:rsidRDefault="00636F7A" w:rsidP="00636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schedule for the employees</w:t>
      </w:r>
    </w:p>
    <w:p w14:paraId="5CE587EF" w14:textId="15C4CE2B" w:rsidR="00636F7A" w:rsidRDefault="00636F7A" w:rsidP="00636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dashboard to calculate all commission</w:t>
      </w:r>
    </w:p>
    <w:p w14:paraId="3A2605AA" w14:textId="35EC14FA" w:rsidR="00636F7A" w:rsidRPr="00636F7A" w:rsidRDefault="00636F7A" w:rsidP="00636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pay sheet for employees</w:t>
      </w:r>
      <w:bookmarkStart w:id="0" w:name="_GoBack"/>
      <w:bookmarkEnd w:id="0"/>
    </w:p>
    <w:sectPr w:rsidR="00636F7A" w:rsidRPr="0063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E5E4C"/>
    <w:multiLevelType w:val="hybridMultilevel"/>
    <w:tmpl w:val="9D6CD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7A"/>
    <w:rsid w:val="00636F7A"/>
    <w:rsid w:val="00F2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DC8B"/>
  <w15:chartTrackingRefBased/>
  <w15:docId w15:val="{B05D50A8-54FE-453D-85A9-0F57C531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Owusu Afriyie</dc:creator>
  <cp:keywords/>
  <dc:description/>
  <cp:lastModifiedBy>Joyce Owusu Afriyie</cp:lastModifiedBy>
  <cp:revision>1</cp:revision>
  <dcterms:created xsi:type="dcterms:W3CDTF">2025-01-30T19:37:00Z</dcterms:created>
  <dcterms:modified xsi:type="dcterms:W3CDTF">2025-01-30T19:40:00Z</dcterms:modified>
</cp:coreProperties>
</file>