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AA5D" w14:textId="3FAA6891" w:rsidR="00F2469F" w:rsidRDefault="00F2469F" w:rsidP="00F2469F">
      <w:pPr>
        <w:jc w:val="center"/>
        <w:rPr>
          <w:lang w:val="en-US"/>
        </w:rPr>
      </w:pPr>
      <w:r>
        <w:rPr>
          <w:lang w:val="en-US"/>
        </w:rPr>
        <w:t>Project 3: Movie Recommendation System in Excel</w:t>
      </w:r>
      <w:bookmarkStart w:id="0" w:name="_GoBack"/>
      <w:bookmarkEnd w:id="0"/>
    </w:p>
    <w:p w14:paraId="2463BEE7" w14:textId="77777777" w:rsidR="00F2469F" w:rsidRDefault="00F2469F">
      <w:pPr>
        <w:rPr>
          <w:lang w:val="en-US"/>
        </w:rPr>
      </w:pPr>
    </w:p>
    <w:p w14:paraId="4E2785B1" w14:textId="06CA9285" w:rsidR="00342352" w:rsidRDefault="00F2469F">
      <w:pPr>
        <w:rPr>
          <w:lang w:val="en-US"/>
        </w:rPr>
      </w:pPr>
      <w:r>
        <w:rPr>
          <w:lang w:val="en-US"/>
        </w:rPr>
        <w:t>Goal of App;</w:t>
      </w:r>
    </w:p>
    <w:p w14:paraId="5D40BFE6" w14:textId="605DCBCA" w:rsidR="00F2469F" w:rsidRDefault="00F2469F">
      <w:pPr>
        <w:rPr>
          <w:lang w:val="en-US"/>
        </w:rPr>
      </w:pPr>
      <w:r>
        <w:rPr>
          <w:lang w:val="en-US"/>
        </w:rPr>
        <w:t>Main Goal: Extract the right to be able to create the engine</w:t>
      </w:r>
    </w:p>
    <w:p w14:paraId="095FFAB3" w14:textId="6FE501F7" w:rsidR="00F2469F" w:rsidRDefault="00F2469F" w:rsidP="00F24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of each type</w:t>
      </w:r>
    </w:p>
    <w:p w14:paraId="3F89638E" w14:textId="54F9EAF4" w:rsidR="00F2469F" w:rsidRDefault="00F2469F" w:rsidP="00F24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countries of each type</w:t>
      </w:r>
    </w:p>
    <w:p w14:paraId="12B78210" w14:textId="05B0976D" w:rsidR="00F2469F" w:rsidRDefault="00F2469F" w:rsidP="00F24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Yes vs. No (Popular Actor)</w:t>
      </w:r>
    </w:p>
    <w:p w14:paraId="62ADEEB6" w14:textId="60A31BB2" w:rsidR="00F2469F" w:rsidRPr="00F2469F" w:rsidRDefault="00F2469F" w:rsidP="00F24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movies for each category</w:t>
      </w:r>
    </w:p>
    <w:sectPr w:rsidR="00F2469F" w:rsidRPr="00F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1B7"/>
    <w:multiLevelType w:val="hybridMultilevel"/>
    <w:tmpl w:val="4A50508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F"/>
    <w:rsid w:val="00342352"/>
    <w:rsid w:val="00F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24C7"/>
  <w15:chartTrackingRefBased/>
  <w15:docId w15:val="{2146CEEF-8A36-4BCD-898F-040D1C5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Owusu Afriyie</dc:creator>
  <cp:keywords/>
  <dc:description/>
  <cp:lastModifiedBy>Joyce Owusu Afriyie</cp:lastModifiedBy>
  <cp:revision>1</cp:revision>
  <dcterms:created xsi:type="dcterms:W3CDTF">2025-01-28T22:00:00Z</dcterms:created>
  <dcterms:modified xsi:type="dcterms:W3CDTF">2025-01-28T22:05:00Z</dcterms:modified>
</cp:coreProperties>
</file>