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323F" w14:textId="77777777" w:rsidR="00997289" w:rsidRPr="00707B03" w:rsidRDefault="00997289" w:rsidP="00997289">
      <w:r w:rsidRPr="00707B03">
        <w:t xml:space="preserve">手把手搭建极简博客：使用 </w:t>
      </w:r>
      <w:proofErr w:type="spellStart"/>
      <w:r w:rsidRPr="00707B03">
        <w:t>heiswayi</w:t>
      </w:r>
      <w:proofErr w:type="spellEnd"/>
      <w:r w:rsidRPr="00707B03">
        <w:t>/</w:t>
      </w:r>
      <w:proofErr w:type="spellStart"/>
      <w:r w:rsidRPr="00707B03">
        <w:t>textlog</w:t>
      </w:r>
      <w:proofErr w:type="spellEnd"/>
      <w:r w:rsidRPr="00707B03">
        <w:t xml:space="preserve"> 主题部署到 GitHub Pages（Windows 版）</w:t>
      </w:r>
    </w:p>
    <w:p w14:paraId="4A096CC8" w14:textId="77777777" w:rsidR="00997289" w:rsidRPr="00707B03" w:rsidRDefault="00997289" w:rsidP="00997289">
      <w:r w:rsidRPr="00707B03">
        <w:t>本文记录了我从零开始，在 Windows 下使用 </w:t>
      </w:r>
      <w:proofErr w:type="spellStart"/>
      <w:r w:rsidRPr="00707B03">
        <w:t>heiswayi</w:t>
      </w:r>
      <w:proofErr w:type="spellEnd"/>
      <w:r w:rsidRPr="00707B03">
        <w:t>/</w:t>
      </w:r>
      <w:proofErr w:type="spellStart"/>
      <w:r w:rsidRPr="00707B03">
        <w:t>textlog</w:t>
      </w:r>
      <w:proofErr w:type="spellEnd"/>
      <w:r w:rsidRPr="00707B03">
        <w:t> 极简 Jekyll 主题，搭建个人博客并部署到 GitHub Pages 的完整流程。</w:t>
      </w:r>
      <w:r w:rsidRPr="00707B03">
        <w:br/>
        <w:t>无论你是首次搭建，还是已有旧站想并存，都能找到适合自己的方式。文中包含了我在过程中遇到的所有坑和解决方案，让你一次成功。</w:t>
      </w:r>
    </w:p>
    <w:p w14:paraId="669F22F3" w14:textId="77777777" w:rsidR="00997289" w:rsidRPr="00707B03" w:rsidRDefault="00997289" w:rsidP="00997289">
      <w:r w:rsidRPr="00707B03">
        <w:pict w14:anchorId="7F8AE6C5">
          <v:rect id="_x0000_i1220" style="width:0;height:.75pt" o:hralign="center" o:hrstd="t" o:hr="t" fillcolor="#a0a0a0" stroked="f"/>
        </w:pict>
      </w:r>
    </w:p>
    <w:p w14:paraId="020CAC82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📌</w:t>
      </w:r>
      <w:r w:rsidRPr="00707B03">
        <w:t xml:space="preserve"> 最终效果</w:t>
      </w:r>
    </w:p>
    <w:p w14:paraId="3B429DBE" w14:textId="77777777" w:rsidR="00997289" w:rsidRPr="00707B03" w:rsidRDefault="00997289" w:rsidP="00997289">
      <w:pPr>
        <w:numPr>
          <w:ilvl w:val="0"/>
          <w:numId w:val="12"/>
        </w:numPr>
      </w:pPr>
      <w:r w:rsidRPr="00707B03">
        <w:t>首次搭建：博客访问地址为 https://你的用户名.github.io/，干净简洁</w:t>
      </w:r>
    </w:p>
    <w:p w14:paraId="05AA4371" w14:textId="77777777" w:rsidR="00997289" w:rsidRPr="00707B03" w:rsidRDefault="00997289" w:rsidP="00997289">
      <w:pPr>
        <w:numPr>
          <w:ilvl w:val="0"/>
          <w:numId w:val="12"/>
        </w:numPr>
      </w:pPr>
      <w:r w:rsidRPr="00707B03">
        <w:t>已有旧站：旧站 https://你的用户名.github.io/ 保持不变，新博客访问 https://你的用户名.github.io/仓库名/</w:t>
      </w:r>
    </w:p>
    <w:p w14:paraId="6FEA001E" w14:textId="77777777" w:rsidR="00997289" w:rsidRPr="00707B03" w:rsidRDefault="00997289" w:rsidP="00997289">
      <w:pPr>
        <w:numPr>
          <w:ilvl w:val="0"/>
          <w:numId w:val="12"/>
        </w:numPr>
      </w:pPr>
      <w:r w:rsidRPr="00707B03">
        <w:t>所有文章以 Markdown 书写，极简、无干扰、支持 RSS</w:t>
      </w:r>
    </w:p>
    <w:p w14:paraId="7F137655" w14:textId="77777777" w:rsidR="00997289" w:rsidRPr="00707B03" w:rsidRDefault="00997289" w:rsidP="00997289">
      <w:r w:rsidRPr="00707B03">
        <w:pict w14:anchorId="0EC41BCA">
          <v:rect id="_x0000_i1221" style="width:0;height:.75pt" o:hralign="center" o:hrstd="t" o:hr="t" fillcolor="#a0a0a0" stroked="f"/>
        </w:pict>
      </w:r>
    </w:p>
    <w:p w14:paraId="28AF8966" w14:textId="77777777" w:rsidR="00997289" w:rsidRPr="00707B03" w:rsidRDefault="00997289" w:rsidP="00997289">
      <w:r w:rsidRPr="00707B03">
        <w:rPr>
          <w:rFonts w:ascii="Segoe UI Symbol" w:hAnsi="Segoe UI Symbol" w:cs="Segoe UI Symbol"/>
        </w:rPr>
        <w:t>🛠</w:t>
      </w:r>
      <w:r w:rsidRPr="00707B03">
        <w:t xml:space="preserve"> 准备工作</w:t>
      </w:r>
    </w:p>
    <w:p w14:paraId="7136E4E5" w14:textId="77777777" w:rsidR="00997289" w:rsidRPr="00707B03" w:rsidRDefault="00997289" w:rsidP="00997289">
      <w:pPr>
        <w:numPr>
          <w:ilvl w:val="0"/>
          <w:numId w:val="13"/>
        </w:numPr>
      </w:pPr>
      <w:r w:rsidRPr="00707B03">
        <w:t>Git：下载安装（</w:t>
      </w:r>
      <w:r w:rsidRPr="00707B03">
        <w:fldChar w:fldCharType="begin"/>
      </w:r>
      <w:r w:rsidRPr="00707B03">
        <w:instrText>HYPERLINK "https://git-scm.com/downloads" \t "_blank"</w:instrText>
      </w:r>
      <w:r w:rsidRPr="00707B03">
        <w:fldChar w:fldCharType="separate"/>
      </w:r>
      <w:r w:rsidRPr="00707B03">
        <w:rPr>
          <w:rStyle w:val="af2"/>
        </w:rPr>
        <w:t>官</w:t>
      </w:r>
      <w:r w:rsidRPr="00707B03">
        <w:rPr>
          <w:rStyle w:val="af2"/>
        </w:rPr>
        <w:t>网</w:t>
      </w:r>
      <w:r w:rsidRPr="00707B03">
        <w:fldChar w:fldCharType="end"/>
      </w:r>
      <w:r w:rsidRPr="00707B03">
        <w:t>）</w:t>
      </w:r>
    </w:p>
    <w:p w14:paraId="61F81309" w14:textId="77777777" w:rsidR="00997289" w:rsidRPr="00707B03" w:rsidRDefault="00997289" w:rsidP="00997289">
      <w:pPr>
        <w:numPr>
          <w:ilvl w:val="0"/>
          <w:numId w:val="13"/>
        </w:numPr>
      </w:pPr>
      <w:r w:rsidRPr="00707B03">
        <w:t>GitHub 账号（已登录）</w:t>
      </w:r>
    </w:p>
    <w:p w14:paraId="04FF2534" w14:textId="77777777" w:rsidR="00997289" w:rsidRPr="00707B03" w:rsidRDefault="00997289" w:rsidP="00997289">
      <w:pPr>
        <w:numPr>
          <w:ilvl w:val="0"/>
          <w:numId w:val="13"/>
        </w:numPr>
      </w:pPr>
      <w:r w:rsidRPr="00707B03">
        <w:t>Windows 操作系统（Win10/11 均可）</w:t>
      </w:r>
    </w:p>
    <w:p w14:paraId="4B42E2B4" w14:textId="77777777" w:rsidR="00997289" w:rsidRPr="00707B03" w:rsidRDefault="00997289" w:rsidP="00997289">
      <w:pPr>
        <w:numPr>
          <w:ilvl w:val="0"/>
          <w:numId w:val="13"/>
        </w:numPr>
      </w:pPr>
      <w:r w:rsidRPr="00707B03">
        <w:t>一个纯英文的本地工作目录（例如 D:\MyBlog），避免路径中含有空格或中文（否则编译扩展时会出错）</w:t>
      </w:r>
    </w:p>
    <w:p w14:paraId="5FFFF0AD" w14:textId="77777777" w:rsidR="00997289" w:rsidRPr="00707B03" w:rsidRDefault="00997289" w:rsidP="00997289">
      <w:r w:rsidRPr="00707B03">
        <w:pict w14:anchorId="146AD08E">
          <v:rect id="_x0000_i1222" style="width:0;height:.75pt" o:hralign="center" o:hrstd="t" o:hr="t" fillcolor="#a0a0a0" stroked="f"/>
        </w:pict>
      </w:r>
    </w:p>
    <w:p w14:paraId="78C0FC27" w14:textId="77777777" w:rsidR="00997289" w:rsidRPr="00707B03" w:rsidRDefault="00997289" w:rsidP="00997289">
      <w:r w:rsidRPr="00707B03">
        <w:t>第一步：创建 GitHub 仓库并克隆主题</w:t>
      </w:r>
    </w:p>
    <w:p w14:paraId="1E96662C" w14:textId="77777777" w:rsidR="00997289" w:rsidRPr="00707B03" w:rsidRDefault="00997289" w:rsidP="00997289">
      <w:r w:rsidRPr="00707B03">
        <w:t>1. Fork 主题仓库</w:t>
      </w:r>
    </w:p>
    <w:p w14:paraId="0ADA5F29" w14:textId="77777777" w:rsidR="00997289" w:rsidRPr="00707B03" w:rsidRDefault="00997289" w:rsidP="00997289">
      <w:r w:rsidRPr="00707B03">
        <w:t>访问 </w:t>
      </w:r>
      <w:proofErr w:type="spellStart"/>
      <w:r w:rsidRPr="00707B03">
        <w:fldChar w:fldCharType="begin"/>
      </w:r>
      <w:r w:rsidRPr="00707B03">
        <w:instrText>HYPERLINK "https://github.com/heiswayi/textlog" \t "_blank"</w:instrText>
      </w:r>
      <w:r w:rsidRPr="00707B03">
        <w:fldChar w:fldCharType="separate"/>
      </w:r>
      <w:r w:rsidRPr="00707B03">
        <w:rPr>
          <w:rStyle w:val="af2"/>
        </w:rPr>
        <w:t>heiswayi</w:t>
      </w:r>
      <w:proofErr w:type="spellEnd"/>
      <w:r w:rsidRPr="00707B03">
        <w:rPr>
          <w:rStyle w:val="af2"/>
        </w:rPr>
        <w:t>/textlog</w:t>
      </w:r>
      <w:r w:rsidRPr="00707B03">
        <w:fldChar w:fldCharType="end"/>
      </w:r>
      <w:r w:rsidRPr="00707B03">
        <w:t>，点击右上角 Fork，将仓库复制到你的 GitHub 账号下。</w:t>
      </w:r>
    </w:p>
    <w:p w14:paraId="659876D1" w14:textId="467118F8" w:rsidR="0022341E" w:rsidRPr="00707B03" w:rsidRDefault="0022341E" w:rsidP="00997289">
      <w:pPr>
        <w:rPr>
          <w:rFonts w:hint="eastAsia"/>
        </w:rPr>
      </w:pPr>
      <w:r w:rsidRPr="00707B03">
        <w:rPr>
          <w:noProof/>
        </w:rPr>
        <w:lastRenderedPageBreak/>
        <w:drawing>
          <wp:inline distT="0" distB="0" distL="0" distR="0" wp14:anchorId="2A0CB3C9" wp14:editId="7B6928F6">
            <wp:extent cx="5274310" cy="1797050"/>
            <wp:effectExtent l="0" t="0" r="2540" b="0"/>
            <wp:docPr id="163215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4BB5" w14:textId="77777777" w:rsidR="00997289" w:rsidRPr="00707B03" w:rsidRDefault="00997289" w:rsidP="00997289">
      <w:r w:rsidRPr="00707B03">
        <w:t>2. 重命名仓库（关键！请根据你的情况选择）</w:t>
      </w:r>
    </w:p>
    <w:p w14:paraId="59425836" w14:textId="77777777" w:rsidR="00997289" w:rsidRPr="00707B03" w:rsidRDefault="00997289" w:rsidP="00997289">
      <w:pPr>
        <w:numPr>
          <w:ilvl w:val="0"/>
          <w:numId w:val="14"/>
        </w:numPr>
      </w:pPr>
      <w:r w:rsidRPr="00707B03">
        <w:t>场景 A（推荐，适合首次搭建）：如果你尚未占用 用户名.github.io 这个仓库，请将 Fork 后的仓库重命名为 用户名.github.io（将“用户名”换成你的 GitHub ID）。</w:t>
      </w:r>
      <w:r w:rsidRPr="00707B03">
        <w:br/>
        <w:t>这样博客将直接部署在根域名，访问地址为 https://用户名.github.io/。</w:t>
      </w:r>
    </w:p>
    <w:p w14:paraId="613EFA63" w14:textId="77777777" w:rsidR="00997289" w:rsidRPr="00707B03" w:rsidRDefault="00997289" w:rsidP="00997289">
      <w:pPr>
        <w:numPr>
          <w:ilvl w:val="0"/>
          <w:numId w:val="14"/>
        </w:numPr>
      </w:pPr>
      <w:r w:rsidRPr="00707B03">
        <w:t>场景 B（已有旧站）：如果你的 用户名.github.io 已经被占用（例如已有博客或项目），请取一个其他名字，比如 </w:t>
      </w:r>
      <w:proofErr w:type="spellStart"/>
      <w:r w:rsidRPr="00707B03">
        <w:t>textlog</w:t>
      </w:r>
      <w:proofErr w:type="spellEnd"/>
      <w:r w:rsidRPr="00707B03">
        <w:t> 或 my-blog。</w:t>
      </w:r>
      <w:r w:rsidRPr="00707B03">
        <w:br/>
        <w:t>新博客访问地址为 https://用户名.github.io/仓库名/，与旧站互不干扰。</w:t>
      </w:r>
    </w:p>
    <w:p w14:paraId="4818A1F3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⚠️</w:t>
      </w:r>
      <w:r w:rsidRPr="00707B03">
        <w:t> 记住你最终选定的仓库名，后面配置 _</w:t>
      </w:r>
      <w:proofErr w:type="spellStart"/>
      <w:r w:rsidRPr="00707B03">
        <w:t>config.yml</w:t>
      </w:r>
      <w:proofErr w:type="spellEnd"/>
      <w:r w:rsidRPr="00707B03">
        <w:t> 中的 </w:t>
      </w:r>
      <w:proofErr w:type="spellStart"/>
      <w:r w:rsidRPr="00707B03">
        <w:t>baseurl</w:t>
      </w:r>
      <w:proofErr w:type="spellEnd"/>
      <w:r w:rsidRPr="00707B03">
        <w:t> 时要用到。</w:t>
      </w:r>
    </w:p>
    <w:p w14:paraId="7409B606" w14:textId="77777777" w:rsidR="00997289" w:rsidRPr="00707B03" w:rsidRDefault="00997289" w:rsidP="00997289">
      <w:r w:rsidRPr="00707B03">
        <w:t>3. 克隆到本地（使用纯英文路径）</w:t>
      </w:r>
    </w:p>
    <w:p w14:paraId="339900B6" w14:textId="77777777" w:rsidR="00997289" w:rsidRPr="00707B03" w:rsidRDefault="00997289" w:rsidP="00997289">
      <w:r w:rsidRPr="00707B03">
        <w:t>打开 PowerShell 或 CMD，执行以下命令（以仓库名为 </w:t>
      </w:r>
      <w:proofErr w:type="spellStart"/>
      <w:r w:rsidRPr="00707B03">
        <w:t>textlog</w:t>
      </w:r>
      <w:proofErr w:type="spellEnd"/>
      <w:r w:rsidRPr="00707B03">
        <w:t> 为例，请替换成你自己的仓库名）：</w:t>
      </w:r>
    </w:p>
    <w:p w14:paraId="0FBD1BC3" w14:textId="77777777" w:rsidR="00997289" w:rsidRPr="00707B03" w:rsidRDefault="00997289" w:rsidP="00997289">
      <w:proofErr w:type="spellStart"/>
      <w:r w:rsidRPr="00707B03">
        <w:t>powershell</w:t>
      </w:r>
      <w:proofErr w:type="spellEnd"/>
    </w:p>
    <w:p w14:paraId="64DED2EB" w14:textId="77777777" w:rsidR="00997289" w:rsidRPr="00707B03" w:rsidRDefault="00997289" w:rsidP="00997289">
      <w:r w:rsidRPr="00707B03">
        <w:t>cd D:\</w:t>
      </w:r>
    </w:p>
    <w:p w14:paraId="534E5B5C" w14:textId="77777777" w:rsidR="00997289" w:rsidRPr="00707B03" w:rsidRDefault="00997289" w:rsidP="00997289">
      <w:proofErr w:type="spellStart"/>
      <w:r w:rsidRPr="00707B03">
        <w:t>mkdir</w:t>
      </w:r>
      <w:proofErr w:type="spellEnd"/>
      <w:r w:rsidRPr="00707B03">
        <w:t xml:space="preserve"> </w:t>
      </w:r>
      <w:proofErr w:type="spellStart"/>
      <w:r w:rsidRPr="00707B03">
        <w:t>MyBlog</w:t>
      </w:r>
      <w:proofErr w:type="spellEnd"/>
    </w:p>
    <w:p w14:paraId="0013B809" w14:textId="77777777" w:rsidR="00997289" w:rsidRPr="00707B03" w:rsidRDefault="00997289" w:rsidP="00997289">
      <w:r w:rsidRPr="00707B03">
        <w:t xml:space="preserve">cd </w:t>
      </w:r>
      <w:proofErr w:type="spellStart"/>
      <w:r w:rsidRPr="00707B03">
        <w:t>MyBlog</w:t>
      </w:r>
      <w:proofErr w:type="spellEnd"/>
    </w:p>
    <w:p w14:paraId="0F87DC0F" w14:textId="2D4A7768" w:rsidR="00997289" w:rsidRPr="00707B03" w:rsidRDefault="00997289" w:rsidP="00997289">
      <w:pPr>
        <w:rPr>
          <w:rFonts w:hint="eastAsia"/>
        </w:rPr>
      </w:pPr>
      <w:r w:rsidRPr="00707B03">
        <w:t>git clone https://github.com/你的用户名/</w:t>
      </w:r>
      <w:proofErr w:type="spellStart"/>
      <w:r w:rsidRPr="00707B03">
        <w:t>textlog.git</w:t>
      </w:r>
      <w:proofErr w:type="spellEnd"/>
    </w:p>
    <w:p w14:paraId="6A11D40F" w14:textId="77777777" w:rsidR="00997289" w:rsidRPr="00707B03" w:rsidRDefault="00997289" w:rsidP="00997289">
      <w:r w:rsidRPr="00707B03">
        <w:t xml:space="preserve">cd </w:t>
      </w:r>
      <w:proofErr w:type="spellStart"/>
      <w:r w:rsidRPr="00707B03">
        <w:t>textlog</w:t>
      </w:r>
      <w:proofErr w:type="spellEnd"/>
    </w:p>
    <w:p w14:paraId="49013C2D" w14:textId="77777777" w:rsidR="00997289" w:rsidRPr="00707B03" w:rsidRDefault="00997289" w:rsidP="00997289">
      <w:r w:rsidRPr="00707B03">
        <w:pict w14:anchorId="60CF8597">
          <v:rect id="_x0000_i1223" style="width:0;height:.75pt" o:hralign="center" o:hrstd="t" o:hr="t" fillcolor="#a0a0a0" stroked="f"/>
        </w:pict>
      </w:r>
    </w:p>
    <w:p w14:paraId="4F6E7439" w14:textId="77777777" w:rsidR="00997289" w:rsidRPr="00707B03" w:rsidRDefault="00997289" w:rsidP="00997289">
      <w:r w:rsidRPr="00707B03">
        <w:t>第二步：配置 _</w:t>
      </w:r>
      <w:proofErr w:type="spellStart"/>
      <w:r w:rsidRPr="00707B03">
        <w:t>config.yml</w:t>
      </w:r>
      <w:proofErr w:type="spellEnd"/>
    </w:p>
    <w:p w14:paraId="5B6D7B6F" w14:textId="77777777" w:rsidR="00997289" w:rsidRPr="00707B03" w:rsidRDefault="00997289" w:rsidP="00997289">
      <w:r w:rsidRPr="00707B03">
        <w:t>用记事本（或 VS Code）打开根目录下的 _</w:t>
      </w:r>
      <w:proofErr w:type="spellStart"/>
      <w:r w:rsidRPr="00707B03">
        <w:t>config.yml</w:t>
      </w:r>
      <w:proofErr w:type="spellEnd"/>
      <w:r w:rsidRPr="00707B03">
        <w:t>，修改以下关键字段：</w:t>
      </w:r>
    </w:p>
    <w:p w14:paraId="12252B2B" w14:textId="77777777" w:rsidR="00997289" w:rsidRPr="00707B03" w:rsidRDefault="00997289" w:rsidP="00997289">
      <w:proofErr w:type="spellStart"/>
      <w:r w:rsidRPr="00707B03">
        <w:t>yaml</w:t>
      </w:r>
      <w:proofErr w:type="spellEnd"/>
    </w:p>
    <w:p w14:paraId="36F5BBEE" w14:textId="77777777" w:rsidR="00997289" w:rsidRPr="00707B03" w:rsidRDefault="00997289" w:rsidP="00997289">
      <w:r w:rsidRPr="00707B03">
        <w:lastRenderedPageBreak/>
        <w:t xml:space="preserve">title: </w:t>
      </w:r>
      <w:proofErr w:type="gramStart"/>
      <w:r w:rsidRPr="00707B03">
        <w:t>"我</w:t>
      </w:r>
      <w:proofErr w:type="gramEnd"/>
      <w:r w:rsidRPr="00707B03">
        <w:t>的极简</w:t>
      </w:r>
      <w:proofErr w:type="gramStart"/>
      <w:r w:rsidRPr="00707B03">
        <w:t>博客"</w:t>
      </w:r>
      <w:proofErr w:type="gramEnd"/>
      <w:r w:rsidRPr="00707B03">
        <w:t xml:space="preserve">          </w:t>
      </w:r>
      <w:r w:rsidRPr="00707B03">
        <w:rPr>
          <w:i/>
          <w:iCs/>
        </w:rPr>
        <w:t># 你的博客标题</w:t>
      </w:r>
    </w:p>
    <w:p w14:paraId="0C3772DB" w14:textId="77777777" w:rsidR="00997289" w:rsidRPr="00707B03" w:rsidRDefault="00997289" w:rsidP="00997289">
      <w:r w:rsidRPr="00707B03">
        <w:t xml:space="preserve">description: </w:t>
      </w:r>
      <w:proofErr w:type="gramStart"/>
      <w:r w:rsidRPr="00707B03">
        <w:t>"记录</w:t>
      </w:r>
      <w:proofErr w:type="gramEnd"/>
      <w:r w:rsidRPr="00707B03">
        <w:t>思考和</w:t>
      </w:r>
      <w:proofErr w:type="gramStart"/>
      <w:r w:rsidRPr="00707B03">
        <w:t>日常"</w:t>
      </w:r>
      <w:proofErr w:type="gramEnd"/>
      <w:r w:rsidRPr="00707B03">
        <w:t xml:space="preserve">   </w:t>
      </w:r>
      <w:r w:rsidRPr="00707B03">
        <w:rPr>
          <w:i/>
          <w:iCs/>
        </w:rPr>
        <w:t># 站点描述</w:t>
      </w:r>
    </w:p>
    <w:p w14:paraId="463DE36C" w14:textId="77777777" w:rsidR="00997289" w:rsidRPr="00707B03" w:rsidRDefault="00997289" w:rsidP="00997289">
      <w:proofErr w:type="spellStart"/>
      <w:r w:rsidRPr="00707B03">
        <w:t>baseurl</w:t>
      </w:r>
      <w:proofErr w:type="spellEnd"/>
      <w:r w:rsidRPr="00707B03">
        <w:t xml:space="preserve">: ""                    </w:t>
      </w:r>
      <w:r w:rsidRPr="00707B03">
        <w:rPr>
          <w:i/>
          <w:iCs/>
        </w:rPr>
        <w:t># 重要！根据你的仓库名填写（见下方说明）</w:t>
      </w:r>
    </w:p>
    <w:p w14:paraId="4F4A71FC" w14:textId="77777777" w:rsidR="00997289" w:rsidRPr="00707B03" w:rsidRDefault="00997289" w:rsidP="00997289">
      <w:r w:rsidRPr="00707B03">
        <w:t xml:space="preserve">url: "https://你的用户名.github.io"   </w:t>
      </w:r>
      <w:r w:rsidRPr="00707B03">
        <w:rPr>
          <w:i/>
          <w:iCs/>
        </w:rPr>
        <w:t># 不要加斜杠</w:t>
      </w:r>
    </w:p>
    <w:p w14:paraId="7603C2E2" w14:textId="77777777" w:rsidR="00997289" w:rsidRPr="00707B03" w:rsidRDefault="00997289" w:rsidP="00997289">
      <w:r w:rsidRPr="00707B03">
        <w:t xml:space="preserve">author: </w:t>
      </w:r>
      <w:proofErr w:type="gramStart"/>
      <w:r w:rsidRPr="00707B03">
        <w:t>"你</w:t>
      </w:r>
      <w:proofErr w:type="gramEnd"/>
      <w:r w:rsidRPr="00707B03">
        <w:t>的</w:t>
      </w:r>
      <w:proofErr w:type="gramStart"/>
      <w:r w:rsidRPr="00707B03">
        <w:t>名字"</w:t>
      </w:r>
      <w:proofErr w:type="gramEnd"/>
    </w:p>
    <w:p w14:paraId="09585F5A" w14:textId="77777777" w:rsidR="00997289" w:rsidRPr="00707B03" w:rsidRDefault="00997289" w:rsidP="00997289"/>
    <w:p w14:paraId="1E4EADEE" w14:textId="77777777" w:rsidR="00997289" w:rsidRPr="00707B03" w:rsidRDefault="00997289" w:rsidP="00997289">
      <w:r w:rsidRPr="00707B03">
        <w:rPr>
          <w:i/>
          <w:iCs/>
        </w:rPr>
        <w:t xml:space="preserve"># 其他保持默认（如 </w:t>
      </w:r>
      <w:proofErr w:type="spellStart"/>
      <w:r w:rsidRPr="00707B03">
        <w:rPr>
          <w:i/>
          <w:iCs/>
        </w:rPr>
        <w:t>google_analytics</w:t>
      </w:r>
      <w:proofErr w:type="spellEnd"/>
      <w:r w:rsidRPr="00707B03">
        <w:rPr>
          <w:i/>
          <w:iCs/>
        </w:rPr>
        <w:t xml:space="preserve"> 留空即禁用）</w:t>
      </w:r>
    </w:p>
    <w:p w14:paraId="4B7339B5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🔑</w:t>
      </w:r>
      <w:r w:rsidRPr="00707B03">
        <w:t xml:space="preserve"> </w:t>
      </w:r>
      <w:proofErr w:type="spellStart"/>
      <w:r w:rsidRPr="00707B03">
        <w:t>baseurl</w:t>
      </w:r>
      <w:proofErr w:type="spellEnd"/>
      <w:r w:rsidRPr="00707B03">
        <w:t xml:space="preserve"> 填写规则（必看）：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3188"/>
        <w:gridCol w:w="5342"/>
      </w:tblGrid>
      <w:tr w:rsidR="00997289" w:rsidRPr="00707B03" w14:paraId="5FBDD9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9C214" w14:textId="77777777" w:rsidR="00997289" w:rsidRPr="00707B03" w:rsidRDefault="00997289" w:rsidP="00997289">
            <w:r w:rsidRPr="00707B03">
              <w:t>你的仓库名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2D44" w14:textId="77777777" w:rsidR="00997289" w:rsidRPr="00707B03" w:rsidRDefault="00997289" w:rsidP="00997289">
            <w:proofErr w:type="spellStart"/>
            <w:r w:rsidRPr="00707B03">
              <w:t>baseurl</w:t>
            </w:r>
            <w:proofErr w:type="spellEnd"/>
            <w:r w:rsidRPr="00707B03">
              <w:t> 应设为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065CA" w14:textId="77777777" w:rsidR="00997289" w:rsidRPr="00707B03" w:rsidRDefault="00997289" w:rsidP="00997289">
            <w:r w:rsidRPr="00707B03">
              <w:t>最终访问地址</w:t>
            </w:r>
          </w:p>
        </w:tc>
      </w:tr>
      <w:tr w:rsidR="00997289" w:rsidRPr="00707B03" w14:paraId="46B80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BCBC" w14:textId="77777777" w:rsidR="00997289" w:rsidRPr="00707B03" w:rsidRDefault="00997289" w:rsidP="00997289">
            <w:r w:rsidRPr="00707B03">
              <w:t>用户名.github.io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62B66" w14:textId="77777777" w:rsidR="00997289" w:rsidRPr="00707B03" w:rsidRDefault="00997289" w:rsidP="00997289">
            <w:r w:rsidRPr="00707B03">
              <w:t>"" （空字符串）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BBD3F" w14:textId="77777777" w:rsidR="00997289" w:rsidRPr="00707B03" w:rsidRDefault="00997289" w:rsidP="00997289">
            <w:r w:rsidRPr="00707B03">
              <w:t>https://用户名.github.io/</w:t>
            </w:r>
          </w:p>
        </w:tc>
      </w:tr>
      <w:tr w:rsidR="00997289" w:rsidRPr="00707B03" w14:paraId="1AD46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3575" w14:textId="77777777" w:rsidR="00997289" w:rsidRPr="00707B03" w:rsidRDefault="00997289" w:rsidP="00997289">
            <w:proofErr w:type="spellStart"/>
            <w:r w:rsidRPr="00707B03">
              <w:t>textlog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8081" w14:textId="77777777" w:rsidR="00997289" w:rsidRPr="00707B03" w:rsidRDefault="00997289" w:rsidP="00997289">
            <w:r w:rsidRPr="00707B03">
              <w:t>"/</w:t>
            </w:r>
            <w:proofErr w:type="spellStart"/>
            <w:r w:rsidRPr="00707B03">
              <w:t>textlog</w:t>
            </w:r>
            <w:proofErr w:type="spellEnd"/>
            <w:r w:rsidRPr="00707B03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C94C6" w14:textId="77777777" w:rsidR="00997289" w:rsidRPr="00707B03" w:rsidRDefault="00997289" w:rsidP="00997289">
            <w:r w:rsidRPr="00707B03">
              <w:t>https://用户名.github.io/</w:t>
            </w:r>
            <w:proofErr w:type="spellStart"/>
            <w:r w:rsidRPr="00707B03">
              <w:t>textlog</w:t>
            </w:r>
            <w:proofErr w:type="spellEnd"/>
            <w:r w:rsidRPr="00707B03">
              <w:t>/</w:t>
            </w:r>
          </w:p>
        </w:tc>
      </w:tr>
      <w:tr w:rsidR="00997289" w:rsidRPr="00707B03" w14:paraId="78A77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7E08" w14:textId="77777777" w:rsidR="00997289" w:rsidRPr="00707B03" w:rsidRDefault="00997289" w:rsidP="00997289">
            <w:r w:rsidRPr="00707B03">
              <w:t>my-blog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DEF6" w14:textId="77777777" w:rsidR="00997289" w:rsidRPr="00707B03" w:rsidRDefault="00997289" w:rsidP="00997289">
            <w:r w:rsidRPr="00707B03">
              <w:t>"/my-blog"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645FA" w14:textId="77777777" w:rsidR="00997289" w:rsidRPr="00707B03" w:rsidRDefault="00997289" w:rsidP="00997289">
            <w:r w:rsidRPr="00707B03">
              <w:t>https://用户名.github.io/my-blog/</w:t>
            </w:r>
          </w:p>
        </w:tc>
      </w:tr>
    </w:tbl>
    <w:p w14:paraId="4B1AA262" w14:textId="77777777" w:rsidR="00997289" w:rsidRPr="00707B03" w:rsidRDefault="00997289" w:rsidP="00997289">
      <w:r w:rsidRPr="00707B03">
        <w:t>核心原则：</w:t>
      </w:r>
      <w:proofErr w:type="spellStart"/>
      <w:r w:rsidRPr="00707B03">
        <w:t>baseurl</w:t>
      </w:r>
      <w:proofErr w:type="spellEnd"/>
      <w:r w:rsidRPr="00707B03">
        <w:t> 必须等于 /仓库名，开头有斜杠，末尾无斜杠。</w:t>
      </w:r>
      <w:r w:rsidRPr="00707B03">
        <w:br/>
        <w:t>仅当仓库名是 用户名.github.io 时，</w:t>
      </w:r>
      <w:proofErr w:type="spellStart"/>
      <w:r w:rsidRPr="00707B03">
        <w:t>baseurl</w:t>
      </w:r>
      <w:proofErr w:type="spellEnd"/>
      <w:r w:rsidRPr="00707B03">
        <w:t> 必须设为空字符串。写错会导致线上样式完全加载失败。</w:t>
      </w:r>
    </w:p>
    <w:p w14:paraId="57D456DA" w14:textId="77777777" w:rsidR="00997289" w:rsidRPr="00707B03" w:rsidRDefault="00997289" w:rsidP="00997289">
      <w:r w:rsidRPr="00707B03">
        <w:pict w14:anchorId="1444DFEE">
          <v:rect id="_x0000_i1224" style="width:0;height:.75pt" o:hralign="center" o:hrstd="t" o:hr="t" fillcolor="#a0a0a0" stroked="f"/>
        </w:pict>
      </w:r>
    </w:p>
    <w:p w14:paraId="0814CD74" w14:textId="77777777" w:rsidR="00997289" w:rsidRPr="00707B03" w:rsidRDefault="00997289" w:rsidP="00997289">
      <w:r w:rsidRPr="00707B03">
        <w:t>第三步：安装 Ruby 和依赖（避坑重点）</w:t>
      </w:r>
    </w:p>
    <w:p w14:paraId="211A8FF8" w14:textId="77777777" w:rsidR="00997289" w:rsidRPr="00707B03" w:rsidRDefault="00997289" w:rsidP="00997289">
      <w:r w:rsidRPr="00707B03">
        <w:t>3.1 安装 Ruby（版本必须正确）</w:t>
      </w:r>
    </w:p>
    <w:p w14:paraId="1311D2BF" w14:textId="77777777" w:rsidR="00997289" w:rsidRPr="00707B03" w:rsidRDefault="00997289" w:rsidP="00997289">
      <w:r w:rsidRPr="00707B03">
        <w:t>我最初用最新版 Ruby（3.x）导致 Bundler 报 </w:t>
      </w:r>
      <w:proofErr w:type="spellStart"/>
      <w:r w:rsidRPr="00707B03">
        <w:t>untaint</w:t>
      </w:r>
      <w:proofErr w:type="spellEnd"/>
      <w:r w:rsidRPr="00707B03">
        <w:t xml:space="preserve"> 方法错误，所以请务必安装 Ruby 2.7.8 带 </w:t>
      </w:r>
      <w:proofErr w:type="spellStart"/>
      <w:r w:rsidRPr="00707B03">
        <w:t>DevKit</w:t>
      </w:r>
      <w:proofErr w:type="spellEnd"/>
      <w:r w:rsidRPr="00707B03">
        <w:t>。</w:t>
      </w:r>
    </w:p>
    <w:p w14:paraId="2DCE9EF6" w14:textId="77777777" w:rsidR="00997289" w:rsidRPr="00707B03" w:rsidRDefault="00997289" w:rsidP="00997289">
      <w:pPr>
        <w:numPr>
          <w:ilvl w:val="0"/>
          <w:numId w:val="15"/>
        </w:numPr>
      </w:pPr>
      <w:r w:rsidRPr="00707B03">
        <w:t>下载 </w:t>
      </w:r>
      <w:hyperlink r:id="rId8" w:tgtFrame="_blank" w:history="1">
        <w:r w:rsidRPr="00707B03">
          <w:rPr>
            <w:rStyle w:val="af2"/>
          </w:rPr>
          <w:t>Ruby 2.7.8 带 DevKit</w:t>
        </w:r>
      </w:hyperlink>
    </w:p>
    <w:p w14:paraId="7DEC76F3" w14:textId="06B0880A" w:rsidR="0022341E" w:rsidRPr="00707B03" w:rsidRDefault="0022341E" w:rsidP="0022341E">
      <w:pPr>
        <w:ind w:left="720"/>
        <w:rPr>
          <w:rFonts w:hint="eastAsia"/>
        </w:rPr>
      </w:pPr>
      <w:r w:rsidRPr="00707B03">
        <w:rPr>
          <w:noProof/>
        </w:rPr>
        <w:lastRenderedPageBreak/>
        <w:drawing>
          <wp:inline distT="0" distB="0" distL="0" distR="0" wp14:anchorId="54099B31" wp14:editId="3027ECB4">
            <wp:extent cx="3651250" cy="1917700"/>
            <wp:effectExtent l="0" t="0" r="6350" b="6350"/>
            <wp:docPr id="7073924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1855" w14:textId="77777777" w:rsidR="00997289" w:rsidRPr="00707B03" w:rsidRDefault="00997289" w:rsidP="00997289">
      <w:pPr>
        <w:numPr>
          <w:ilvl w:val="0"/>
          <w:numId w:val="15"/>
        </w:numPr>
      </w:pPr>
      <w:r w:rsidRPr="00707B03">
        <w:t>安装时务必勾选：</w:t>
      </w:r>
    </w:p>
    <w:p w14:paraId="40737455" w14:textId="77777777" w:rsidR="00997289" w:rsidRPr="00707B03" w:rsidRDefault="00997289" w:rsidP="00997289">
      <w:pPr>
        <w:numPr>
          <w:ilvl w:val="1"/>
          <w:numId w:val="15"/>
        </w:numPr>
      </w:pPr>
      <w:r w:rsidRPr="00707B03">
        <w:t>“Add Ruby to PATH”</w:t>
      </w:r>
    </w:p>
    <w:p w14:paraId="2842B999" w14:textId="77777777" w:rsidR="00997289" w:rsidRPr="00707B03" w:rsidRDefault="00997289" w:rsidP="00997289">
      <w:pPr>
        <w:numPr>
          <w:ilvl w:val="1"/>
          <w:numId w:val="15"/>
        </w:numPr>
      </w:pPr>
      <w:r w:rsidRPr="00707B03">
        <w:t>“MSYS2 development toolchain”</w:t>
      </w:r>
    </w:p>
    <w:p w14:paraId="22D6D875" w14:textId="77777777" w:rsidR="00997289" w:rsidRPr="00707B03" w:rsidRDefault="00997289" w:rsidP="00997289">
      <w:pPr>
        <w:numPr>
          <w:ilvl w:val="0"/>
          <w:numId w:val="15"/>
        </w:numPr>
      </w:pPr>
      <w:r w:rsidRPr="00707B03">
        <w:t>安装路径必须纯英文且无空格，例如 C:\Ruby27（不要用 C:\Ruby + Jekyll + Bundler，否则编译扩展时会因空格导致 make 失败）</w:t>
      </w:r>
    </w:p>
    <w:p w14:paraId="273ACAFC" w14:textId="77777777" w:rsidR="00997289" w:rsidRPr="00707B03" w:rsidRDefault="00997289" w:rsidP="00997289">
      <w:pPr>
        <w:numPr>
          <w:ilvl w:val="0"/>
          <w:numId w:val="15"/>
        </w:numPr>
      </w:pPr>
      <w:r w:rsidRPr="00707B03">
        <w:t>安装完成后，重启计算机（或至少注销重新登录）让环境变量生效。</w:t>
      </w:r>
    </w:p>
    <w:p w14:paraId="1589EE28" w14:textId="77777777" w:rsidR="00997289" w:rsidRPr="00707B03" w:rsidRDefault="00997289" w:rsidP="00997289">
      <w:r w:rsidRPr="00707B03">
        <w:t>3.2 安装 Bundler 并安装依赖</w:t>
      </w:r>
    </w:p>
    <w:p w14:paraId="67822861" w14:textId="77777777" w:rsidR="00997289" w:rsidRPr="00707B03" w:rsidRDefault="00997289" w:rsidP="00997289">
      <w:r w:rsidRPr="00707B03">
        <w:t>打开新的 PowerShell，进入项目目录：</w:t>
      </w:r>
    </w:p>
    <w:p w14:paraId="3D6D81E6" w14:textId="77777777" w:rsidR="00997289" w:rsidRPr="00707B03" w:rsidRDefault="00997289" w:rsidP="00997289">
      <w:r w:rsidRPr="00707B03">
        <w:t>cd D:\MyBlog\textlog</w:t>
      </w:r>
    </w:p>
    <w:p w14:paraId="2D1D24A8" w14:textId="77777777" w:rsidR="00997289" w:rsidRPr="00707B03" w:rsidRDefault="00997289" w:rsidP="00997289">
      <w:r w:rsidRPr="00707B03">
        <w:t>gem install bundler:1.17.3</w:t>
      </w:r>
    </w:p>
    <w:p w14:paraId="5213FB2D" w14:textId="77777777" w:rsidR="00997289" w:rsidRPr="00707B03" w:rsidRDefault="00997289" w:rsidP="00997289">
      <w:r w:rsidRPr="00707B03">
        <w:t>bundle _1.17.3_ install</w:t>
      </w:r>
    </w:p>
    <w:p w14:paraId="6397C563" w14:textId="77777777" w:rsidR="00997289" w:rsidRPr="00707B03" w:rsidRDefault="00997289" w:rsidP="00997289">
      <w:r w:rsidRPr="00707B03">
        <w:t>如果一切顺利，你会看到一堆 gem 安装成功的信息。</w:t>
      </w:r>
      <w:r w:rsidRPr="00707B03">
        <w:br/>
        <w:t>如果看到 </w:t>
      </w:r>
      <w:proofErr w:type="spellStart"/>
      <w:r w:rsidRPr="00707B03">
        <w:t>http_parser.rb</w:t>
      </w:r>
      <w:proofErr w:type="spellEnd"/>
      <w:r w:rsidRPr="00707B03">
        <w:t xml:space="preserve"> 编译失败，检查 Ruby 安装路径是否含空格，并确认已安装 </w:t>
      </w:r>
      <w:proofErr w:type="spellStart"/>
      <w:r w:rsidRPr="00707B03">
        <w:t>DevKit</w:t>
      </w:r>
      <w:proofErr w:type="spellEnd"/>
      <w:r w:rsidRPr="00707B03">
        <w:t>。</w:t>
      </w:r>
    </w:p>
    <w:p w14:paraId="507C5136" w14:textId="77777777" w:rsidR="00997289" w:rsidRPr="00707B03" w:rsidRDefault="00997289" w:rsidP="00997289">
      <w:r w:rsidRPr="00707B03">
        <w:pict w14:anchorId="314F5A6B">
          <v:rect id="_x0000_i1225" style="width:0;height:.75pt" o:hralign="center" o:hrstd="t" o:hr="t" fillcolor="#a0a0a0" stroked="f"/>
        </w:pict>
      </w:r>
    </w:p>
    <w:p w14:paraId="4C44742F" w14:textId="77777777" w:rsidR="00997289" w:rsidRPr="00707B03" w:rsidRDefault="00997289" w:rsidP="00997289">
      <w:r w:rsidRPr="00707B03">
        <w:t>第四步：本地预览</w:t>
      </w:r>
    </w:p>
    <w:p w14:paraId="792A1AAB" w14:textId="77777777" w:rsidR="00997289" w:rsidRPr="00707B03" w:rsidRDefault="00997289" w:rsidP="00997289">
      <w:proofErr w:type="spellStart"/>
      <w:r w:rsidRPr="00707B03">
        <w:t>powershell</w:t>
      </w:r>
      <w:proofErr w:type="spellEnd"/>
    </w:p>
    <w:p w14:paraId="5F4E0C07" w14:textId="77777777" w:rsidR="00997289" w:rsidRPr="00707B03" w:rsidRDefault="00997289" w:rsidP="00997289">
      <w:r w:rsidRPr="00707B03">
        <w:t xml:space="preserve">bundle _1.17.3_ exec </w:t>
      </w:r>
      <w:proofErr w:type="spellStart"/>
      <w:r w:rsidRPr="00707B03">
        <w:t>jekyll</w:t>
      </w:r>
      <w:proofErr w:type="spellEnd"/>
      <w:r w:rsidRPr="00707B03">
        <w:t xml:space="preserve"> serve</w:t>
      </w:r>
    </w:p>
    <w:p w14:paraId="503056C3" w14:textId="77777777" w:rsidR="00997289" w:rsidRPr="00707B03" w:rsidRDefault="00997289" w:rsidP="00997289">
      <w:r w:rsidRPr="00707B03">
        <w:t>等待编译完成，终端会显示类似：</w:t>
      </w:r>
    </w:p>
    <w:p w14:paraId="697D5818" w14:textId="77777777" w:rsidR="00997289" w:rsidRPr="00707B03" w:rsidRDefault="00997289" w:rsidP="00997289">
      <w:r w:rsidRPr="00707B03">
        <w:t>text</w:t>
      </w:r>
    </w:p>
    <w:p w14:paraId="08A98815" w14:textId="77777777" w:rsidR="00997289" w:rsidRPr="00707B03" w:rsidRDefault="00997289" w:rsidP="00997289">
      <w:r w:rsidRPr="00707B03">
        <w:t>Server address: http://127.0.0.1:4000/textlog/</w:t>
      </w:r>
    </w:p>
    <w:p w14:paraId="6AD64EAA" w14:textId="77777777" w:rsidR="00997289" w:rsidRPr="00707B03" w:rsidRDefault="00997289" w:rsidP="00997289">
      <w:r w:rsidRPr="00707B03">
        <w:lastRenderedPageBreak/>
        <w:t>请务必按终端显示的地址访问（如果 </w:t>
      </w:r>
      <w:proofErr w:type="spellStart"/>
      <w:r w:rsidRPr="00707B03">
        <w:t>baseurl</w:t>
      </w:r>
      <w:proofErr w:type="spellEnd"/>
      <w:r w:rsidRPr="00707B03">
        <w:t> 为空，则地址为 http://127.0.0.1:4000/）。</w:t>
      </w:r>
      <w:r w:rsidRPr="00707B03">
        <w:br/>
        <w:t>打开浏览器访问该地址，你应该能看到博客页面，且样式完整。</w:t>
      </w:r>
    </w:p>
    <w:p w14:paraId="3A94C313" w14:textId="77777777" w:rsidR="00997289" w:rsidRPr="00707B03" w:rsidRDefault="00997289" w:rsidP="00997289">
      <w:r w:rsidRPr="00707B03">
        <w:pict w14:anchorId="4C4C941C">
          <v:rect id="_x0000_i1226" style="width:0;height:.75pt" o:hralign="center" o:hrstd="t" o:hr="t" fillcolor="#a0a0a0" stroked="f"/>
        </w:pict>
      </w:r>
    </w:p>
    <w:p w14:paraId="768ED09A" w14:textId="002FED6F" w:rsidR="00997289" w:rsidRPr="00707B03" w:rsidRDefault="00997289" w:rsidP="00997289">
      <w:r w:rsidRPr="00707B03">
        <w:t>第</w:t>
      </w:r>
      <w:r w:rsidR="0022341E" w:rsidRPr="00707B03">
        <w:rPr>
          <w:rFonts w:hint="eastAsia"/>
        </w:rPr>
        <w:t>五</w:t>
      </w:r>
      <w:r w:rsidRPr="00707B03">
        <w:t>步：推送到 GitHub 并启用 Pages</w:t>
      </w:r>
    </w:p>
    <w:p w14:paraId="5FE59F5A" w14:textId="77777777" w:rsidR="00997289" w:rsidRPr="00707B03" w:rsidRDefault="00997289" w:rsidP="00997289">
      <w:r w:rsidRPr="00707B03">
        <w:t>1. 提交修改</w:t>
      </w:r>
    </w:p>
    <w:p w14:paraId="071F1FD5" w14:textId="77777777" w:rsidR="00997289" w:rsidRPr="00707B03" w:rsidRDefault="00997289" w:rsidP="00997289">
      <w:r w:rsidRPr="00707B03">
        <w:t>在项目目录下执行：</w:t>
      </w:r>
    </w:p>
    <w:p w14:paraId="4C6B7D41" w14:textId="77777777" w:rsidR="00997289" w:rsidRPr="00707B03" w:rsidRDefault="00997289" w:rsidP="00997289">
      <w:r w:rsidRPr="00707B03">
        <w:t xml:space="preserve">git </w:t>
      </w:r>
      <w:proofErr w:type="gramStart"/>
      <w:r w:rsidRPr="00707B03">
        <w:t>add .</w:t>
      </w:r>
      <w:proofErr w:type="gramEnd"/>
    </w:p>
    <w:p w14:paraId="52B1144F" w14:textId="77777777" w:rsidR="00997289" w:rsidRPr="00707B03" w:rsidRDefault="00997289" w:rsidP="00997289">
      <w:r w:rsidRPr="00707B03">
        <w:t>git commit -m "初始化极简</w:t>
      </w:r>
      <w:proofErr w:type="gramStart"/>
      <w:r w:rsidRPr="00707B03">
        <w:t>博客"</w:t>
      </w:r>
      <w:proofErr w:type="gramEnd"/>
    </w:p>
    <w:p w14:paraId="6E64F18A" w14:textId="77777777" w:rsidR="00997289" w:rsidRPr="00707B03" w:rsidRDefault="00997289" w:rsidP="00997289">
      <w:r w:rsidRPr="00707B03">
        <w:t>git push origin main</w:t>
      </w:r>
    </w:p>
    <w:p w14:paraId="319328FB" w14:textId="77777777" w:rsidR="00997289" w:rsidRPr="00707B03" w:rsidRDefault="00997289" w:rsidP="00997289">
      <w:r w:rsidRPr="00707B03">
        <w:t>（如果你的默认分支是 </w:t>
      </w:r>
      <w:proofErr w:type="spellStart"/>
      <w:r w:rsidRPr="00707B03">
        <w:t>gh</w:t>
      </w:r>
      <w:proofErr w:type="spellEnd"/>
      <w:r w:rsidRPr="00707B03">
        <w:t>-pages，请先改为 main，方法见常见问题）</w:t>
      </w:r>
    </w:p>
    <w:p w14:paraId="7597E3BF" w14:textId="77777777" w:rsidR="00997289" w:rsidRPr="00707B03" w:rsidRDefault="00997289" w:rsidP="00997289">
      <w:r w:rsidRPr="00707B03">
        <w:t>2. 启用 GitHub Pages</w:t>
      </w:r>
    </w:p>
    <w:p w14:paraId="5F0909ED" w14:textId="77777777" w:rsidR="00997289" w:rsidRPr="00707B03" w:rsidRDefault="00997289" w:rsidP="00997289">
      <w:pPr>
        <w:numPr>
          <w:ilvl w:val="0"/>
          <w:numId w:val="17"/>
        </w:numPr>
      </w:pPr>
      <w:r w:rsidRPr="00707B03">
        <w:t>进入你的 GitHub 仓库（例如 https://github.com/你的用户名/</w:t>
      </w:r>
      <w:proofErr w:type="spellStart"/>
      <w:r w:rsidRPr="00707B03">
        <w:t>textlog</w:t>
      </w:r>
      <w:proofErr w:type="spellEnd"/>
      <w:r w:rsidRPr="00707B03">
        <w:t>）</w:t>
      </w:r>
    </w:p>
    <w:p w14:paraId="78CEA688" w14:textId="77777777" w:rsidR="00997289" w:rsidRPr="00707B03" w:rsidRDefault="00997289" w:rsidP="00997289">
      <w:pPr>
        <w:numPr>
          <w:ilvl w:val="0"/>
          <w:numId w:val="17"/>
        </w:numPr>
      </w:pPr>
      <w:r w:rsidRPr="00707B03">
        <w:t>点击 Settings → Pages</w:t>
      </w:r>
    </w:p>
    <w:p w14:paraId="2AD79CA7" w14:textId="77777777" w:rsidR="00997289" w:rsidRPr="00707B03" w:rsidRDefault="00997289" w:rsidP="00997289">
      <w:pPr>
        <w:numPr>
          <w:ilvl w:val="0"/>
          <w:numId w:val="17"/>
        </w:numPr>
      </w:pPr>
      <w:r w:rsidRPr="00707B03">
        <w:t xml:space="preserve">在 “Branch” 下选择 main 分支，目录选 / </w:t>
      </w:r>
      <w:proofErr w:type="gramStart"/>
      <w:r w:rsidRPr="00707B03">
        <w:t>(root)</w:t>
      </w:r>
      <w:proofErr w:type="gramEnd"/>
      <w:r w:rsidRPr="00707B03">
        <w:t>，点击 Save</w:t>
      </w:r>
    </w:p>
    <w:p w14:paraId="2CA18637" w14:textId="77777777" w:rsidR="00997289" w:rsidRPr="00707B03" w:rsidRDefault="00997289" w:rsidP="00997289">
      <w:r w:rsidRPr="00707B03">
        <w:t>3. 等待 1~3 分钟</w:t>
      </w:r>
    </w:p>
    <w:p w14:paraId="4BA6B3C3" w14:textId="77777777" w:rsidR="00997289" w:rsidRPr="00707B03" w:rsidRDefault="00997289" w:rsidP="00997289">
      <w:r w:rsidRPr="00707B03">
        <w:t>访问对应的地址（根据你的仓库名）：</w:t>
      </w:r>
    </w:p>
    <w:p w14:paraId="554B1A21" w14:textId="77777777" w:rsidR="00997289" w:rsidRPr="00707B03" w:rsidRDefault="00997289" w:rsidP="00997289">
      <w:pPr>
        <w:numPr>
          <w:ilvl w:val="0"/>
          <w:numId w:val="18"/>
        </w:numPr>
      </w:pPr>
      <w:r w:rsidRPr="00707B03">
        <w:t>若仓库名为 用户名.github.io：https://用户名.github.io/</w:t>
      </w:r>
    </w:p>
    <w:p w14:paraId="3D36391B" w14:textId="77777777" w:rsidR="00997289" w:rsidRPr="00707B03" w:rsidRDefault="00997289" w:rsidP="00997289">
      <w:pPr>
        <w:numPr>
          <w:ilvl w:val="0"/>
          <w:numId w:val="18"/>
        </w:numPr>
      </w:pPr>
      <w:r w:rsidRPr="00707B03">
        <w:t>若仓库名为 </w:t>
      </w:r>
      <w:proofErr w:type="spellStart"/>
      <w:r w:rsidRPr="00707B03">
        <w:t>textlog</w:t>
      </w:r>
      <w:proofErr w:type="spellEnd"/>
      <w:r w:rsidRPr="00707B03">
        <w:t>：https://用户名.github.io/</w:t>
      </w:r>
      <w:proofErr w:type="spellStart"/>
      <w:r w:rsidRPr="00707B03">
        <w:t>textlog</w:t>
      </w:r>
      <w:proofErr w:type="spellEnd"/>
      <w:r w:rsidRPr="00707B03">
        <w:t>/</w:t>
      </w:r>
    </w:p>
    <w:p w14:paraId="6439A7D5" w14:textId="77777777" w:rsidR="00997289" w:rsidRPr="00707B03" w:rsidRDefault="00997289" w:rsidP="00997289">
      <w:r w:rsidRPr="00707B03">
        <w:t>线上博客即可正常访问。</w:t>
      </w:r>
    </w:p>
    <w:p w14:paraId="12E88D38" w14:textId="77777777" w:rsidR="00997289" w:rsidRPr="00707B03" w:rsidRDefault="00997289" w:rsidP="00997289">
      <w:r w:rsidRPr="00707B03">
        <w:pict w14:anchorId="57565EA5">
          <v:rect id="_x0000_i1228" style="width:0;height:.75pt" o:hralign="center" o:hrstd="t" o:hr="t" fillcolor="#a0a0a0" stroked="f"/>
        </w:pict>
      </w:r>
    </w:p>
    <w:p w14:paraId="7E7E53F7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❓</w:t>
      </w:r>
      <w:r w:rsidRPr="00707B03">
        <w:t xml:space="preserve"> 常见问题与解决方案</w:t>
      </w:r>
    </w:p>
    <w:p w14:paraId="4F681487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❌</w:t>
      </w:r>
      <w:r w:rsidRPr="00707B03">
        <w:t xml:space="preserve"> 问题1：bundle _1.17.3_ install 报 </w:t>
      </w:r>
      <w:proofErr w:type="spellStart"/>
      <w:r w:rsidRPr="00707B03">
        <w:t>untaint</w:t>
      </w:r>
      <w:proofErr w:type="spellEnd"/>
      <w:r w:rsidRPr="00707B03">
        <w:t xml:space="preserve">' for String </w:t>
      </w:r>
      <w:proofErr w:type="gramStart"/>
      <w:r w:rsidRPr="00707B03">
        <w:t>(</w:t>
      </w:r>
      <w:proofErr w:type="spellStart"/>
      <w:r w:rsidRPr="00707B03">
        <w:t>NoMethodError</w:t>
      </w:r>
      <w:proofErr w:type="spellEnd"/>
      <w:r w:rsidRPr="00707B03">
        <w:t>)</w:t>
      </w:r>
      <w:proofErr w:type="gramEnd"/>
    </w:p>
    <w:p w14:paraId="66E86B2A" w14:textId="77777777" w:rsidR="00997289" w:rsidRPr="00707B03" w:rsidRDefault="00997289" w:rsidP="00997289">
      <w:pPr>
        <w:numPr>
          <w:ilvl w:val="0"/>
          <w:numId w:val="19"/>
        </w:numPr>
      </w:pPr>
      <w:r w:rsidRPr="00707B03">
        <w:t>原因：Ruby 版本太新（3.x），Bundler 1.17.3 不兼容。</w:t>
      </w:r>
    </w:p>
    <w:p w14:paraId="7D640837" w14:textId="77777777" w:rsidR="00997289" w:rsidRPr="00707B03" w:rsidRDefault="00997289" w:rsidP="00997289">
      <w:pPr>
        <w:numPr>
          <w:ilvl w:val="0"/>
          <w:numId w:val="19"/>
        </w:numPr>
      </w:pPr>
      <w:r w:rsidRPr="00707B03">
        <w:t xml:space="preserve">解决：卸载当前 Ruby，安装 Ruby 2.7.8（带 </w:t>
      </w:r>
      <w:proofErr w:type="spellStart"/>
      <w:r w:rsidRPr="00707B03">
        <w:t>DevKit</w:t>
      </w:r>
      <w:proofErr w:type="spellEnd"/>
      <w:r w:rsidRPr="00707B03">
        <w:t>），并确保路径无空格。</w:t>
      </w:r>
    </w:p>
    <w:p w14:paraId="019C1DA5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❌</w:t>
      </w:r>
      <w:r w:rsidRPr="00707B03">
        <w:t xml:space="preserve"> 问题2：安装 </w:t>
      </w:r>
      <w:proofErr w:type="spellStart"/>
      <w:r w:rsidRPr="00707B03">
        <w:t>http_parser.rb</w:t>
      </w:r>
      <w:proofErr w:type="spellEnd"/>
      <w:r w:rsidRPr="00707B03">
        <w:t> 时 make failed, exit code 2</w:t>
      </w:r>
    </w:p>
    <w:p w14:paraId="5D29F990" w14:textId="77777777" w:rsidR="00997289" w:rsidRPr="00707B03" w:rsidRDefault="00997289" w:rsidP="00997289">
      <w:pPr>
        <w:numPr>
          <w:ilvl w:val="0"/>
          <w:numId w:val="20"/>
        </w:numPr>
      </w:pPr>
      <w:r w:rsidRPr="00707B03">
        <w:lastRenderedPageBreak/>
        <w:t xml:space="preserve">原因：Ruby 安装路径含有空格（如 Ruby + Jekyll + Bundler），导致 </w:t>
      </w:r>
      <w:proofErr w:type="spellStart"/>
      <w:r w:rsidRPr="00707B03">
        <w:t>Makefile</w:t>
      </w:r>
      <w:proofErr w:type="spellEnd"/>
      <w:r w:rsidRPr="00707B03">
        <w:t xml:space="preserve"> 解析错误。</w:t>
      </w:r>
    </w:p>
    <w:p w14:paraId="2E57F31D" w14:textId="77777777" w:rsidR="00997289" w:rsidRPr="00707B03" w:rsidRDefault="00997289" w:rsidP="00997289">
      <w:pPr>
        <w:numPr>
          <w:ilvl w:val="0"/>
          <w:numId w:val="20"/>
        </w:numPr>
      </w:pPr>
      <w:r w:rsidRPr="00707B03">
        <w:t>解决：重装 Ruby 到纯英文无空格路径（如 C:\Ruby27）。</w:t>
      </w:r>
    </w:p>
    <w:p w14:paraId="7F1670C1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❌</w:t>
      </w:r>
      <w:r w:rsidRPr="00707B03">
        <w:t xml:space="preserve"> 问题3：本地预览样式错乱（只有文字）</w:t>
      </w:r>
    </w:p>
    <w:p w14:paraId="1AF0986C" w14:textId="77777777" w:rsidR="00997289" w:rsidRPr="00707B03" w:rsidRDefault="00997289" w:rsidP="00997289">
      <w:pPr>
        <w:numPr>
          <w:ilvl w:val="0"/>
          <w:numId w:val="21"/>
        </w:numPr>
      </w:pPr>
      <w:r w:rsidRPr="00707B03">
        <w:t>原因：_</w:t>
      </w:r>
      <w:proofErr w:type="spellStart"/>
      <w:r w:rsidRPr="00707B03">
        <w:t>config.yml</w:t>
      </w:r>
      <w:proofErr w:type="spellEnd"/>
      <w:r w:rsidRPr="00707B03">
        <w:t> 中的 </w:t>
      </w:r>
      <w:proofErr w:type="spellStart"/>
      <w:r w:rsidRPr="00707B03">
        <w:t>baseurl</w:t>
      </w:r>
      <w:proofErr w:type="spellEnd"/>
      <w:r w:rsidRPr="00707B03">
        <w:t> 与仓库名不一致，或访问地址忘了加 /仓库名/。</w:t>
      </w:r>
    </w:p>
    <w:p w14:paraId="1B1427E6" w14:textId="77777777" w:rsidR="00997289" w:rsidRPr="00707B03" w:rsidRDefault="00997289" w:rsidP="00997289">
      <w:pPr>
        <w:numPr>
          <w:ilvl w:val="0"/>
          <w:numId w:val="21"/>
        </w:numPr>
      </w:pPr>
      <w:r w:rsidRPr="00707B03">
        <w:t>解决：检查 </w:t>
      </w:r>
      <w:proofErr w:type="spellStart"/>
      <w:r w:rsidRPr="00707B03">
        <w:t>baseurl</w:t>
      </w:r>
      <w:proofErr w:type="spellEnd"/>
      <w:r w:rsidRPr="00707B03">
        <w:t> 是否按速查表正确填写，访问时使用终端显示的实际地址。</w:t>
      </w:r>
    </w:p>
    <w:p w14:paraId="6F4B7306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❌</w:t>
      </w:r>
      <w:r w:rsidRPr="00707B03">
        <w:t xml:space="preserve"> 问题4：线上访问样式丢失</w:t>
      </w:r>
    </w:p>
    <w:p w14:paraId="3C88B088" w14:textId="77777777" w:rsidR="00997289" w:rsidRPr="00707B03" w:rsidRDefault="00997289" w:rsidP="00997289">
      <w:pPr>
        <w:numPr>
          <w:ilvl w:val="0"/>
          <w:numId w:val="22"/>
        </w:numPr>
      </w:pPr>
      <w:r w:rsidRPr="00707B03">
        <w:t>原因：GitHub Pages 未生效，或 </w:t>
      </w:r>
      <w:proofErr w:type="spellStart"/>
      <w:r w:rsidRPr="00707B03">
        <w:t>baseurl</w:t>
      </w:r>
      <w:proofErr w:type="spellEnd"/>
      <w:r w:rsidRPr="00707B03">
        <w:t> 配置错误。</w:t>
      </w:r>
    </w:p>
    <w:p w14:paraId="62E914EA" w14:textId="77777777" w:rsidR="00997289" w:rsidRPr="00707B03" w:rsidRDefault="00997289" w:rsidP="00997289">
      <w:pPr>
        <w:numPr>
          <w:ilvl w:val="0"/>
          <w:numId w:val="22"/>
        </w:numPr>
      </w:pPr>
      <w:r w:rsidRPr="00707B03">
        <w:t>解决：等待几分钟，强制刷新（Ctrl+F5）；确认仓库名与 </w:t>
      </w:r>
      <w:proofErr w:type="spellStart"/>
      <w:r w:rsidRPr="00707B03">
        <w:t>baseurl</w:t>
      </w:r>
      <w:proofErr w:type="spellEnd"/>
      <w:r w:rsidRPr="00707B03">
        <w:t> 一致。</w:t>
      </w:r>
    </w:p>
    <w:p w14:paraId="22D4481A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❌</w:t>
      </w:r>
      <w:r w:rsidRPr="00707B03">
        <w:t xml:space="preserve"> 问题5：MSYS2 安装时出现 GPG 超时警告（Connection timed out）</w:t>
      </w:r>
    </w:p>
    <w:p w14:paraId="44DEC0EC" w14:textId="77777777" w:rsidR="00997289" w:rsidRPr="00707B03" w:rsidRDefault="00997289" w:rsidP="00997289">
      <w:pPr>
        <w:numPr>
          <w:ilvl w:val="0"/>
          <w:numId w:val="23"/>
        </w:numPr>
      </w:pPr>
      <w:r w:rsidRPr="00707B03">
        <w:t>原因：网络问题，但密钥未变。</w:t>
      </w:r>
    </w:p>
    <w:p w14:paraId="309BEF68" w14:textId="77777777" w:rsidR="00997289" w:rsidRPr="00707B03" w:rsidRDefault="00997289" w:rsidP="00997289">
      <w:pPr>
        <w:numPr>
          <w:ilvl w:val="0"/>
          <w:numId w:val="23"/>
        </w:numPr>
      </w:pPr>
      <w:r w:rsidRPr="00707B03">
        <w:t>解决：忽略即可，不影响 Ruby 和 Jekyll 使用。</w:t>
      </w:r>
    </w:p>
    <w:p w14:paraId="693C422B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❌</w:t>
      </w:r>
      <w:r w:rsidRPr="00707B03">
        <w:t xml:space="preserve"> 问题6：默认分支不是 main 而是 </w:t>
      </w:r>
      <w:proofErr w:type="spellStart"/>
      <w:r w:rsidRPr="00707B03">
        <w:t>gh</w:t>
      </w:r>
      <w:proofErr w:type="spellEnd"/>
      <w:r w:rsidRPr="00707B03">
        <w:t>-pages</w:t>
      </w:r>
    </w:p>
    <w:p w14:paraId="47C36036" w14:textId="77777777" w:rsidR="00997289" w:rsidRPr="00707B03" w:rsidRDefault="00997289" w:rsidP="00997289">
      <w:pPr>
        <w:numPr>
          <w:ilvl w:val="0"/>
          <w:numId w:val="24"/>
        </w:numPr>
      </w:pPr>
      <w:r w:rsidRPr="00707B03">
        <w:t xml:space="preserve">解决：在 GitHub 仓库 Settings → Branches 中将默认分支改为 main，然后在本地执行 git branch -m </w:t>
      </w:r>
      <w:proofErr w:type="spellStart"/>
      <w:r w:rsidRPr="00707B03">
        <w:t>gh</w:t>
      </w:r>
      <w:proofErr w:type="spellEnd"/>
      <w:r w:rsidRPr="00707B03">
        <w:t>-pages main，再推送。</w:t>
      </w:r>
    </w:p>
    <w:p w14:paraId="2D4EC35F" w14:textId="77777777" w:rsidR="00997289" w:rsidRPr="00707B03" w:rsidRDefault="00997289" w:rsidP="00997289">
      <w:r w:rsidRPr="00707B03">
        <w:pict w14:anchorId="2779D189">
          <v:rect id="_x0000_i1229" style="width:0;height:.75pt" o:hralign="center" o:hrstd="t" o:hr="t" fillcolor="#a0a0a0" stroked="f"/>
        </w:pict>
      </w:r>
    </w:p>
    <w:p w14:paraId="41A9DF7D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📚</w:t>
      </w:r>
      <w:r w:rsidRPr="00707B03">
        <w:t xml:space="preserve"> 补充：如何写第一篇博客</w:t>
      </w:r>
    </w:p>
    <w:p w14:paraId="2CEF9F4B" w14:textId="77777777" w:rsidR="00997289" w:rsidRPr="00707B03" w:rsidRDefault="00997289" w:rsidP="00997289">
      <w:r w:rsidRPr="00707B03">
        <w:t>文章存放在 _posts 文件夹，文件命名格式为 YYYY-MM-DD-标题.md，例如 2026-08-08-我的第一篇文章.md。</w:t>
      </w:r>
      <w:r w:rsidRPr="00707B03">
        <w:br/>
        <w:t>文件开头需包含以下 Front Matter：</w:t>
      </w:r>
    </w:p>
    <w:p w14:paraId="7FBED4C3" w14:textId="77777777" w:rsidR="00997289" w:rsidRPr="00707B03" w:rsidRDefault="00997289" w:rsidP="00997289">
      <w:proofErr w:type="spellStart"/>
      <w:r w:rsidRPr="00707B03">
        <w:t>yaml</w:t>
      </w:r>
      <w:proofErr w:type="spellEnd"/>
    </w:p>
    <w:p w14:paraId="56F538D8" w14:textId="77777777" w:rsidR="00997289" w:rsidRPr="00707B03" w:rsidRDefault="00997289" w:rsidP="00997289">
      <w:r w:rsidRPr="00707B03">
        <w:t>---</w:t>
      </w:r>
    </w:p>
    <w:p w14:paraId="1892A7FD" w14:textId="77777777" w:rsidR="00997289" w:rsidRPr="00707B03" w:rsidRDefault="00997289" w:rsidP="00997289">
      <w:r w:rsidRPr="00707B03">
        <w:t>layout: post</w:t>
      </w:r>
    </w:p>
    <w:p w14:paraId="4D434F81" w14:textId="77777777" w:rsidR="00997289" w:rsidRPr="00707B03" w:rsidRDefault="00997289" w:rsidP="00997289">
      <w:r w:rsidRPr="00707B03">
        <w:t xml:space="preserve">title: </w:t>
      </w:r>
      <w:proofErr w:type="gramStart"/>
      <w:r w:rsidRPr="00707B03">
        <w:t>"我</w:t>
      </w:r>
      <w:proofErr w:type="gramEnd"/>
      <w:r w:rsidRPr="00707B03">
        <w:t>的第一篇</w:t>
      </w:r>
      <w:proofErr w:type="gramStart"/>
      <w:r w:rsidRPr="00707B03">
        <w:t>文章"</w:t>
      </w:r>
      <w:proofErr w:type="gramEnd"/>
    </w:p>
    <w:p w14:paraId="2A4DE35A" w14:textId="77777777" w:rsidR="00997289" w:rsidRPr="00707B03" w:rsidRDefault="00997289" w:rsidP="00997289">
      <w:r w:rsidRPr="00707B03">
        <w:lastRenderedPageBreak/>
        <w:t>date: 2026-08-08</w:t>
      </w:r>
    </w:p>
    <w:p w14:paraId="0917C539" w14:textId="77777777" w:rsidR="00997289" w:rsidRPr="00707B03" w:rsidRDefault="00997289" w:rsidP="00997289">
      <w:r w:rsidRPr="00707B03">
        <w:t>---</w:t>
      </w:r>
    </w:p>
    <w:p w14:paraId="6FF5C0CB" w14:textId="77777777" w:rsidR="00997289" w:rsidRPr="00707B03" w:rsidRDefault="00997289" w:rsidP="00997289">
      <w:r w:rsidRPr="00707B03">
        <w:t>之后用 Markdown 书写正文即可。</w:t>
      </w:r>
    </w:p>
    <w:p w14:paraId="41F22894" w14:textId="77777777" w:rsidR="00997289" w:rsidRPr="00707B03" w:rsidRDefault="00997289" w:rsidP="00997289">
      <w:r w:rsidRPr="00707B03">
        <w:pict w14:anchorId="07683656">
          <v:rect id="_x0000_i1230" style="width:0;height:.75pt" o:hralign="center" o:hrstd="t" o:hr="t" fillcolor="#a0a0a0" stroked="f"/>
        </w:pict>
      </w:r>
    </w:p>
    <w:p w14:paraId="020B80EC" w14:textId="77777777" w:rsidR="00997289" w:rsidRPr="00707B03" w:rsidRDefault="00997289" w:rsidP="00997289">
      <w:r w:rsidRPr="00707B03">
        <w:rPr>
          <w:rFonts w:ascii="Segoe UI Emoji" w:hAnsi="Segoe UI Emoji" w:cs="Segoe UI Emoji"/>
        </w:rPr>
        <w:t>🎉</w:t>
      </w:r>
      <w:r w:rsidRPr="00707B03">
        <w:t xml:space="preserve"> 结语</w:t>
      </w:r>
    </w:p>
    <w:p w14:paraId="0E5D9855" w14:textId="77777777" w:rsidR="00997289" w:rsidRPr="00707B03" w:rsidRDefault="00997289" w:rsidP="00997289">
      <w:r w:rsidRPr="00707B03">
        <w:t>至此，你已经拥有一个属于自己的极简博客，完全免费，数据自主。</w:t>
      </w:r>
      <w:r w:rsidRPr="00707B03">
        <w:br/>
      </w:r>
      <w:proofErr w:type="spellStart"/>
      <w:r w:rsidRPr="00707B03">
        <w:t>heiswayi</w:t>
      </w:r>
      <w:proofErr w:type="spellEnd"/>
      <w:r w:rsidRPr="00707B03">
        <w:t>/</w:t>
      </w:r>
      <w:proofErr w:type="spellStart"/>
      <w:r w:rsidRPr="00707B03">
        <w:t>textlog</w:t>
      </w:r>
      <w:proofErr w:type="spellEnd"/>
      <w:r w:rsidRPr="00707B03">
        <w:t> 主题干净、无干扰，让你专注于写作本身。如果你遇到本文未提及的问题，欢迎在评论区留言，我会尽力解答。</w:t>
      </w:r>
    </w:p>
    <w:p w14:paraId="37A9AA02" w14:textId="77777777" w:rsidR="00997289" w:rsidRPr="00707B03" w:rsidRDefault="00997289" w:rsidP="00997289">
      <w:r w:rsidRPr="00707B03">
        <w:t>Happy Blogging！</w:t>
      </w:r>
      <w:r w:rsidRPr="00707B03">
        <w:rPr>
          <w:rFonts w:ascii="Segoe UI Emoji" w:hAnsi="Segoe UI Emoji" w:cs="Segoe UI Emoji"/>
        </w:rPr>
        <w:t>📝</w:t>
      </w:r>
    </w:p>
    <w:p w14:paraId="7C8B7E8E" w14:textId="77777777" w:rsidR="00705135" w:rsidRPr="00707B03" w:rsidRDefault="00705135" w:rsidP="00997289"/>
    <w:sectPr w:rsidR="00705135" w:rsidRPr="00707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5FF71" w14:textId="77777777" w:rsidR="002661E2" w:rsidRDefault="002661E2" w:rsidP="00D824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C52B5" w14:textId="77777777" w:rsidR="002661E2" w:rsidRDefault="002661E2" w:rsidP="00D824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15FC" w14:textId="77777777" w:rsidR="002661E2" w:rsidRDefault="002661E2" w:rsidP="00D824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8F0C87" w14:textId="77777777" w:rsidR="002661E2" w:rsidRDefault="002661E2" w:rsidP="00D824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28B44DF"/>
    <w:multiLevelType w:val="multilevel"/>
    <w:tmpl w:val="CE0A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C1532"/>
    <w:multiLevelType w:val="multilevel"/>
    <w:tmpl w:val="9E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887"/>
    <w:multiLevelType w:val="multilevel"/>
    <w:tmpl w:val="836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425D"/>
    <w:multiLevelType w:val="multilevel"/>
    <w:tmpl w:val="50E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140C"/>
    <w:multiLevelType w:val="multilevel"/>
    <w:tmpl w:val="A2C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0FC9"/>
    <w:multiLevelType w:val="multilevel"/>
    <w:tmpl w:val="8B6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3AD3"/>
    <w:multiLevelType w:val="multilevel"/>
    <w:tmpl w:val="D60A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1A1FB9"/>
    <w:multiLevelType w:val="multilevel"/>
    <w:tmpl w:val="748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76F84"/>
    <w:multiLevelType w:val="multilevel"/>
    <w:tmpl w:val="BBE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7602C"/>
    <w:multiLevelType w:val="multilevel"/>
    <w:tmpl w:val="600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73BCE"/>
    <w:multiLevelType w:val="multilevel"/>
    <w:tmpl w:val="FEC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614FA"/>
    <w:multiLevelType w:val="multilevel"/>
    <w:tmpl w:val="BB7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F7F56"/>
    <w:multiLevelType w:val="multilevel"/>
    <w:tmpl w:val="9F4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40C2F"/>
    <w:multiLevelType w:val="multilevel"/>
    <w:tmpl w:val="21F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04CA8"/>
    <w:multiLevelType w:val="multilevel"/>
    <w:tmpl w:val="3DF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82163"/>
    <w:multiLevelType w:val="multilevel"/>
    <w:tmpl w:val="25A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70FE6"/>
    <w:multiLevelType w:val="multilevel"/>
    <w:tmpl w:val="1CA4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AC3B5F"/>
    <w:multiLevelType w:val="multilevel"/>
    <w:tmpl w:val="E17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D16F7"/>
    <w:multiLevelType w:val="multilevel"/>
    <w:tmpl w:val="65E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55C20"/>
    <w:multiLevelType w:val="multilevel"/>
    <w:tmpl w:val="E17A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E6D87"/>
    <w:multiLevelType w:val="multilevel"/>
    <w:tmpl w:val="347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37287"/>
    <w:multiLevelType w:val="multilevel"/>
    <w:tmpl w:val="0DF0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57C19"/>
    <w:multiLevelType w:val="multilevel"/>
    <w:tmpl w:val="2BC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62B80"/>
    <w:multiLevelType w:val="multilevel"/>
    <w:tmpl w:val="3536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278971">
    <w:abstractNumId w:val="19"/>
  </w:num>
  <w:num w:numId="2" w16cid:durableId="1397777098">
    <w:abstractNumId w:val="4"/>
  </w:num>
  <w:num w:numId="3" w16cid:durableId="349720039">
    <w:abstractNumId w:val="14"/>
  </w:num>
  <w:num w:numId="4" w16cid:durableId="2003465941">
    <w:abstractNumId w:val="21"/>
  </w:num>
  <w:num w:numId="5" w16cid:durableId="1902860757">
    <w:abstractNumId w:val="6"/>
  </w:num>
  <w:num w:numId="6" w16cid:durableId="339549108">
    <w:abstractNumId w:val="23"/>
  </w:num>
  <w:num w:numId="7" w16cid:durableId="150953323">
    <w:abstractNumId w:val="2"/>
  </w:num>
  <w:num w:numId="8" w16cid:durableId="382410735">
    <w:abstractNumId w:val="8"/>
  </w:num>
  <w:num w:numId="9" w16cid:durableId="1218324907">
    <w:abstractNumId w:val="15"/>
  </w:num>
  <w:num w:numId="10" w16cid:durableId="2047827425">
    <w:abstractNumId w:val="20"/>
  </w:num>
  <w:num w:numId="11" w16cid:durableId="1437209474">
    <w:abstractNumId w:val="18"/>
  </w:num>
  <w:num w:numId="12" w16cid:durableId="438572089">
    <w:abstractNumId w:val="3"/>
  </w:num>
  <w:num w:numId="13" w16cid:durableId="1111054478">
    <w:abstractNumId w:val="7"/>
  </w:num>
  <w:num w:numId="14" w16cid:durableId="1632517320">
    <w:abstractNumId w:val="11"/>
  </w:num>
  <w:num w:numId="15" w16cid:durableId="1258100578">
    <w:abstractNumId w:val="0"/>
  </w:num>
  <w:num w:numId="16" w16cid:durableId="1938362846">
    <w:abstractNumId w:val="16"/>
  </w:num>
  <w:num w:numId="17" w16cid:durableId="1602908286">
    <w:abstractNumId w:val="10"/>
  </w:num>
  <w:num w:numId="18" w16cid:durableId="1703047373">
    <w:abstractNumId w:val="22"/>
  </w:num>
  <w:num w:numId="19" w16cid:durableId="1413770442">
    <w:abstractNumId w:val="13"/>
  </w:num>
  <w:num w:numId="20" w16cid:durableId="339284169">
    <w:abstractNumId w:val="17"/>
  </w:num>
  <w:num w:numId="21" w16cid:durableId="1621647573">
    <w:abstractNumId w:val="12"/>
  </w:num>
  <w:num w:numId="22" w16cid:durableId="1711804823">
    <w:abstractNumId w:val="9"/>
  </w:num>
  <w:num w:numId="23" w16cid:durableId="554707119">
    <w:abstractNumId w:val="1"/>
  </w:num>
  <w:num w:numId="24" w16cid:durableId="243033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35"/>
    <w:rsid w:val="0022341E"/>
    <w:rsid w:val="002661E2"/>
    <w:rsid w:val="00652A73"/>
    <w:rsid w:val="00705135"/>
    <w:rsid w:val="00707B03"/>
    <w:rsid w:val="007B1045"/>
    <w:rsid w:val="00997289"/>
    <w:rsid w:val="00D8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7B1C4"/>
  <w15:chartTrackingRefBased/>
  <w15:docId w15:val="{B5B0C651-8C7D-40FE-8C58-D64BD53E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51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1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1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1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1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1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1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51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51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51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51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51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51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51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51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1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5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5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1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51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51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24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24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24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24B7"/>
    <w:rPr>
      <w:sz w:val="18"/>
      <w:szCs w:val="18"/>
    </w:rPr>
  </w:style>
  <w:style w:type="character" w:styleId="af2">
    <w:name w:val="Hyperlink"/>
    <w:basedOn w:val="a0"/>
    <w:uiPriority w:val="99"/>
    <w:unhideWhenUsed/>
    <w:rsid w:val="00D824B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824B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D824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neclick/rubyinstaller2/releases/download/RubyInstaller-2.7.8-1/rubyinstaller-devkit-2.7.8-1-x64.ex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rao</dc:creator>
  <cp:keywords/>
  <dc:description/>
  <cp:lastModifiedBy>jie rao</cp:lastModifiedBy>
  <cp:revision>8</cp:revision>
  <dcterms:created xsi:type="dcterms:W3CDTF">2026-08-08T08:20:00Z</dcterms:created>
  <dcterms:modified xsi:type="dcterms:W3CDTF">2026-08-08T08:43:00Z</dcterms:modified>
</cp:coreProperties>
</file>