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295C" w14:textId="497EFA18" w:rsidR="00FB5B20" w:rsidRDefault="00FE0DE2" w:rsidP="00FB5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Jay Vincent A. Sosa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Barangay 2</w:t>
      </w:r>
      <w:r w:rsidR="00FB5B2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Bantay,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Ilocos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Sur, 2727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sosajayv15@gmail.com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+63 929 794 3401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="00FB5B2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January 17, 2025</w:t>
      </w:r>
    </w:p>
    <w:p w14:paraId="7B6D5F8E" w14:textId="77777777" w:rsidR="00304F42" w:rsidRDefault="00C42C78" w:rsidP="00304F4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TO: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="00FE0DE2" w:rsidRPr="00FE0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EMILIO B. AQUINO</w:t>
      </w:r>
    </w:p>
    <w:p w14:paraId="494BD8D5" w14:textId="26AAA44A" w:rsidR="00C42C78" w:rsidRDefault="00FE0DE2" w:rsidP="00304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 - Chairperson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Securities and Exchange Commission</w:t>
      </w:r>
    </w:p>
    <w:p w14:paraId="118A2920" w14:textId="5AF64333" w:rsidR="00FE0DE2" w:rsidRPr="00C42C78" w:rsidRDefault="00FE0DE2" w:rsidP="00FE0D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SEC Headquarters, 7907 Makati Avenue, Salcedo Village, Bel Air, Makati City 1209</w:t>
      </w:r>
    </w:p>
    <w:p w14:paraId="3E9C33F5" w14:textId="77777777" w:rsidR="00FE0DE2" w:rsidRDefault="00C42C78" w:rsidP="00FE0DE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THRU: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="00FE0DE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Ricky M. Abundo</w:t>
      </w:r>
    </w:p>
    <w:p w14:paraId="7DCA3772" w14:textId="37F802E9" w:rsidR="00C42C78" w:rsidRPr="00C42C78" w:rsidRDefault="00FE0DE2" w:rsidP="00FE0DE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OIC - HRD</w:t>
      </w:r>
      <w:r w:rsidR="00C42C78"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Securities and Exchange Commission</w:t>
      </w:r>
    </w:p>
    <w:p w14:paraId="0422E8A1" w14:textId="30C3B216" w:rsidR="00C42C78" w:rsidRPr="00C42C78" w:rsidRDefault="00C42C78" w:rsidP="00C4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Dear </w:t>
      </w:r>
      <w:r w:rsidR="00FE0DE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Sir,</w:t>
      </w:r>
    </w:p>
    <w:p w14:paraId="4A431718" w14:textId="29DEA130" w:rsidR="00C42C78" w:rsidRPr="00C42C78" w:rsidRDefault="00C42C78" w:rsidP="00C4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 am writing to formally express my interest in applying for the position of </w:t>
      </w:r>
      <w:r w:rsidR="00FE0D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SEC Administrative Officer II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(Plantilla Item No. </w:t>
      </w:r>
      <w:r w:rsidR="00F82350" w:rsidRP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LAOEO-6-2024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) a</w:t>
      </w:r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 Securities and Exchange Commission, Laoag Extension Office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as advertised </w:t>
      </w:r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in sec.gov.ph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 With my qualifications, experience, and commitment to public service, I am eager to contribute to your agency’s goals and objectives.</w:t>
      </w:r>
    </w:p>
    <w:p w14:paraId="0AD9CCD0" w14:textId="7ED50220" w:rsidR="00C42C78" w:rsidRPr="00C42C78" w:rsidRDefault="00C42C78" w:rsidP="00C4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 hold a </w:t>
      </w:r>
      <w:r w:rsidR="00F823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Bachelor of Science in Information Technology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from </w:t>
      </w:r>
      <w:r w:rsidR="00F823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University of </w:t>
      </w:r>
      <w:proofErr w:type="spellStart"/>
      <w:r w:rsidR="00F823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Nothern</w:t>
      </w:r>
      <w:proofErr w:type="spellEnd"/>
      <w:r w:rsidR="00F823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Philippines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and have </w:t>
      </w:r>
      <w:r w:rsidR="00F823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1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year of experience </w:t>
      </w:r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as a Project Staff in Provincial Budget Office of </w:t>
      </w:r>
      <w:proofErr w:type="spellStart"/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Ilocos</w:t>
      </w:r>
      <w:proofErr w:type="spellEnd"/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Sur and 1 year experience as </w:t>
      </w:r>
      <w:r w:rsidR="00304F4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an</w:t>
      </w:r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Instructor in </w:t>
      </w:r>
      <w:proofErr w:type="spellStart"/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Ilocos</w:t>
      </w:r>
      <w:proofErr w:type="spellEnd"/>
      <w:r w:rsidR="00F8235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Sur Community College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My professional background includes </w:t>
      </w:r>
      <w:r w:rsidR="00304F4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Profiling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="00304F4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Data Analytics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="00304F4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and Teaching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I am confident that my expertise in </w:t>
      </w:r>
      <w:r w:rsidR="00304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Administrative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aligns well with the requirements of the position.</w:t>
      </w:r>
    </w:p>
    <w:p w14:paraId="6092F9EA" w14:textId="561059AA" w:rsidR="00C42C78" w:rsidRPr="00C42C78" w:rsidRDefault="00C42C78" w:rsidP="00C4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Enclosed are m</w:t>
      </w:r>
      <w:r w:rsidR="00304F4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y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academic credentials, certificates, and other pertinent documents for your review. I would appreciate the opportunity to further discuss my qualifications in an interview at your convenience.</w:t>
      </w:r>
    </w:p>
    <w:p w14:paraId="018A6240" w14:textId="77777777" w:rsidR="00C42C78" w:rsidRPr="00C42C78" w:rsidRDefault="00C42C78" w:rsidP="00C4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Thank you for considering my application. I look forward to the possibility of serving in your esteemed office.</w:t>
      </w:r>
    </w:p>
    <w:p w14:paraId="781AF7D9" w14:textId="67D2D5CC" w:rsidR="00CD66E8" w:rsidRPr="00FE0DE2" w:rsidRDefault="00C42C78" w:rsidP="00FE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Sincerely,</w:t>
      </w:r>
      <w:r w:rsidRPr="00C42C78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="00126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Jay Vincent A. Sosa</w:t>
      </w:r>
    </w:p>
    <w:sectPr w:rsidR="00CD66E8" w:rsidRPr="00FE0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C78"/>
    <w:rsid w:val="000307A1"/>
    <w:rsid w:val="00126BAB"/>
    <w:rsid w:val="001B121A"/>
    <w:rsid w:val="002B0111"/>
    <w:rsid w:val="00304F42"/>
    <w:rsid w:val="00C42C78"/>
    <w:rsid w:val="00CD66E8"/>
    <w:rsid w:val="00F82350"/>
    <w:rsid w:val="00FB5B20"/>
    <w:rsid w:val="00FE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69FB"/>
  <w15:chartTrackingRefBased/>
  <w15:docId w15:val="{94E1B4C0-55A1-422D-9D43-91139744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2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C42C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</dc:creator>
  <cp:keywords/>
  <dc:description/>
  <cp:lastModifiedBy>Jay V</cp:lastModifiedBy>
  <cp:revision>5</cp:revision>
  <dcterms:created xsi:type="dcterms:W3CDTF">2025-01-16T14:35:00Z</dcterms:created>
  <dcterms:modified xsi:type="dcterms:W3CDTF">2025-01-17T09:38:00Z</dcterms:modified>
</cp:coreProperties>
</file>