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20EE3" w14:textId="60C97BE7" w:rsidR="002919F5" w:rsidRDefault="002919F5" w:rsidP="002919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19F5">
        <w:rPr>
          <w:rFonts w:ascii="Times New Roman" w:hAnsi="Times New Roman" w:cs="Times New Roman"/>
          <w:b/>
          <w:bCs/>
          <w:sz w:val="36"/>
          <w:szCs w:val="36"/>
        </w:rPr>
        <w:t>Project 3: Create Pagination for a Table of Dummy Data</w:t>
      </w:r>
    </w:p>
    <w:p w14:paraId="58DE45C3" w14:textId="77777777" w:rsidR="002919F5" w:rsidRPr="00B052D0" w:rsidRDefault="002919F5" w:rsidP="002919F5">
      <w:pPr>
        <w:rPr>
          <w:rFonts w:ascii="Times New Roman" w:hAnsi="Times New Roman" w:cs="Times New Roman"/>
        </w:rPr>
      </w:pPr>
    </w:p>
    <w:p w14:paraId="6497BAE0" w14:textId="77777777" w:rsidR="002919F5" w:rsidRDefault="002919F5" w:rsidP="002919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Task Description</w:t>
      </w:r>
    </w:p>
    <w:p w14:paraId="4D6415E8" w14:textId="4ABCBF23" w:rsidR="002919F5" w:rsidRDefault="002919F5" w:rsidP="002919F5">
      <w:pPr>
        <w:rPr>
          <w:rFonts w:ascii="Times New Roman" w:hAnsi="Times New Roman" w:cs="Times New Roman"/>
          <w:sz w:val="28"/>
          <w:szCs w:val="28"/>
        </w:rPr>
      </w:pPr>
      <w:r w:rsidRPr="00B052D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2919F5">
        <w:rPr>
          <w:rFonts w:ascii="Times New Roman" w:hAnsi="Times New Roman" w:cs="Times New Roman"/>
          <w:sz w:val="28"/>
          <w:szCs w:val="28"/>
        </w:rPr>
        <w:t>This project involved creating pagination for a table containing dummy data fetched from an API. The table has 'Previous' and 'Next' buttons, along with three middle buttons, representing pages, with ellipses before and after the buttons.</w:t>
      </w:r>
    </w:p>
    <w:p w14:paraId="28B385B3" w14:textId="77777777" w:rsidR="002919F5" w:rsidRPr="002919F5" w:rsidRDefault="002919F5" w:rsidP="002919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A93C6D" w14:textId="77777777" w:rsidR="002919F5" w:rsidRDefault="002919F5" w:rsidP="002919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Task Output Screenshot</w:t>
      </w:r>
    </w:p>
    <w:p w14:paraId="18FD10DC" w14:textId="77777777" w:rsidR="007F5069" w:rsidRDefault="007F5069" w:rsidP="002919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E9692D" wp14:editId="4A87548D">
            <wp:extent cx="5731510" cy="2490470"/>
            <wp:effectExtent l="0" t="0" r="2540" b="5080"/>
            <wp:docPr id="7240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8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DE96" w14:textId="60E87FE8" w:rsidR="002919F5" w:rsidRDefault="007F5069" w:rsidP="002919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5069">
        <w:rPr>
          <w:rFonts w:ascii="Times New Roman" w:hAnsi="Times New Roman" w:cs="Times New Roman"/>
        </w:rPr>
        <w:drawing>
          <wp:inline distT="0" distB="0" distL="0" distR="0" wp14:anchorId="527FDE7E" wp14:editId="0E1CF61B">
            <wp:extent cx="5731510" cy="2485390"/>
            <wp:effectExtent l="0" t="0" r="2540" b="0"/>
            <wp:docPr id="74236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65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9F5" w:rsidRPr="00B052D0">
        <w:rPr>
          <w:rFonts w:ascii="Times New Roman" w:hAnsi="Times New Roman" w:cs="Times New Roman"/>
        </w:rPr>
        <w:br/>
      </w:r>
    </w:p>
    <w:p w14:paraId="6FCAC9B2" w14:textId="77777777" w:rsidR="007F5069" w:rsidRDefault="007F5069" w:rsidP="002919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C65E24" w14:textId="081A30B2" w:rsidR="002919F5" w:rsidRPr="00B052D0" w:rsidRDefault="002919F5" w:rsidP="002919F5">
      <w:pPr>
        <w:rPr>
          <w:rFonts w:ascii="Times New Roman" w:hAnsi="Times New Roman" w:cs="Times New Roman"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lastRenderedPageBreak/>
        <w:t>Widgets/Algorithm Used in Task</w:t>
      </w:r>
    </w:p>
    <w:p w14:paraId="171A4A81" w14:textId="77777777" w:rsidR="002919F5" w:rsidRPr="002919F5" w:rsidRDefault="002919F5" w:rsidP="002919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9F5">
        <w:rPr>
          <w:rFonts w:ascii="Times New Roman" w:hAnsi="Times New Roman" w:cs="Times New Roman"/>
          <w:b/>
          <w:bCs/>
          <w:sz w:val="28"/>
          <w:szCs w:val="28"/>
        </w:rPr>
        <w:t>Redux</w:t>
      </w:r>
      <w:r w:rsidRPr="002919F5">
        <w:rPr>
          <w:rFonts w:ascii="Times New Roman" w:hAnsi="Times New Roman" w:cs="Times New Roman"/>
          <w:sz w:val="28"/>
          <w:szCs w:val="28"/>
        </w:rPr>
        <w:t>: Used for managing global state related to the fetched data and the current page of the table.</w:t>
      </w:r>
    </w:p>
    <w:p w14:paraId="66A904DD" w14:textId="77777777" w:rsidR="002919F5" w:rsidRPr="002919F5" w:rsidRDefault="002919F5" w:rsidP="002919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9F5">
        <w:rPr>
          <w:rFonts w:ascii="Times New Roman" w:hAnsi="Times New Roman" w:cs="Times New Roman"/>
          <w:b/>
          <w:bCs/>
          <w:sz w:val="28"/>
          <w:szCs w:val="28"/>
        </w:rPr>
        <w:t>Context</w:t>
      </w:r>
      <w:r w:rsidRPr="002919F5">
        <w:rPr>
          <w:rFonts w:ascii="Times New Roman" w:hAnsi="Times New Roman" w:cs="Times New Roman"/>
          <w:sz w:val="28"/>
          <w:szCs w:val="28"/>
        </w:rPr>
        <w:t xml:space="preserve"> </w:t>
      </w:r>
      <w:r w:rsidRPr="002919F5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2919F5">
        <w:rPr>
          <w:rFonts w:ascii="Times New Roman" w:hAnsi="Times New Roman" w:cs="Times New Roman"/>
          <w:sz w:val="28"/>
          <w:szCs w:val="28"/>
        </w:rPr>
        <w:t>: Used alongside Redux to handle additional state management, such as managing the pagination state within different components of the app.</w:t>
      </w:r>
    </w:p>
    <w:p w14:paraId="7D2C6F7E" w14:textId="77777777" w:rsidR="002919F5" w:rsidRPr="002919F5" w:rsidRDefault="002919F5" w:rsidP="002919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9F5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2919F5">
        <w:rPr>
          <w:rFonts w:ascii="Times New Roman" w:hAnsi="Times New Roman" w:cs="Times New Roman"/>
          <w:sz w:val="28"/>
          <w:szCs w:val="28"/>
        </w:rPr>
        <w:t xml:space="preserve"> </w:t>
      </w:r>
      <w:r w:rsidRPr="002919F5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2919F5">
        <w:rPr>
          <w:rFonts w:ascii="Times New Roman" w:hAnsi="Times New Roman" w:cs="Times New Roman"/>
          <w:sz w:val="28"/>
          <w:szCs w:val="28"/>
        </w:rPr>
        <w:t>: An API was used to fetch the dummy data, which is dynamically loaded based on the current page.</w:t>
      </w:r>
    </w:p>
    <w:p w14:paraId="2CBE337B" w14:textId="77777777" w:rsidR="002919F5" w:rsidRPr="002919F5" w:rsidRDefault="002919F5" w:rsidP="002919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9F5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2919F5">
        <w:rPr>
          <w:rFonts w:ascii="Times New Roman" w:hAnsi="Times New Roman" w:cs="Times New Roman"/>
          <w:sz w:val="28"/>
          <w:szCs w:val="28"/>
        </w:rPr>
        <w:t xml:space="preserve"> </w:t>
      </w:r>
      <w:r w:rsidRPr="002919F5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r w:rsidRPr="002919F5">
        <w:rPr>
          <w:rFonts w:ascii="Times New Roman" w:hAnsi="Times New Roman" w:cs="Times New Roman"/>
          <w:sz w:val="28"/>
          <w:szCs w:val="28"/>
        </w:rPr>
        <w:t>: Used to render the data fetched from the API.</w:t>
      </w:r>
    </w:p>
    <w:p w14:paraId="4E712221" w14:textId="17C9AF28" w:rsidR="002919F5" w:rsidRPr="002919F5" w:rsidRDefault="002919F5" w:rsidP="002919F5">
      <w:pPr>
        <w:pStyle w:val="ListParagraph"/>
        <w:numPr>
          <w:ilvl w:val="0"/>
          <w:numId w:val="3"/>
        </w:numPr>
      </w:pPr>
      <w:r w:rsidRPr="002919F5">
        <w:rPr>
          <w:rFonts w:ascii="Times New Roman" w:hAnsi="Times New Roman" w:cs="Times New Roman"/>
          <w:b/>
          <w:bCs/>
          <w:sz w:val="28"/>
          <w:szCs w:val="28"/>
        </w:rPr>
        <w:t>Pagination</w:t>
      </w:r>
      <w:r w:rsidRPr="002919F5">
        <w:rPr>
          <w:rFonts w:ascii="Times New Roman" w:hAnsi="Times New Roman" w:cs="Times New Roman"/>
          <w:sz w:val="28"/>
          <w:szCs w:val="28"/>
        </w:rPr>
        <w:t xml:space="preserve"> </w:t>
      </w:r>
      <w:r w:rsidRPr="002919F5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2919F5">
        <w:rPr>
          <w:rFonts w:ascii="Times New Roman" w:hAnsi="Times New Roman" w:cs="Times New Roman"/>
          <w:sz w:val="28"/>
          <w:szCs w:val="28"/>
        </w:rPr>
        <w:t>: Custom pagination logic was implemented to dynamically generate page numbers and ellipses based on the total number of pages, updating the table content with each page change.</w:t>
      </w:r>
    </w:p>
    <w:p w14:paraId="220E13DD" w14:textId="77777777" w:rsidR="00377379" w:rsidRDefault="00377379"/>
    <w:sectPr w:rsidR="00377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3944"/>
    <w:multiLevelType w:val="hybridMultilevel"/>
    <w:tmpl w:val="38649E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0D411F"/>
    <w:multiLevelType w:val="hybridMultilevel"/>
    <w:tmpl w:val="3E662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10C54"/>
    <w:multiLevelType w:val="hybridMultilevel"/>
    <w:tmpl w:val="633452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597630">
    <w:abstractNumId w:val="2"/>
  </w:num>
  <w:num w:numId="2" w16cid:durableId="333605421">
    <w:abstractNumId w:val="0"/>
  </w:num>
  <w:num w:numId="3" w16cid:durableId="91543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58"/>
    <w:rsid w:val="001C1A58"/>
    <w:rsid w:val="002919F5"/>
    <w:rsid w:val="00377379"/>
    <w:rsid w:val="00770AF4"/>
    <w:rsid w:val="007F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CF01"/>
  <w15:chartTrackingRefBased/>
  <w15:docId w15:val="{722C9342-72F8-47FD-BEE8-BDDE470E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9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9F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919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5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VEKARIYA</dc:creator>
  <cp:keywords/>
  <dc:description/>
  <cp:lastModifiedBy>JAY VEKARIYA</cp:lastModifiedBy>
  <cp:revision>2</cp:revision>
  <dcterms:created xsi:type="dcterms:W3CDTF">2024-10-22T05:59:00Z</dcterms:created>
  <dcterms:modified xsi:type="dcterms:W3CDTF">2024-10-22T06:11:00Z</dcterms:modified>
</cp:coreProperties>
</file>