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BE7" w:rsidRDefault="00A86BE7" w:rsidP="00A86BE7">
      <w:r>
        <w:t xml:space="preserve">„Mille </w:t>
      </w:r>
      <w:proofErr w:type="spellStart"/>
      <w:r>
        <w:t>Vantaggi</w:t>
      </w:r>
      <w:proofErr w:type="spellEnd"/>
      <w:r>
        <w:t>“</w:t>
      </w:r>
    </w:p>
    <w:p w:rsidR="00A86BE7" w:rsidRDefault="00A86BE7" w:rsidP="00A86BE7"/>
    <w:p w:rsidR="00A86BE7" w:rsidRDefault="00A86BE7" w:rsidP="00A86BE7">
      <w:proofErr w:type="spellStart"/>
      <w:r>
        <w:t>Beneficio</w:t>
      </w:r>
      <w:proofErr w:type="spellEnd"/>
      <w:r>
        <w:t xml:space="preserve"> </w:t>
      </w:r>
      <w:proofErr w:type="spellStart"/>
      <w:r>
        <w:t>Sovrano</w:t>
      </w:r>
      <w:proofErr w:type="spellEnd"/>
    </w:p>
    <w:p w:rsidR="00A86BE7" w:rsidRDefault="00A86BE7" w:rsidP="00A86BE7"/>
    <w:p w:rsidR="00A86BE7" w:rsidRDefault="00A86BE7" w:rsidP="00A86BE7">
      <w:r>
        <w:t>---------------------------------------------------------------------------------------------------------</w:t>
      </w:r>
    </w:p>
    <w:p w:rsidR="00A86BE7" w:rsidRDefault="00A86BE7" w:rsidP="00A86BE7"/>
    <w:p w:rsidR="00A86BE7" w:rsidRDefault="00A86BE7" w:rsidP="00A86BE7">
      <w:bookmarkStart w:id="0" w:name="_GoBack"/>
      <w:r>
        <w:t xml:space="preserve">Die Cloud so nah -&gt; Zuhause! </w:t>
      </w:r>
    </w:p>
    <w:bookmarkEnd w:id="0"/>
    <w:p w:rsidR="00A86BE7" w:rsidRDefault="00A86BE7" w:rsidP="00A86BE7"/>
    <w:p w:rsidR="00A86BE7" w:rsidRDefault="00A86BE7" w:rsidP="00A86BE7">
      <w:r>
        <w:t>Mit Jay-</w:t>
      </w:r>
      <w:proofErr w:type="spellStart"/>
      <w:r>
        <w:t>Win</w:t>
      </w:r>
      <w:proofErr w:type="spellEnd"/>
      <w:r>
        <w:t xml:space="preserve"> 3-2-1-Backup werden sie souverän!</w:t>
      </w:r>
    </w:p>
    <w:p w:rsidR="00A86BE7" w:rsidRDefault="00A86BE7" w:rsidP="00A86BE7"/>
    <w:p w:rsidR="00A86BE7" w:rsidRDefault="00A86BE7" w:rsidP="00A86BE7">
      <w:r>
        <w:t xml:space="preserve">Ihre Daten vom Notebook, Handy sichern Sie auf Ihr </w:t>
      </w:r>
      <w:proofErr w:type="spellStart"/>
      <w:r>
        <w:t>SimpleNAS</w:t>
      </w:r>
      <w:proofErr w:type="spellEnd"/>
      <w:r>
        <w:t xml:space="preserve"> zuhause, Ihr </w:t>
      </w:r>
      <w:proofErr w:type="spellStart"/>
      <w:r>
        <w:t>SimpleNAS</w:t>
      </w:r>
      <w:proofErr w:type="spellEnd"/>
      <w:r>
        <w:t xml:space="preserve"> sichern Sie vollautomatisch in die Jay-</w:t>
      </w:r>
      <w:proofErr w:type="spellStart"/>
      <w:r>
        <w:t>Win</w:t>
      </w:r>
      <w:proofErr w:type="spellEnd"/>
      <w:r>
        <w:t>-Cloud. Keiner kommt da ran, Donald liest nicht mit!</w:t>
      </w:r>
    </w:p>
    <w:p w:rsidR="00A86BE7" w:rsidRDefault="00A86BE7" w:rsidP="00A86BE7"/>
    <w:p w:rsidR="00A86BE7" w:rsidRDefault="00A86BE7" w:rsidP="00A86BE7">
      <w:proofErr w:type="spellStart"/>
      <w:r>
        <w:t>SimpleNAS</w:t>
      </w:r>
      <w:proofErr w:type="spellEnd"/>
      <w:r>
        <w:t>? Ein Linux-Server den Sie wie Windows bedienen!</w:t>
      </w:r>
    </w:p>
    <w:p w:rsidR="00A86BE7" w:rsidRDefault="00A86BE7" w:rsidP="00A86BE7"/>
    <w:p w:rsidR="00A86BE7" w:rsidRDefault="00A86BE7" w:rsidP="00A86BE7">
      <w:r>
        <w:t>----------------------------------------------------------------------------------------------------------</w:t>
      </w:r>
    </w:p>
    <w:p w:rsidR="00A86BE7" w:rsidRDefault="00A86BE7" w:rsidP="00A86BE7"/>
    <w:p w:rsidR="00A86BE7" w:rsidRDefault="00A86BE7" w:rsidP="00A86BE7">
      <w:r>
        <w:t>Und mehrere KI-Agenten steuern das Ganze</w:t>
      </w:r>
    </w:p>
    <w:p w:rsidR="00A86BE7" w:rsidRDefault="00A86BE7" w:rsidP="00A86BE7"/>
    <w:p w:rsidR="00A86BE7" w:rsidRDefault="00A86BE7" w:rsidP="00A86BE7">
      <w:pPr>
        <w:numPr>
          <w:ilvl w:val="0"/>
          <w:numId w:val="1"/>
        </w:numPr>
        <w:spacing w:before="100" w:beforeAutospacing="1" w:after="100" w:afterAutospacing="1"/>
      </w:pPr>
      <w:r>
        <w:t>User Frontend auf Website in natürlicher Sprache - Jay-</w:t>
      </w:r>
      <w:proofErr w:type="spellStart"/>
      <w:r>
        <w:t>Win</w:t>
      </w:r>
      <w:proofErr w:type="spellEnd"/>
      <w:r>
        <w:t xml:space="preserve"> als Person - Video</w:t>
      </w:r>
    </w:p>
    <w:p w:rsidR="00A86BE7" w:rsidRDefault="00A86BE7" w:rsidP="00A86BE7">
      <w:pPr>
        <w:numPr>
          <w:ilvl w:val="0"/>
          <w:numId w:val="1"/>
        </w:numPr>
        <w:spacing w:before="100" w:beforeAutospacing="1" w:after="100" w:afterAutospacing="1"/>
      </w:pPr>
      <w:r>
        <w:t xml:space="preserve">Automatisierte Bestellung und Konfiguration des </w:t>
      </w:r>
      <w:proofErr w:type="spellStart"/>
      <w:r>
        <w:t>SimpleNAS</w:t>
      </w:r>
      <w:proofErr w:type="spellEnd"/>
    </w:p>
    <w:p w:rsidR="00A86BE7" w:rsidRDefault="00A86BE7" w:rsidP="00A86BE7">
      <w:pPr>
        <w:numPr>
          <w:ilvl w:val="0"/>
          <w:numId w:val="1"/>
        </w:numPr>
        <w:spacing w:before="100" w:beforeAutospacing="1" w:after="100" w:afterAutospacing="1"/>
      </w:pPr>
      <w:r>
        <w:t>Kunden Check ob ok mit KI</w:t>
      </w:r>
    </w:p>
    <w:p w:rsidR="00A86BE7" w:rsidRDefault="00A86BE7" w:rsidP="00A86BE7">
      <w:pPr>
        <w:numPr>
          <w:ilvl w:val="0"/>
          <w:numId w:val="1"/>
        </w:numPr>
        <w:spacing w:before="100" w:beforeAutospacing="1" w:after="100" w:afterAutospacing="1"/>
      </w:pPr>
      <w:r>
        <w:t xml:space="preserve">Direkter Versand von </w:t>
      </w:r>
      <w:proofErr w:type="spellStart"/>
      <w:r>
        <w:t>api</w:t>
      </w:r>
      <w:proofErr w:type="spellEnd"/>
      <w:r>
        <w:t xml:space="preserve"> an den Kunden, Installation mit KI-Unterstützung</w:t>
      </w:r>
    </w:p>
    <w:p w:rsidR="00A86BE7" w:rsidRDefault="00A86BE7" w:rsidP="00A86BE7">
      <w:pPr>
        <w:numPr>
          <w:ilvl w:val="0"/>
          <w:numId w:val="1"/>
        </w:numPr>
        <w:spacing w:before="100" w:beforeAutospacing="1" w:after="100" w:afterAutospacing="1"/>
      </w:pPr>
      <w:r>
        <w:t>Auftragsbestätigung, Rechnung, Bezahlung via Kreditkarte oder Lastschrift, oder ... mit KI</w:t>
      </w:r>
    </w:p>
    <w:p w:rsidR="00A86BE7" w:rsidRDefault="00A86BE7" w:rsidP="00A86BE7">
      <w:pPr>
        <w:numPr>
          <w:ilvl w:val="0"/>
          <w:numId w:val="1"/>
        </w:numPr>
        <w:spacing w:before="100" w:beforeAutospacing="1" w:after="100" w:afterAutospacing="1"/>
      </w:pPr>
      <w:r>
        <w:t>Überwachung der Zahlung per KI</w:t>
      </w:r>
    </w:p>
    <w:p w:rsidR="00A86BE7" w:rsidRDefault="00A86BE7" w:rsidP="00A86BE7">
      <w:pPr>
        <w:numPr>
          <w:ilvl w:val="0"/>
          <w:numId w:val="1"/>
        </w:numPr>
        <w:spacing w:before="100" w:beforeAutospacing="1" w:after="100" w:afterAutospacing="1"/>
      </w:pPr>
      <w:r>
        <w:t xml:space="preserve">Website und </w:t>
      </w:r>
      <w:proofErr w:type="spellStart"/>
      <w:r>
        <w:t>Hubspot</w:t>
      </w:r>
      <w:proofErr w:type="spellEnd"/>
      <w:r>
        <w:t xml:space="preserve"> sind die DBs mit KI</w:t>
      </w:r>
    </w:p>
    <w:p w:rsidR="00A86BE7" w:rsidRDefault="00A86BE7" w:rsidP="00A86BE7">
      <w:pPr>
        <w:numPr>
          <w:ilvl w:val="0"/>
          <w:numId w:val="1"/>
        </w:numPr>
        <w:spacing w:before="100" w:beforeAutospacing="1" w:after="100" w:afterAutospacing="1"/>
      </w:pPr>
      <w:r>
        <w:t>KI blockt extremen Traffic, überwacht den genutzten Speicher</w:t>
      </w:r>
    </w:p>
    <w:p w:rsidR="00A86BE7" w:rsidRDefault="00A86BE7" w:rsidP="00A86BE7">
      <w:pPr>
        <w:numPr>
          <w:ilvl w:val="0"/>
          <w:numId w:val="1"/>
        </w:numPr>
        <w:spacing w:before="100" w:beforeAutospacing="1" w:after="100" w:afterAutospacing="1"/>
      </w:pPr>
      <w:r>
        <w:t xml:space="preserve">Werbung mit KI via 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 und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TikTok</w:t>
      </w:r>
      <w:proofErr w:type="spellEnd"/>
    </w:p>
    <w:p w:rsidR="00A86BE7" w:rsidRDefault="00A86BE7" w:rsidP="00A86BE7">
      <w:pPr>
        <w:numPr>
          <w:ilvl w:val="0"/>
          <w:numId w:val="1"/>
        </w:numPr>
        <w:spacing w:before="100" w:beforeAutospacing="1" w:after="100" w:afterAutospacing="1"/>
      </w:pPr>
      <w:r>
        <w:t xml:space="preserve">Website auch </w:t>
      </w:r>
      <w:proofErr w:type="spellStart"/>
      <w:r>
        <w:t>auf englisch</w:t>
      </w:r>
      <w:proofErr w:type="spellEnd"/>
      <w:r>
        <w:t xml:space="preserve"> (spanisch, französisch, ...)</w:t>
      </w:r>
    </w:p>
    <w:p w:rsidR="00A86BE7" w:rsidRDefault="00A86BE7" w:rsidP="00A86BE7"/>
    <w:p w:rsidR="00A86BE7" w:rsidRDefault="00A86BE7" w:rsidP="00A86BE7">
      <w:r>
        <w:t>Einstiegspreise 29,95€ für 24 Monate und 500GB</w:t>
      </w:r>
    </w:p>
    <w:p w:rsidR="00A86BE7" w:rsidRDefault="00A86BE7" w:rsidP="00A86BE7">
      <w:r>
        <w:t>34,95€ für 24 Monate und 1 TB</w:t>
      </w:r>
    </w:p>
    <w:p w:rsidR="00A86BE7" w:rsidRDefault="00A86BE7" w:rsidP="00A86BE7">
      <w:r>
        <w:t>39,95€ für 24 Monate und 2 TB</w:t>
      </w:r>
    </w:p>
    <w:p w:rsidR="00A86BE7" w:rsidRDefault="00A86BE7" w:rsidP="00A86BE7">
      <w:r>
        <w:t>44,95€ für 24 Monate und 4 TB</w:t>
      </w:r>
    </w:p>
    <w:p w:rsidR="00582E5B" w:rsidRDefault="00582E5B"/>
    <w:sectPr w:rsidR="00582E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0792"/>
    <w:multiLevelType w:val="multilevel"/>
    <w:tmpl w:val="3346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BE7"/>
    <w:rsid w:val="00001E21"/>
    <w:rsid w:val="00004607"/>
    <w:rsid w:val="0000567A"/>
    <w:rsid w:val="000177DE"/>
    <w:rsid w:val="00030C6A"/>
    <w:rsid w:val="00037C08"/>
    <w:rsid w:val="00044345"/>
    <w:rsid w:val="00057C08"/>
    <w:rsid w:val="00063AF2"/>
    <w:rsid w:val="0006513C"/>
    <w:rsid w:val="000817E2"/>
    <w:rsid w:val="00095D54"/>
    <w:rsid w:val="0009722C"/>
    <w:rsid w:val="000C4D79"/>
    <w:rsid w:val="000C560F"/>
    <w:rsid w:val="000C5EB2"/>
    <w:rsid w:val="000D167E"/>
    <w:rsid w:val="000D1E3A"/>
    <w:rsid w:val="000D5F10"/>
    <w:rsid w:val="000E2FC4"/>
    <w:rsid w:val="000F009F"/>
    <w:rsid w:val="000F2F06"/>
    <w:rsid w:val="000F517A"/>
    <w:rsid w:val="000F6492"/>
    <w:rsid w:val="00101FC9"/>
    <w:rsid w:val="0010716A"/>
    <w:rsid w:val="00122A03"/>
    <w:rsid w:val="00137B16"/>
    <w:rsid w:val="001441BD"/>
    <w:rsid w:val="001479C7"/>
    <w:rsid w:val="00160A81"/>
    <w:rsid w:val="00161833"/>
    <w:rsid w:val="001719A8"/>
    <w:rsid w:val="001844A7"/>
    <w:rsid w:val="00186BEA"/>
    <w:rsid w:val="001940EB"/>
    <w:rsid w:val="001A0DC8"/>
    <w:rsid w:val="001A7C9F"/>
    <w:rsid w:val="001B48C4"/>
    <w:rsid w:val="001E1C21"/>
    <w:rsid w:val="001E3E86"/>
    <w:rsid w:val="001E5908"/>
    <w:rsid w:val="001F0924"/>
    <w:rsid w:val="001F185D"/>
    <w:rsid w:val="001F2B14"/>
    <w:rsid w:val="00237C0B"/>
    <w:rsid w:val="00241831"/>
    <w:rsid w:val="0026135F"/>
    <w:rsid w:val="00262900"/>
    <w:rsid w:val="002723E1"/>
    <w:rsid w:val="0027253D"/>
    <w:rsid w:val="00275499"/>
    <w:rsid w:val="00277A58"/>
    <w:rsid w:val="00277AFE"/>
    <w:rsid w:val="00282637"/>
    <w:rsid w:val="002A172E"/>
    <w:rsid w:val="002A224A"/>
    <w:rsid w:val="002B289D"/>
    <w:rsid w:val="002C028E"/>
    <w:rsid w:val="002C75C0"/>
    <w:rsid w:val="002D259C"/>
    <w:rsid w:val="002D4ED3"/>
    <w:rsid w:val="002E5AE1"/>
    <w:rsid w:val="002E695A"/>
    <w:rsid w:val="002F179F"/>
    <w:rsid w:val="0030079A"/>
    <w:rsid w:val="00301BB1"/>
    <w:rsid w:val="00306938"/>
    <w:rsid w:val="00306B71"/>
    <w:rsid w:val="00310394"/>
    <w:rsid w:val="003153C1"/>
    <w:rsid w:val="0033744C"/>
    <w:rsid w:val="00350519"/>
    <w:rsid w:val="0035375B"/>
    <w:rsid w:val="0036128A"/>
    <w:rsid w:val="00362A58"/>
    <w:rsid w:val="003679F1"/>
    <w:rsid w:val="00370824"/>
    <w:rsid w:val="00370CF0"/>
    <w:rsid w:val="00377FD2"/>
    <w:rsid w:val="00380E85"/>
    <w:rsid w:val="003A16B4"/>
    <w:rsid w:val="003A3244"/>
    <w:rsid w:val="003A4E9E"/>
    <w:rsid w:val="003B4A45"/>
    <w:rsid w:val="003C5AF8"/>
    <w:rsid w:val="003D07DB"/>
    <w:rsid w:val="003E3D94"/>
    <w:rsid w:val="003E7506"/>
    <w:rsid w:val="00407C4C"/>
    <w:rsid w:val="00410A88"/>
    <w:rsid w:val="004129A8"/>
    <w:rsid w:val="00416A48"/>
    <w:rsid w:val="00417314"/>
    <w:rsid w:val="00425354"/>
    <w:rsid w:val="0043451E"/>
    <w:rsid w:val="004436DD"/>
    <w:rsid w:val="004455B9"/>
    <w:rsid w:val="004523D4"/>
    <w:rsid w:val="00467872"/>
    <w:rsid w:val="00467F99"/>
    <w:rsid w:val="00477341"/>
    <w:rsid w:val="0049167A"/>
    <w:rsid w:val="004A1F19"/>
    <w:rsid w:val="004A6FDA"/>
    <w:rsid w:val="004B76EB"/>
    <w:rsid w:val="004C0297"/>
    <w:rsid w:val="004D054B"/>
    <w:rsid w:val="004D073A"/>
    <w:rsid w:val="004D0B90"/>
    <w:rsid w:val="004D16D2"/>
    <w:rsid w:val="004D6771"/>
    <w:rsid w:val="004E06DC"/>
    <w:rsid w:val="004E0C7C"/>
    <w:rsid w:val="004F22FD"/>
    <w:rsid w:val="004F253D"/>
    <w:rsid w:val="005020D9"/>
    <w:rsid w:val="00506A8D"/>
    <w:rsid w:val="00512DEC"/>
    <w:rsid w:val="00516E25"/>
    <w:rsid w:val="00520E81"/>
    <w:rsid w:val="00543D89"/>
    <w:rsid w:val="00547887"/>
    <w:rsid w:val="00552603"/>
    <w:rsid w:val="005546B7"/>
    <w:rsid w:val="005560D8"/>
    <w:rsid w:val="0055739E"/>
    <w:rsid w:val="00557FB1"/>
    <w:rsid w:val="0056150F"/>
    <w:rsid w:val="00580186"/>
    <w:rsid w:val="00580C31"/>
    <w:rsid w:val="00582E5B"/>
    <w:rsid w:val="00584CAB"/>
    <w:rsid w:val="00596993"/>
    <w:rsid w:val="005A04F7"/>
    <w:rsid w:val="005A6AD9"/>
    <w:rsid w:val="005A6E59"/>
    <w:rsid w:val="005A6EDE"/>
    <w:rsid w:val="005B0B07"/>
    <w:rsid w:val="005D340C"/>
    <w:rsid w:val="005D58B6"/>
    <w:rsid w:val="00602EB7"/>
    <w:rsid w:val="006047D8"/>
    <w:rsid w:val="006127D2"/>
    <w:rsid w:val="00621406"/>
    <w:rsid w:val="00621C36"/>
    <w:rsid w:val="00637C33"/>
    <w:rsid w:val="00642373"/>
    <w:rsid w:val="00655863"/>
    <w:rsid w:val="006705EC"/>
    <w:rsid w:val="00674BD5"/>
    <w:rsid w:val="006763EF"/>
    <w:rsid w:val="00677602"/>
    <w:rsid w:val="00677B04"/>
    <w:rsid w:val="0068029C"/>
    <w:rsid w:val="00683BEA"/>
    <w:rsid w:val="00684763"/>
    <w:rsid w:val="00687173"/>
    <w:rsid w:val="0069525B"/>
    <w:rsid w:val="006A02E2"/>
    <w:rsid w:val="006A776A"/>
    <w:rsid w:val="006B11D2"/>
    <w:rsid w:val="006B39D1"/>
    <w:rsid w:val="006C2E6D"/>
    <w:rsid w:val="006E0810"/>
    <w:rsid w:val="0070186D"/>
    <w:rsid w:val="00720CFC"/>
    <w:rsid w:val="00720F1A"/>
    <w:rsid w:val="00723485"/>
    <w:rsid w:val="007259AD"/>
    <w:rsid w:val="007314B4"/>
    <w:rsid w:val="00734060"/>
    <w:rsid w:val="007408FE"/>
    <w:rsid w:val="00741BF7"/>
    <w:rsid w:val="00741C09"/>
    <w:rsid w:val="00742AE2"/>
    <w:rsid w:val="007431D5"/>
    <w:rsid w:val="0075093E"/>
    <w:rsid w:val="00755DEB"/>
    <w:rsid w:val="00761CB3"/>
    <w:rsid w:val="00770A8F"/>
    <w:rsid w:val="00771198"/>
    <w:rsid w:val="007733FE"/>
    <w:rsid w:val="00784B95"/>
    <w:rsid w:val="0078712C"/>
    <w:rsid w:val="0079390B"/>
    <w:rsid w:val="00797C02"/>
    <w:rsid w:val="007A70BB"/>
    <w:rsid w:val="007B7E33"/>
    <w:rsid w:val="007E7754"/>
    <w:rsid w:val="007F2C2E"/>
    <w:rsid w:val="007F4CC2"/>
    <w:rsid w:val="007F79F1"/>
    <w:rsid w:val="00800F0F"/>
    <w:rsid w:val="00807D1A"/>
    <w:rsid w:val="00810DB8"/>
    <w:rsid w:val="00813046"/>
    <w:rsid w:val="00816749"/>
    <w:rsid w:val="00837F36"/>
    <w:rsid w:val="0084502B"/>
    <w:rsid w:val="0084613E"/>
    <w:rsid w:val="00847B33"/>
    <w:rsid w:val="00855A7F"/>
    <w:rsid w:val="00872F2B"/>
    <w:rsid w:val="00876BBB"/>
    <w:rsid w:val="00876F9C"/>
    <w:rsid w:val="008849BD"/>
    <w:rsid w:val="008852EB"/>
    <w:rsid w:val="0089031A"/>
    <w:rsid w:val="008B0684"/>
    <w:rsid w:val="008B2CFF"/>
    <w:rsid w:val="008C116C"/>
    <w:rsid w:val="008C2F55"/>
    <w:rsid w:val="008C5134"/>
    <w:rsid w:val="008D156F"/>
    <w:rsid w:val="008D4869"/>
    <w:rsid w:val="008E64C3"/>
    <w:rsid w:val="008F2470"/>
    <w:rsid w:val="008F54A6"/>
    <w:rsid w:val="008F742F"/>
    <w:rsid w:val="00905E8D"/>
    <w:rsid w:val="00906A0B"/>
    <w:rsid w:val="00912D89"/>
    <w:rsid w:val="0091403E"/>
    <w:rsid w:val="0091412D"/>
    <w:rsid w:val="009169C0"/>
    <w:rsid w:val="00924CE5"/>
    <w:rsid w:val="00933B12"/>
    <w:rsid w:val="009342C6"/>
    <w:rsid w:val="009361ED"/>
    <w:rsid w:val="009379D5"/>
    <w:rsid w:val="00961633"/>
    <w:rsid w:val="00967893"/>
    <w:rsid w:val="00974B81"/>
    <w:rsid w:val="0097665E"/>
    <w:rsid w:val="00984887"/>
    <w:rsid w:val="009870EE"/>
    <w:rsid w:val="00990945"/>
    <w:rsid w:val="00993766"/>
    <w:rsid w:val="009A3430"/>
    <w:rsid w:val="009A60E7"/>
    <w:rsid w:val="009A7184"/>
    <w:rsid w:val="009B02E7"/>
    <w:rsid w:val="009B0C19"/>
    <w:rsid w:val="009B6941"/>
    <w:rsid w:val="009B6FBB"/>
    <w:rsid w:val="009B7690"/>
    <w:rsid w:val="009C24AF"/>
    <w:rsid w:val="009C62F4"/>
    <w:rsid w:val="009C71B3"/>
    <w:rsid w:val="009E1848"/>
    <w:rsid w:val="009E346C"/>
    <w:rsid w:val="009F1161"/>
    <w:rsid w:val="009F7512"/>
    <w:rsid w:val="00A05AA2"/>
    <w:rsid w:val="00A25938"/>
    <w:rsid w:val="00A34697"/>
    <w:rsid w:val="00A42E2C"/>
    <w:rsid w:val="00A56D57"/>
    <w:rsid w:val="00A6083B"/>
    <w:rsid w:val="00A629E0"/>
    <w:rsid w:val="00A62A97"/>
    <w:rsid w:val="00A7681D"/>
    <w:rsid w:val="00A80B52"/>
    <w:rsid w:val="00A812CE"/>
    <w:rsid w:val="00A8167E"/>
    <w:rsid w:val="00A86BE7"/>
    <w:rsid w:val="00A91364"/>
    <w:rsid w:val="00A96B19"/>
    <w:rsid w:val="00AA1ACF"/>
    <w:rsid w:val="00AA3F98"/>
    <w:rsid w:val="00AA40DD"/>
    <w:rsid w:val="00AA636E"/>
    <w:rsid w:val="00AB64E8"/>
    <w:rsid w:val="00AB7DFA"/>
    <w:rsid w:val="00AD2908"/>
    <w:rsid w:val="00AE07C9"/>
    <w:rsid w:val="00AF37C8"/>
    <w:rsid w:val="00B02F15"/>
    <w:rsid w:val="00B0423A"/>
    <w:rsid w:val="00B06289"/>
    <w:rsid w:val="00B16B13"/>
    <w:rsid w:val="00B41BED"/>
    <w:rsid w:val="00B4541E"/>
    <w:rsid w:val="00B46734"/>
    <w:rsid w:val="00B638C7"/>
    <w:rsid w:val="00B644B7"/>
    <w:rsid w:val="00B64BE6"/>
    <w:rsid w:val="00B66C3D"/>
    <w:rsid w:val="00B8013B"/>
    <w:rsid w:val="00B85A17"/>
    <w:rsid w:val="00B85BBB"/>
    <w:rsid w:val="00BA0832"/>
    <w:rsid w:val="00BB052E"/>
    <w:rsid w:val="00BB4650"/>
    <w:rsid w:val="00BC4482"/>
    <w:rsid w:val="00BD1682"/>
    <w:rsid w:val="00BD2EA6"/>
    <w:rsid w:val="00BD6784"/>
    <w:rsid w:val="00BD7046"/>
    <w:rsid w:val="00BD736F"/>
    <w:rsid w:val="00BE65A2"/>
    <w:rsid w:val="00BF594C"/>
    <w:rsid w:val="00C01454"/>
    <w:rsid w:val="00C047BF"/>
    <w:rsid w:val="00C10FF9"/>
    <w:rsid w:val="00C20E7D"/>
    <w:rsid w:val="00C21113"/>
    <w:rsid w:val="00C225E6"/>
    <w:rsid w:val="00C27C54"/>
    <w:rsid w:val="00C32E0D"/>
    <w:rsid w:val="00C3583D"/>
    <w:rsid w:val="00C40812"/>
    <w:rsid w:val="00C45502"/>
    <w:rsid w:val="00C45B0C"/>
    <w:rsid w:val="00C46F80"/>
    <w:rsid w:val="00C5069C"/>
    <w:rsid w:val="00C53B1D"/>
    <w:rsid w:val="00C56C97"/>
    <w:rsid w:val="00C5745E"/>
    <w:rsid w:val="00C63F4B"/>
    <w:rsid w:val="00C72E7A"/>
    <w:rsid w:val="00C83701"/>
    <w:rsid w:val="00C83EB4"/>
    <w:rsid w:val="00C86686"/>
    <w:rsid w:val="00C9502A"/>
    <w:rsid w:val="00CA1A02"/>
    <w:rsid w:val="00CA364D"/>
    <w:rsid w:val="00CB6D0B"/>
    <w:rsid w:val="00CB7CB2"/>
    <w:rsid w:val="00CC3D3D"/>
    <w:rsid w:val="00CC560B"/>
    <w:rsid w:val="00CC59B3"/>
    <w:rsid w:val="00CD0AC7"/>
    <w:rsid w:val="00CD0E70"/>
    <w:rsid w:val="00CD3670"/>
    <w:rsid w:val="00CD6D73"/>
    <w:rsid w:val="00CD7272"/>
    <w:rsid w:val="00CD79AC"/>
    <w:rsid w:val="00CE4542"/>
    <w:rsid w:val="00D002DF"/>
    <w:rsid w:val="00D04C87"/>
    <w:rsid w:val="00D27BEF"/>
    <w:rsid w:val="00D32F86"/>
    <w:rsid w:val="00D40681"/>
    <w:rsid w:val="00D415DE"/>
    <w:rsid w:val="00D52C69"/>
    <w:rsid w:val="00D615BC"/>
    <w:rsid w:val="00D61921"/>
    <w:rsid w:val="00D6597B"/>
    <w:rsid w:val="00D66156"/>
    <w:rsid w:val="00D826AC"/>
    <w:rsid w:val="00D860C7"/>
    <w:rsid w:val="00D916C6"/>
    <w:rsid w:val="00D91818"/>
    <w:rsid w:val="00D937D9"/>
    <w:rsid w:val="00D95253"/>
    <w:rsid w:val="00D959F0"/>
    <w:rsid w:val="00DB1164"/>
    <w:rsid w:val="00DD0F12"/>
    <w:rsid w:val="00DD2EEA"/>
    <w:rsid w:val="00DD3FA7"/>
    <w:rsid w:val="00DD5F8C"/>
    <w:rsid w:val="00DE0EBC"/>
    <w:rsid w:val="00DF1960"/>
    <w:rsid w:val="00DF7F91"/>
    <w:rsid w:val="00E02CB9"/>
    <w:rsid w:val="00E03BF9"/>
    <w:rsid w:val="00E05F2E"/>
    <w:rsid w:val="00E06265"/>
    <w:rsid w:val="00E11419"/>
    <w:rsid w:val="00E14886"/>
    <w:rsid w:val="00E36992"/>
    <w:rsid w:val="00E43648"/>
    <w:rsid w:val="00E53565"/>
    <w:rsid w:val="00E61891"/>
    <w:rsid w:val="00E66EF6"/>
    <w:rsid w:val="00E67958"/>
    <w:rsid w:val="00E832AB"/>
    <w:rsid w:val="00E92D19"/>
    <w:rsid w:val="00EC3F1A"/>
    <w:rsid w:val="00EE2197"/>
    <w:rsid w:val="00EE6FE5"/>
    <w:rsid w:val="00EF58BF"/>
    <w:rsid w:val="00EF756B"/>
    <w:rsid w:val="00F00558"/>
    <w:rsid w:val="00F10752"/>
    <w:rsid w:val="00F12711"/>
    <w:rsid w:val="00F136F4"/>
    <w:rsid w:val="00F2752A"/>
    <w:rsid w:val="00F30BB0"/>
    <w:rsid w:val="00F4004A"/>
    <w:rsid w:val="00F45E2F"/>
    <w:rsid w:val="00F468A6"/>
    <w:rsid w:val="00F6410D"/>
    <w:rsid w:val="00F641D8"/>
    <w:rsid w:val="00F65F74"/>
    <w:rsid w:val="00F76FAA"/>
    <w:rsid w:val="00F77FEA"/>
    <w:rsid w:val="00F84454"/>
    <w:rsid w:val="00FA27CC"/>
    <w:rsid w:val="00FB43FA"/>
    <w:rsid w:val="00FB44E8"/>
    <w:rsid w:val="00FB6FE3"/>
    <w:rsid w:val="00FC1D5F"/>
    <w:rsid w:val="00FD5A8E"/>
    <w:rsid w:val="00FD6555"/>
    <w:rsid w:val="00FE3B04"/>
    <w:rsid w:val="00FE6E1A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0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PST</dc:creator>
  <cp:lastModifiedBy>PST</cp:lastModifiedBy>
  <cp:revision>1</cp:revision>
  <dcterms:created xsi:type="dcterms:W3CDTF">2025-04-03T08:25:00Z</dcterms:created>
  <dcterms:modified xsi:type="dcterms:W3CDTF">2025-04-03T09:13:00Z</dcterms:modified>
</cp:coreProperties>
</file>