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99858" w14:textId="77777777" w:rsidR="00E85B8A" w:rsidRPr="00E85B8A" w:rsidRDefault="00E85B8A" w:rsidP="00E85B8A">
      <w:pPr>
        <w:rPr>
          <w:rFonts w:ascii="Segoe UI Emoji" w:hAnsi="Segoe UI Emoji" w:cs="Segoe UI Emoji"/>
          <w:b/>
          <w:bCs/>
          <w:u w:val="single"/>
        </w:rPr>
      </w:pPr>
      <w:r w:rsidRPr="00E85B8A">
        <w:rPr>
          <w:rFonts w:ascii="Segoe UI Emoji" w:hAnsi="Segoe UI Emoji" w:cs="Segoe UI Emoji"/>
          <w:b/>
          <w:bCs/>
          <w:u w:val="single"/>
        </w:rPr>
        <w:t xml:space="preserve">Example </w:t>
      </w:r>
      <w:proofErr w:type="gramStart"/>
      <w:r w:rsidRPr="00E85B8A">
        <w:rPr>
          <w:rFonts w:ascii="Segoe UI Emoji" w:hAnsi="Segoe UI Emoji" w:cs="Segoe UI Emoji"/>
          <w:b/>
          <w:bCs/>
          <w:u w:val="single"/>
        </w:rPr>
        <w:t>calculation :</w:t>
      </w:r>
      <w:proofErr w:type="gramEnd"/>
    </w:p>
    <w:p w14:paraId="5C3CF1E3" w14:textId="47BF6384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✅</w:t>
      </w:r>
      <w:r w:rsidRPr="00E85B8A">
        <w:rPr>
          <w:b/>
          <w:bCs/>
        </w:rPr>
        <w:t xml:space="preserve"> Monthly salary: ₹1,90,000</w:t>
      </w:r>
    </w:p>
    <w:p w14:paraId="29186C0E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✅</w:t>
      </w:r>
      <w:r w:rsidRPr="00E85B8A">
        <w:rPr>
          <w:b/>
          <w:bCs/>
        </w:rPr>
        <w:t xml:space="preserve"> Monthly expense: ₹1,20,000</w:t>
      </w:r>
    </w:p>
    <w:p w14:paraId="28F61FB7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✅</w:t>
      </w:r>
      <w:r w:rsidRPr="00E85B8A">
        <w:rPr>
          <w:b/>
          <w:bCs/>
        </w:rPr>
        <w:t xml:space="preserve"> Monthly savings: ₹70,000</w:t>
      </w:r>
    </w:p>
    <w:p w14:paraId="052B8607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✅</w:t>
      </w:r>
      <w:r w:rsidRPr="00E85B8A">
        <w:rPr>
          <w:b/>
          <w:bCs/>
        </w:rPr>
        <w:t xml:space="preserve"> Savings grow 10% every year</w:t>
      </w:r>
    </w:p>
    <w:p w14:paraId="71C16626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✅</w:t>
      </w:r>
      <w:r w:rsidRPr="00E85B8A">
        <w:rPr>
          <w:b/>
          <w:bCs/>
        </w:rPr>
        <w:t xml:space="preserve"> Current net worth: ₹1.6 crore</w:t>
      </w:r>
    </w:p>
    <w:p w14:paraId="2378B512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✅</w:t>
      </w:r>
      <w:r w:rsidRPr="00E85B8A">
        <w:rPr>
          <w:b/>
          <w:bCs/>
        </w:rPr>
        <w:t xml:space="preserve"> Returns: 6% CAGR</w:t>
      </w:r>
    </w:p>
    <w:p w14:paraId="68C7315A" w14:textId="3F6A7F0E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✅</w:t>
      </w:r>
      <w:r w:rsidRPr="00E85B8A">
        <w:rPr>
          <w:b/>
          <w:bCs/>
        </w:rPr>
        <w:t xml:space="preserve"> Inflation: 6% </w:t>
      </w:r>
    </w:p>
    <w:p w14:paraId="3CBD4447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👉</w:t>
      </w:r>
      <w:r w:rsidRPr="00E85B8A">
        <w:rPr>
          <w:b/>
          <w:bCs/>
        </w:rPr>
        <w:t xml:space="preserve"> Real return = 0% (very important!)</w:t>
      </w:r>
    </w:p>
    <w:p w14:paraId="43F137ED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✅</w:t>
      </w:r>
      <w:r w:rsidRPr="00E85B8A">
        <w:rPr>
          <w:b/>
          <w:bCs/>
        </w:rPr>
        <w:t xml:space="preserve"> Current age: 41</w:t>
      </w:r>
    </w:p>
    <w:p w14:paraId="17FB5AAA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✅</w:t>
      </w:r>
      <w:r w:rsidRPr="00E85B8A">
        <w:rPr>
          <w:b/>
          <w:bCs/>
        </w:rPr>
        <w:t xml:space="preserve"> Retirement age: 60 (so 19 years left)</w:t>
      </w:r>
    </w:p>
    <w:p w14:paraId="20D1DDE3" w14:textId="77777777" w:rsidR="00E85B8A" w:rsidRPr="00E85B8A" w:rsidRDefault="00E85B8A" w:rsidP="00E85B8A">
      <w:pPr>
        <w:rPr>
          <w:sz w:val="32"/>
          <w:szCs w:val="32"/>
        </w:rPr>
      </w:pPr>
      <w:r w:rsidRPr="00E85B8A">
        <w:rPr>
          <w:sz w:val="32"/>
          <w:szCs w:val="32"/>
        </w:rPr>
        <w:pict w14:anchorId="1A91C976">
          <v:rect id="_x0000_i1025" style="width:0;height:1.5pt" o:hralign="center" o:hrstd="t" o:hr="t" fillcolor="#a0a0a0" stroked="f"/>
        </w:pict>
      </w:r>
    </w:p>
    <w:p w14:paraId="2E3A14CC" w14:textId="6BBA2908" w:rsidR="00E85B8A" w:rsidRPr="00E85B8A" w:rsidRDefault="00E85B8A" w:rsidP="00E85B8A">
      <w:pPr>
        <w:rPr>
          <w:b/>
          <w:bCs/>
          <w:sz w:val="36"/>
          <w:szCs w:val="36"/>
        </w:rPr>
      </w:pPr>
      <w:r w:rsidRPr="00E85B8A">
        <w:rPr>
          <w:rFonts w:ascii="Segoe UI Emoji" w:hAnsi="Segoe UI Emoji" w:cs="Segoe UI Emoji"/>
          <w:b/>
          <w:bCs/>
          <w:sz w:val="36"/>
          <w:szCs w:val="36"/>
          <w:highlight w:val="yellow"/>
        </w:rPr>
        <w:t>🔵</w:t>
      </w:r>
      <w:r w:rsidRPr="00E85B8A">
        <w:rPr>
          <w:b/>
          <w:bCs/>
          <w:sz w:val="36"/>
          <w:szCs w:val="36"/>
          <w:highlight w:val="yellow"/>
        </w:rPr>
        <w:t xml:space="preserve"> </w:t>
      </w:r>
      <w:r w:rsidRPr="00B15191">
        <w:rPr>
          <w:b/>
          <w:bCs/>
          <w:sz w:val="36"/>
          <w:szCs w:val="36"/>
          <w:highlight w:val="yellow"/>
        </w:rPr>
        <w:t xml:space="preserve">1) </w:t>
      </w:r>
      <w:r w:rsidRPr="00E85B8A">
        <w:rPr>
          <w:b/>
          <w:bCs/>
          <w:sz w:val="36"/>
          <w:szCs w:val="36"/>
          <w:highlight w:val="yellow"/>
        </w:rPr>
        <w:t>How much money do I need TODAY to live until 60 if I stop working now?”</w:t>
      </w:r>
    </w:p>
    <w:p w14:paraId="053CACF5" w14:textId="77777777" w:rsidR="00E85B8A" w:rsidRPr="00E85B8A" w:rsidRDefault="00E85B8A" w:rsidP="00E85B8A">
      <w:r w:rsidRPr="00E85B8A">
        <w:t xml:space="preserve">This calculation </w:t>
      </w:r>
      <w:r w:rsidRPr="00E85B8A">
        <w:rPr>
          <w:i/>
          <w:iCs/>
        </w:rPr>
        <w:t>must include</w:t>
      </w:r>
      <w:r w:rsidRPr="00E85B8A">
        <w:t xml:space="preserve"> your:</w:t>
      </w:r>
    </w:p>
    <w:p w14:paraId="03C3D420" w14:textId="77777777" w:rsidR="00E85B8A" w:rsidRPr="00E85B8A" w:rsidRDefault="00E85B8A" w:rsidP="00E85B8A">
      <w:pPr>
        <w:numPr>
          <w:ilvl w:val="0"/>
          <w:numId w:val="1"/>
        </w:numPr>
      </w:pPr>
      <w:r w:rsidRPr="00E85B8A">
        <w:t>Expenses growing at 6%</w:t>
      </w:r>
    </w:p>
    <w:p w14:paraId="0AAD8E0B" w14:textId="77777777" w:rsidR="00E85B8A" w:rsidRPr="00E85B8A" w:rsidRDefault="00E85B8A" w:rsidP="00E85B8A">
      <w:pPr>
        <w:numPr>
          <w:ilvl w:val="0"/>
          <w:numId w:val="1"/>
        </w:numPr>
      </w:pPr>
      <w:r w:rsidRPr="00E85B8A">
        <w:t xml:space="preserve">Savings growing at </w:t>
      </w:r>
      <w:r w:rsidRPr="00E85B8A">
        <w:rPr>
          <w:b/>
          <w:bCs/>
        </w:rPr>
        <w:t>10% per year</w:t>
      </w:r>
    </w:p>
    <w:p w14:paraId="3F2EFB3C" w14:textId="77777777" w:rsidR="00E85B8A" w:rsidRPr="00E85B8A" w:rsidRDefault="00E85B8A" w:rsidP="00E85B8A">
      <w:pPr>
        <w:numPr>
          <w:ilvl w:val="0"/>
          <w:numId w:val="1"/>
        </w:numPr>
      </w:pPr>
      <w:r w:rsidRPr="00E85B8A">
        <w:t>Investments growing at 6%</w:t>
      </w:r>
    </w:p>
    <w:p w14:paraId="08691254" w14:textId="77777777" w:rsidR="00E85B8A" w:rsidRPr="00E85B8A" w:rsidRDefault="00E85B8A" w:rsidP="00E85B8A">
      <w:pPr>
        <w:numPr>
          <w:ilvl w:val="0"/>
          <w:numId w:val="1"/>
        </w:numPr>
      </w:pPr>
      <w:r w:rsidRPr="00E85B8A">
        <w:t>19 years duration</w:t>
      </w:r>
    </w:p>
    <w:p w14:paraId="41F0D8B6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🔸</w:t>
      </w:r>
      <w:r w:rsidRPr="00E85B8A">
        <w:rPr>
          <w:b/>
          <w:bCs/>
        </w:rPr>
        <w:t xml:space="preserve"> Step 1 — Real annual expenses</w:t>
      </w:r>
    </w:p>
    <w:p w14:paraId="4FB6A0CC" w14:textId="77777777" w:rsidR="00E85B8A" w:rsidRPr="00E85B8A" w:rsidRDefault="00E85B8A" w:rsidP="00E85B8A">
      <w:r w:rsidRPr="00E85B8A">
        <w:t xml:space="preserve">₹1,20,000 × 12 = </w:t>
      </w:r>
      <w:r w:rsidRPr="00E85B8A">
        <w:rPr>
          <w:b/>
          <w:bCs/>
        </w:rPr>
        <w:t>₹14,40,000 per year</w:t>
      </w:r>
      <w:r w:rsidRPr="00E85B8A">
        <w:br/>
        <w:t xml:space="preserve">Since inflation = returns, expenses stay </w:t>
      </w:r>
      <w:r w:rsidRPr="00E85B8A">
        <w:rPr>
          <w:b/>
          <w:bCs/>
        </w:rPr>
        <w:t>₹14.4 lakh in real terms</w:t>
      </w:r>
      <w:r w:rsidRPr="00E85B8A">
        <w:t>.</w:t>
      </w:r>
    </w:p>
    <w:p w14:paraId="2C43946B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🔸</w:t>
      </w:r>
      <w:r w:rsidRPr="00E85B8A">
        <w:rPr>
          <w:b/>
          <w:bCs/>
        </w:rPr>
        <w:t xml:space="preserve"> Step 2 — Real annual savings</w:t>
      </w:r>
    </w:p>
    <w:p w14:paraId="37A18C56" w14:textId="77777777" w:rsidR="00E85B8A" w:rsidRPr="00E85B8A" w:rsidRDefault="00E85B8A" w:rsidP="00E85B8A">
      <w:r w:rsidRPr="00E85B8A">
        <w:t>Your savings grow faster than inflation: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3023"/>
      </w:tblGrid>
      <w:tr w:rsidR="00E85B8A" w:rsidRPr="00E85B8A" w14:paraId="1DA765C9" w14:textId="77777777" w:rsidTr="009C51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19350" w14:textId="77777777" w:rsidR="00E85B8A" w:rsidRPr="00E85B8A" w:rsidRDefault="00E85B8A" w:rsidP="009C51AC">
            <w:pPr>
              <w:rPr>
                <w:b/>
                <w:bCs/>
              </w:rPr>
            </w:pPr>
            <w:r w:rsidRPr="00E85B8A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ACD3643" w14:textId="77777777" w:rsidR="00E85B8A" w:rsidRPr="00E85B8A" w:rsidRDefault="00E85B8A" w:rsidP="009C51AC">
            <w:pPr>
              <w:rPr>
                <w:b/>
                <w:bCs/>
              </w:rPr>
            </w:pPr>
            <w:r w:rsidRPr="00E85B8A">
              <w:rPr>
                <w:b/>
                <w:bCs/>
              </w:rPr>
              <w:t>Savings (₹ lakh/year)</w:t>
            </w:r>
          </w:p>
        </w:tc>
      </w:tr>
      <w:tr w:rsidR="00E85B8A" w:rsidRPr="00E85B8A" w14:paraId="5A15F9A6" w14:textId="77777777" w:rsidTr="009C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8166" w14:textId="77777777" w:rsidR="00E85B8A" w:rsidRPr="00E85B8A" w:rsidRDefault="00E85B8A" w:rsidP="009C51AC">
            <w:r w:rsidRPr="00E85B8A">
              <w:t>1</w:t>
            </w:r>
          </w:p>
        </w:tc>
        <w:tc>
          <w:tcPr>
            <w:tcW w:w="0" w:type="auto"/>
            <w:vAlign w:val="center"/>
            <w:hideMark/>
          </w:tcPr>
          <w:p w14:paraId="0D88F46F" w14:textId="77777777" w:rsidR="00E85B8A" w:rsidRPr="00E85B8A" w:rsidRDefault="00E85B8A" w:rsidP="009C51AC">
            <w:r w:rsidRPr="00E85B8A">
              <w:t>8.40</w:t>
            </w:r>
          </w:p>
        </w:tc>
      </w:tr>
      <w:tr w:rsidR="00E85B8A" w:rsidRPr="00E85B8A" w14:paraId="3D21A433" w14:textId="77777777" w:rsidTr="009C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3F68" w14:textId="77777777" w:rsidR="00E85B8A" w:rsidRPr="00E85B8A" w:rsidRDefault="00E85B8A" w:rsidP="009C51AC">
            <w:r w:rsidRPr="00E85B8A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EE8340D" w14:textId="77777777" w:rsidR="00E85B8A" w:rsidRPr="00E85B8A" w:rsidRDefault="00E85B8A" w:rsidP="009C51AC">
            <w:r w:rsidRPr="00E85B8A">
              <w:t>9.24</w:t>
            </w:r>
          </w:p>
        </w:tc>
      </w:tr>
      <w:tr w:rsidR="00E85B8A" w:rsidRPr="00E85B8A" w14:paraId="00467CF6" w14:textId="77777777" w:rsidTr="009C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0B53" w14:textId="77777777" w:rsidR="00E85B8A" w:rsidRPr="00E85B8A" w:rsidRDefault="00E85B8A" w:rsidP="009C51AC">
            <w:r w:rsidRPr="00E85B8A">
              <w:t>3</w:t>
            </w:r>
          </w:p>
        </w:tc>
        <w:tc>
          <w:tcPr>
            <w:tcW w:w="0" w:type="auto"/>
            <w:vAlign w:val="center"/>
            <w:hideMark/>
          </w:tcPr>
          <w:p w14:paraId="2CB03DFA" w14:textId="77777777" w:rsidR="00E85B8A" w:rsidRPr="00E85B8A" w:rsidRDefault="00E85B8A" w:rsidP="009C51AC">
            <w:r w:rsidRPr="00E85B8A">
              <w:t>10.16</w:t>
            </w:r>
          </w:p>
        </w:tc>
      </w:tr>
      <w:tr w:rsidR="00E85B8A" w:rsidRPr="00E85B8A" w14:paraId="2A027B36" w14:textId="77777777" w:rsidTr="009C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9461" w14:textId="77777777" w:rsidR="00E85B8A" w:rsidRPr="00E85B8A" w:rsidRDefault="00E85B8A" w:rsidP="009C51AC">
            <w:r w:rsidRPr="00E85B8A">
              <w:t>...</w:t>
            </w:r>
          </w:p>
        </w:tc>
        <w:tc>
          <w:tcPr>
            <w:tcW w:w="0" w:type="auto"/>
            <w:vAlign w:val="center"/>
            <w:hideMark/>
          </w:tcPr>
          <w:p w14:paraId="1B2D0AC2" w14:textId="77777777" w:rsidR="00E85B8A" w:rsidRPr="00E85B8A" w:rsidRDefault="00E85B8A" w:rsidP="009C51AC">
            <w:r w:rsidRPr="00E85B8A">
              <w:t>…</w:t>
            </w:r>
          </w:p>
        </w:tc>
      </w:tr>
      <w:tr w:rsidR="00E85B8A" w:rsidRPr="00E85B8A" w14:paraId="77286779" w14:textId="77777777" w:rsidTr="009C5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8C14" w14:textId="77777777" w:rsidR="00E85B8A" w:rsidRPr="00E85B8A" w:rsidRDefault="00E85B8A" w:rsidP="009C51AC">
            <w:r w:rsidRPr="00E85B8A">
              <w:t>19</w:t>
            </w:r>
          </w:p>
        </w:tc>
        <w:tc>
          <w:tcPr>
            <w:tcW w:w="0" w:type="auto"/>
            <w:vAlign w:val="center"/>
            <w:hideMark/>
          </w:tcPr>
          <w:p w14:paraId="20339D5B" w14:textId="77777777" w:rsidR="00E85B8A" w:rsidRPr="00E85B8A" w:rsidRDefault="00E85B8A" w:rsidP="009C51AC">
            <w:r w:rsidRPr="00E85B8A">
              <w:t>8.4 × 1.1¹⁸ = 8.4 × 5.56 ≈ 46.7</w:t>
            </w:r>
          </w:p>
        </w:tc>
      </w:tr>
    </w:tbl>
    <w:p w14:paraId="64168EBB" w14:textId="051227BC" w:rsidR="00E85B8A" w:rsidRPr="00E85B8A" w:rsidRDefault="009C51AC" w:rsidP="00E85B8A">
      <w:r>
        <w:br w:type="textWrapping" w:clear="all"/>
      </w:r>
      <w:r w:rsidR="00E85B8A" w:rsidRPr="00E85B8A">
        <w:t xml:space="preserve">This is a </w:t>
      </w:r>
      <w:r w:rsidR="00E85B8A" w:rsidRPr="00E85B8A">
        <w:rPr>
          <w:b/>
          <w:bCs/>
        </w:rPr>
        <w:t>geometric series</w:t>
      </w:r>
      <w:r w:rsidR="00E85B8A" w:rsidRPr="00E85B8A">
        <w:t>.</w:t>
      </w:r>
    </w:p>
    <w:p w14:paraId="506E8CDA" w14:textId="77777777" w:rsidR="00E85B8A" w:rsidRPr="00E85B8A" w:rsidRDefault="00E85B8A" w:rsidP="00E85B8A">
      <w:pPr>
        <w:rPr>
          <w:b/>
          <w:bCs/>
        </w:rPr>
      </w:pPr>
      <w:r w:rsidRPr="00E85B8A">
        <w:rPr>
          <w:b/>
          <w:bCs/>
        </w:rPr>
        <w:t>Total real savings (year 1 to 19):</w:t>
      </w:r>
    </w:p>
    <w:p w14:paraId="3C1E56C5" w14:textId="77777777" w:rsidR="00E85B8A" w:rsidRPr="00E85B8A" w:rsidRDefault="00E85B8A" w:rsidP="00E85B8A">
      <w:r w:rsidRPr="00E85B8A">
        <w:t>Formula:</w:t>
      </w:r>
      <w:r w:rsidRPr="00E85B8A">
        <w:br/>
        <w:t>S₀ × ((1.1¹⁹ − 1) / 0.10)</w:t>
      </w:r>
    </w:p>
    <w:p w14:paraId="72F399A8" w14:textId="77777777" w:rsidR="00E85B8A" w:rsidRPr="00E85B8A" w:rsidRDefault="00E85B8A" w:rsidP="00E85B8A">
      <w:r w:rsidRPr="00E85B8A">
        <w:t>1.1¹⁹ = 6.116</w:t>
      </w:r>
      <w:r w:rsidRPr="00E85B8A">
        <w:br/>
        <w:t>So:</w:t>
      </w:r>
    </w:p>
    <w:p w14:paraId="065AB6EC" w14:textId="77777777" w:rsidR="00E85B8A" w:rsidRPr="00E85B8A" w:rsidRDefault="00E85B8A" w:rsidP="00E85B8A">
      <w:r w:rsidRPr="00E85B8A">
        <w:t xml:space="preserve">8.4 × 51.16 = </w:t>
      </w:r>
      <w:r w:rsidRPr="00E85B8A">
        <w:rPr>
          <w:b/>
          <w:bCs/>
        </w:rPr>
        <w:t>₹4.30 crore</w:t>
      </w:r>
    </w:p>
    <w:p w14:paraId="61283CFF" w14:textId="77777777" w:rsidR="00E85B8A" w:rsidRPr="00E85B8A" w:rsidRDefault="00E85B8A" w:rsidP="00E85B8A">
      <w:pPr>
        <w:rPr>
          <w:b/>
          <w:bCs/>
        </w:rPr>
      </w:pPr>
      <w:r w:rsidRPr="00E85B8A">
        <w:rPr>
          <w:b/>
          <w:bCs/>
        </w:rPr>
        <w:t>Total real expenses over 19 years:</w:t>
      </w:r>
    </w:p>
    <w:p w14:paraId="5FB8E47E" w14:textId="77777777" w:rsidR="00E85B8A" w:rsidRPr="00E85B8A" w:rsidRDefault="00E85B8A" w:rsidP="00E85B8A">
      <w:r w:rsidRPr="00E85B8A">
        <w:t xml:space="preserve">14.4 lakh × 19 = </w:t>
      </w:r>
      <w:r w:rsidRPr="00E85B8A">
        <w:rPr>
          <w:b/>
          <w:bCs/>
        </w:rPr>
        <w:t>₹2.736 crore</w:t>
      </w:r>
    </w:p>
    <w:p w14:paraId="53229827" w14:textId="77777777" w:rsidR="00E85B8A" w:rsidRPr="00E85B8A" w:rsidRDefault="00E85B8A" w:rsidP="00E85B8A">
      <w:pPr>
        <w:rPr>
          <w:b/>
          <w:bCs/>
        </w:rPr>
      </w:pPr>
      <w:r w:rsidRPr="00E85B8A">
        <w:rPr>
          <w:b/>
          <w:bCs/>
        </w:rPr>
        <w:t>Net surplus (savings − expenses):</w:t>
      </w:r>
    </w:p>
    <w:p w14:paraId="7133FCF6" w14:textId="77777777" w:rsidR="00E85B8A" w:rsidRPr="00E85B8A" w:rsidRDefault="00E85B8A" w:rsidP="00E85B8A">
      <w:r w:rsidRPr="00E85B8A">
        <w:t xml:space="preserve">4.30 − 2.736 = </w:t>
      </w:r>
      <w:r w:rsidRPr="00E85B8A">
        <w:rPr>
          <w:b/>
          <w:bCs/>
        </w:rPr>
        <w:t>₹1.564 crore surplus</w:t>
      </w:r>
    </w:p>
    <w:p w14:paraId="727C5FAD" w14:textId="77777777" w:rsidR="00E85B8A" w:rsidRPr="00E85B8A" w:rsidRDefault="00E85B8A" w:rsidP="00E85B8A">
      <w:r w:rsidRPr="00E85B8A">
        <w:pict w14:anchorId="65EA8443">
          <v:rect id="_x0000_i1026" style="width:0;height:1.5pt" o:hralign="center" o:hrstd="t" o:hr="t" fillcolor="#a0a0a0" stroked="f"/>
        </w:pict>
      </w:r>
    </w:p>
    <w:p w14:paraId="286F68DC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⭐</w:t>
      </w:r>
      <w:r w:rsidRPr="00E85B8A">
        <w:rPr>
          <w:b/>
          <w:bCs/>
        </w:rPr>
        <w:t xml:space="preserve"> FINAL RESULT #1</w:t>
      </w:r>
    </w:p>
    <w:p w14:paraId="551680E2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✔️</w:t>
      </w:r>
      <w:r w:rsidRPr="00E85B8A">
        <w:rPr>
          <w:b/>
          <w:bCs/>
        </w:rPr>
        <w:t xml:space="preserve"> You need ₹0 TODAY to survive until age 60.</w:t>
      </w:r>
    </w:p>
    <w:p w14:paraId="5B5B4A72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✔️</w:t>
      </w:r>
      <w:r w:rsidRPr="00E85B8A">
        <w:rPr>
          <w:b/>
          <w:bCs/>
        </w:rPr>
        <w:t xml:space="preserve"> Your growing savings exceed your lifetime expenses before age 60.</w:t>
      </w:r>
    </w:p>
    <w:p w14:paraId="5843EA47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✔️</w:t>
      </w:r>
      <w:r w:rsidRPr="00E85B8A">
        <w:rPr>
          <w:b/>
          <w:bCs/>
        </w:rPr>
        <w:t xml:space="preserve"> You even accumulate a real-world surplus of ₹1.56 crore (without touching your 1.6 crore corpus!).</w:t>
      </w:r>
    </w:p>
    <w:p w14:paraId="407F9117" w14:textId="77777777" w:rsidR="00E85B8A" w:rsidRPr="00E85B8A" w:rsidRDefault="00E85B8A" w:rsidP="00E85B8A">
      <w:r w:rsidRPr="00E85B8A">
        <w:t>Meaning:</w:t>
      </w:r>
    </w:p>
    <w:p w14:paraId="78EDFD63" w14:textId="77777777" w:rsidR="00E85B8A" w:rsidRPr="00E85B8A" w:rsidRDefault="00E85B8A" w:rsidP="00E85B8A">
      <w:r w:rsidRPr="00E85B8A">
        <w:rPr>
          <w:b/>
          <w:bCs/>
        </w:rPr>
        <w:t>You can stop working today and still reach age 60 comfortably</w:t>
      </w:r>
      <w:r w:rsidRPr="00E85B8A">
        <w:br/>
        <w:t>because your yearly increasing savings fully fund your expenses.</w:t>
      </w:r>
    </w:p>
    <w:p w14:paraId="5D1EBD98" w14:textId="77777777" w:rsidR="00E85B8A" w:rsidRDefault="00E85B8A" w:rsidP="00E85B8A">
      <w:r w:rsidRPr="00E85B8A">
        <w:pict w14:anchorId="70E0FAB8">
          <v:rect id="_x0000_i1027" style="width:0;height:1.5pt" o:hralign="center" o:hrstd="t" o:hr="t" fillcolor="#a0a0a0" stroked="f"/>
        </w:pict>
      </w:r>
    </w:p>
    <w:p w14:paraId="5568ACF2" w14:textId="77777777" w:rsidR="00B15191" w:rsidRDefault="00B15191" w:rsidP="00E85B8A"/>
    <w:p w14:paraId="6F2CE1C9" w14:textId="77777777" w:rsidR="00B15191" w:rsidRPr="00E85B8A" w:rsidRDefault="00B15191" w:rsidP="00E85B8A"/>
    <w:p w14:paraId="7F5C4928" w14:textId="34C5216D" w:rsidR="00E85B8A" w:rsidRPr="00E85B8A" w:rsidRDefault="00E85B8A" w:rsidP="00E85B8A">
      <w:pPr>
        <w:rPr>
          <w:b/>
          <w:bCs/>
          <w:sz w:val="36"/>
          <w:szCs w:val="36"/>
        </w:rPr>
      </w:pPr>
      <w:r w:rsidRPr="00E85B8A">
        <w:rPr>
          <w:rFonts w:ascii="Segoe UI Emoji" w:hAnsi="Segoe UI Emoji" w:cs="Segoe UI Emoji"/>
          <w:b/>
          <w:bCs/>
          <w:sz w:val="36"/>
          <w:szCs w:val="36"/>
          <w:highlight w:val="yellow"/>
        </w:rPr>
        <w:lastRenderedPageBreak/>
        <w:t>🔴</w:t>
      </w:r>
      <w:r w:rsidRPr="00E85B8A">
        <w:rPr>
          <w:b/>
          <w:bCs/>
          <w:sz w:val="36"/>
          <w:szCs w:val="36"/>
          <w:highlight w:val="yellow"/>
        </w:rPr>
        <w:t xml:space="preserve"> 2️</w:t>
      </w:r>
      <w:r w:rsidR="00B15191" w:rsidRPr="00B15191">
        <w:rPr>
          <w:rFonts w:ascii="Segoe UI Symbol" w:hAnsi="Segoe UI Symbol" w:cs="Segoe UI Symbol"/>
          <w:b/>
          <w:bCs/>
          <w:sz w:val="36"/>
          <w:szCs w:val="36"/>
          <w:highlight w:val="yellow"/>
        </w:rPr>
        <w:t xml:space="preserve">) </w:t>
      </w:r>
      <w:r w:rsidRPr="00E85B8A">
        <w:rPr>
          <w:b/>
          <w:bCs/>
          <w:sz w:val="36"/>
          <w:szCs w:val="36"/>
          <w:highlight w:val="yellow"/>
        </w:rPr>
        <w:t>FIRE Number at Age 60 (inflation-adjusted)</w:t>
      </w:r>
    </w:p>
    <w:p w14:paraId="126F74AD" w14:textId="77777777" w:rsidR="00E85B8A" w:rsidRPr="00E85B8A" w:rsidRDefault="00E85B8A" w:rsidP="00E85B8A">
      <w:r w:rsidRPr="00E85B8A">
        <w:t>We inflate your expenses 19 years at 6%:</w:t>
      </w:r>
    </w:p>
    <w:p w14:paraId="58DBCF1D" w14:textId="77777777" w:rsidR="00E85B8A" w:rsidRPr="00E85B8A" w:rsidRDefault="00E85B8A" w:rsidP="00E85B8A">
      <w:r w:rsidRPr="00E85B8A">
        <w:t xml:space="preserve">Future expense multiplier = 1.06¹⁹ = </w:t>
      </w:r>
      <w:r w:rsidRPr="00E85B8A">
        <w:rPr>
          <w:b/>
          <w:bCs/>
        </w:rPr>
        <w:t>3.03×</w:t>
      </w:r>
    </w:p>
    <w:p w14:paraId="03A56335" w14:textId="77777777" w:rsidR="00E85B8A" w:rsidRPr="00E85B8A" w:rsidRDefault="00E85B8A" w:rsidP="00E85B8A">
      <w:pPr>
        <w:rPr>
          <w:b/>
          <w:bCs/>
        </w:rPr>
      </w:pPr>
      <w:r w:rsidRPr="00E85B8A">
        <w:rPr>
          <w:b/>
          <w:bCs/>
        </w:rPr>
        <w:t>Monthly expense at 60:</w:t>
      </w:r>
    </w:p>
    <w:p w14:paraId="7ADB894B" w14:textId="77777777" w:rsidR="00E85B8A" w:rsidRPr="00E85B8A" w:rsidRDefault="00E85B8A" w:rsidP="00E85B8A">
      <w:r w:rsidRPr="00E85B8A">
        <w:t xml:space="preserve">1,20,000 × 3.03 = </w:t>
      </w:r>
      <w:r w:rsidRPr="00E85B8A">
        <w:rPr>
          <w:b/>
          <w:bCs/>
        </w:rPr>
        <w:t>₹3,63,000</w:t>
      </w:r>
    </w:p>
    <w:p w14:paraId="532F066B" w14:textId="77777777" w:rsidR="00E85B8A" w:rsidRPr="00E85B8A" w:rsidRDefault="00E85B8A" w:rsidP="00E85B8A">
      <w:pPr>
        <w:rPr>
          <w:b/>
          <w:bCs/>
        </w:rPr>
      </w:pPr>
      <w:r w:rsidRPr="00E85B8A">
        <w:rPr>
          <w:b/>
          <w:bCs/>
        </w:rPr>
        <w:t>Annual expense:</w:t>
      </w:r>
    </w:p>
    <w:p w14:paraId="4E162098" w14:textId="77777777" w:rsidR="00E85B8A" w:rsidRPr="00E85B8A" w:rsidRDefault="00E85B8A" w:rsidP="00E85B8A">
      <w:r w:rsidRPr="00E85B8A">
        <w:t xml:space="preserve">3,63,000 × 12 = </w:t>
      </w:r>
      <w:r w:rsidRPr="00E85B8A">
        <w:rPr>
          <w:b/>
          <w:bCs/>
        </w:rPr>
        <w:t>₹43.6 lakh</w:t>
      </w:r>
    </w:p>
    <w:p w14:paraId="41ED4C5F" w14:textId="77777777" w:rsidR="00E85B8A" w:rsidRPr="00E85B8A" w:rsidRDefault="00E85B8A" w:rsidP="00E85B8A">
      <w:pPr>
        <w:rPr>
          <w:b/>
          <w:bCs/>
        </w:rPr>
      </w:pPr>
      <w:r w:rsidRPr="00E85B8A">
        <w:rPr>
          <w:b/>
          <w:bCs/>
        </w:rPr>
        <w:t>FIRE corpus using 4% rule:</w:t>
      </w:r>
    </w:p>
    <w:p w14:paraId="4797BA98" w14:textId="77777777" w:rsidR="00E85B8A" w:rsidRPr="00E85B8A" w:rsidRDefault="00E85B8A" w:rsidP="00E85B8A">
      <w:r w:rsidRPr="00E85B8A">
        <w:t xml:space="preserve">43.6 lakh ÷ 0.04 = </w:t>
      </w:r>
      <w:r w:rsidRPr="00E85B8A">
        <w:rPr>
          <w:b/>
          <w:bCs/>
        </w:rPr>
        <w:t>₹10.9 crore</w:t>
      </w:r>
    </w:p>
    <w:p w14:paraId="22DE2A25" w14:textId="77777777" w:rsidR="00E85B8A" w:rsidRPr="00E85B8A" w:rsidRDefault="00E85B8A" w:rsidP="00E85B8A">
      <w:r w:rsidRPr="00E85B8A">
        <w:pict w14:anchorId="01FF52C5">
          <v:rect id="_x0000_i1028" style="width:0;height:1.5pt" o:hralign="center" o:hrstd="t" o:hr="t" fillcolor="#a0a0a0" stroked="f"/>
        </w:pict>
      </w:r>
    </w:p>
    <w:p w14:paraId="40038783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⭐</w:t>
      </w:r>
      <w:r w:rsidRPr="00E85B8A">
        <w:rPr>
          <w:b/>
          <w:bCs/>
        </w:rPr>
        <w:t xml:space="preserve"> FINAL RESULT #2</w:t>
      </w:r>
    </w:p>
    <w:p w14:paraId="62727DA9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🔥</w:t>
      </w:r>
      <w:r w:rsidRPr="00E85B8A">
        <w:rPr>
          <w:b/>
          <w:bCs/>
        </w:rPr>
        <w:t xml:space="preserve"> Your FIRE target at age 60 = ₹10.9 crore.</w:t>
      </w:r>
    </w:p>
    <w:p w14:paraId="5D4BAAC3" w14:textId="77777777" w:rsidR="00E85B8A" w:rsidRDefault="00E85B8A" w:rsidP="00E85B8A">
      <w:r w:rsidRPr="00E85B8A">
        <w:pict w14:anchorId="3B16EEAA">
          <v:rect id="_x0000_i1029" style="width:0;height:1.5pt" o:hralign="center" o:hrstd="t" o:hr="t" fillcolor="#a0a0a0" stroked="f"/>
        </w:pict>
      </w:r>
    </w:p>
    <w:p w14:paraId="76B6296B" w14:textId="77777777" w:rsidR="00B15191" w:rsidRPr="00E85B8A" w:rsidRDefault="00B15191" w:rsidP="00E85B8A"/>
    <w:p w14:paraId="3AE2EA09" w14:textId="70BAF34F" w:rsidR="00E85B8A" w:rsidRPr="00E85B8A" w:rsidRDefault="00E85B8A" w:rsidP="00E85B8A">
      <w:pPr>
        <w:rPr>
          <w:b/>
          <w:bCs/>
          <w:sz w:val="28"/>
          <w:szCs w:val="28"/>
        </w:rPr>
      </w:pPr>
      <w:r w:rsidRPr="00E85B8A">
        <w:rPr>
          <w:rFonts w:ascii="Segoe UI Emoji" w:hAnsi="Segoe UI Emoji" w:cs="Segoe UI Emoji"/>
          <w:b/>
          <w:bCs/>
          <w:sz w:val="28"/>
          <w:szCs w:val="28"/>
          <w:highlight w:val="yellow"/>
        </w:rPr>
        <w:t>🟢</w:t>
      </w:r>
      <w:r w:rsidRPr="00E85B8A">
        <w:rPr>
          <w:b/>
          <w:bCs/>
          <w:sz w:val="28"/>
          <w:szCs w:val="28"/>
          <w:highlight w:val="yellow"/>
        </w:rPr>
        <w:t xml:space="preserve"> 3️</w:t>
      </w:r>
      <w:r w:rsidR="00B15191" w:rsidRPr="00B15191">
        <w:rPr>
          <w:rFonts w:ascii="Segoe UI Symbol" w:hAnsi="Segoe UI Symbol" w:cs="Segoe UI Symbol"/>
          <w:b/>
          <w:bCs/>
          <w:sz w:val="28"/>
          <w:szCs w:val="28"/>
          <w:highlight w:val="yellow"/>
        </w:rPr>
        <w:t xml:space="preserve">) </w:t>
      </w:r>
      <w:r w:rsidRPr="00E85B8A">
        <w:rPr>
          <w:b/>
          <w:bCs/>
          <w:sz w:val="28"/>
          <w:szCs w:val="28"/>
          <w:highlight w:val="yellow"/>
        </w:rPr>
        <w:t>Projected Net Worth at Age 60 (with 70k savings &amp; 10% step-up)</w:t>
      </w:r>
    </w:p>
    <w:p w14:paraId="2E392407" w14:textId="77777777" w:rsidR="00E85B8A" w:rsidRPr="00E85B8A" w:rsidRDefault="00E85B8A" w:rsidP="00E85B8A">
      <w:pPr>
        <w:rPr>
          <w:b/>
          <w:bCs/>
        </w:rPr>
      </w:pPr>
      <w:r w:rsidRPr="00E85B8A">
        <w:rPr>
          <w:b/>
          <w:bCs/>
        </w:rPr>
        <w:t>Step A — Current net worth grows:</w:t>
      </w:r>
    </w:p>
    <w:p w14:paraId="6127E254" w14:textId="77777777" w:rsidR="00E85B8A" w:rsidRPr="00E85B8A" w:rsidRDefault="00E85B8A" w:rsidP="00E85B8A">
      <w:r w:rsidRPr="00E85B8A">
        <w:t xml:space="preserve">1.6 crore × 3.03 = </w:t>
      </w:r>
      <w:r w:rsidRPr="00E85B8A">
        <w:rPr>
          <w:b/>
          <w:bCs/>
        </w:rPr>
        <w:t>₹4.85 crore</w:t>
      </w:r>
    </w:p>
    <w:p w14:paraId="52229CC9" w14:textId="77777777" w:rsidR="00E85B8A" w:rsidRPr="00E85B8A" w:rsidRDefault="00E85B8A" w:rsidP="00E85B8A">
      <w:pPr>
        <w:rPr>
          <w:b/>
          <w:bCs/>
        </w:rPr>
      </w:pPr>
      <w:r w:rsidRPr="00E85B8A">
        <w:rPr>
          <w:b/>
          <w:bCs/>
        </w:rPr>
        <w:t>Step B — Future value of increasing savings</w:t>
      </w:r>
    </w:p>
    <w:p w14:paraId="14E5B6EB" w14:textId="77777777" w:rsidR="00E85B8A" w:rsidRPr="00E85B8A" w:rsidRDefault="00E85B8A" w:rsidP="00E85B8A">
      <w:r w:rsidRPr="00E85B8A">
        <w:t>Savings start at 8.4 lakh/year and grow 10% each year.</w:t>
      </w:r>
    </w:p>
    <w:p w14:paraId="4BA71E6D" w14:textId="77777777" w:rsidR="00E85B8A" w:rsidRPr="00E85B8A" w:rsidRDefault="00E85B8A" w:rsidP="00E85B8A">
      <w:r w:rsidRPr="00E85B8A">
        <w:t xml:space="preserve">Use </w:t>
      </w:r>
      <w:r w:rsidRPr="00E85B8A">
        <w:rPr>
          <w:b/>
          <w:bCs/>
        </w:rPr>
        <w:t>growing annuity formula</w:t>
      </w:r>
      <w:r w:rsidRPr="00E85B8A">
        <w:t xml:space="preserve"> with r = 6%, g = 10%.</w:t>
      </w:r>
    </w:p>
    <w:p w14:paraId="65471942" w14:textId="77777777" w:rsidR="00E85B8A" w:rsidRPr="00E85B8A" w:rsidRDefault="00E85B8A" w:rsidP="00E85B8A">
      <w:r w:rsidRPr="00E85B8A">
        <w:t xml:space="preserve">FV ≈ </w:t>
      </w:r>
      <w:r w:rsidRPr="00E85B8A">
        <w:rPr>
          <w:b/>
          <w:bCs/>
        </w:rPr>
        <w:t>₹5.72 crore</w:t>
      </w:r>
    </w:p>
    <w:p w14:paraId="73A0D4C3" w14:textId="77777777" w:rsidR="00E85B8A" w:rsidRPr="00E85B8A" w:rsidRDefault="00E85B8A" w:rsidP="00E85B8A">
      <w:r w:rsidRPr="00E85B8A">
        <w:pict w14:anchorId="79CEB1D8">
          <v:rect id="_x0000_i1030" style="width:0;height:1.5pt" o:hralign="center" o:hrstd="t" o:hr="t" fillcolor="#a0a0a0" stroked="f"/>
        </w:pict>
      </w:r>
    </w:p>
    <w:p w14:paraId="7C0F2A3B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⭐</w:t>
      </w:r>
      <w:r w:rsidRPr="00E85B8A">
        <w:rPr>
          <w:b/>
          <w:bCs/>
        </w:rPr>
        <w:t xml:space="preserve"> Total projected wealth at 60 = 4.85 + 5.72 = ₹10.57 crore</w:t>
      </w:r>
    </w:p>
    <w:p w14:paraId="6CD42120" w14:textId="77777777" w:rsidR="00E85B8A" w:rsidRPr="00E85B8A" w:rsidRDefault="00E85B8A" w:rsidP="00E85B8A">
      <w:r w:rsidRPr="00E85B8A">
        <w:pict w14:anchorId="0989A442">
          <v:rect id="_x0000_i1031" style="width:0;height:1.5pt" o:hralign="center" o:hrstd="t" o:hr="t" fillcolor="#a0a0a0" stroked="f"/>
        </w:pict>
      </w:r>
    </w:p>
    <w:p w14:paraId="2107C708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🟣</w:t>
      </w:r>
      <w:r w:rsidRPr="00E85B8A">
        <w:rPr>
          <w:b/>
          <w:bCs/>
        </w:rPr>
        <w:t xml:space="preserve"> 4️</w:t>
      </w:r>
      <w:r w:rsidRPr="00E85B8A">
        <w:rPr>
          <w:rFonts w:ascii="Segoe UI Symbol" w:hAnsi="Segoe UI Symbol" w:cs="Segoe UI Symbol"/>
          <w:b/>
          <w:bCs/>
        </w:rPr>
        <w:t>⃣</w:t>
      </w:r>
      <w:r w:rsidRPr="00E85B8A">
        <w:rPr>
          <w:b/>
          <w:bCs/>
        </w:rPr>
        <w:t xml:space="preserve"> Shortfall vs FIRE</w:t>
      </w:r>
    </w:p>
    <w:p w14:paraId="426B41DE" w14:textId="77777777" w:rsidR="00E85B8A" w:rsidRPr="00E85B8A" w:rsidRDefault="00E85B8A" w:rsidP="00E85B8A">
      <w:r w:rsidRPr="00E85B8A">
        <w:t xml:space="preserve">FIRE need = </w:t>
      </w:r>
      <w:r w:rsidRPr="00E85B8A">
        <w:rPr>
          <w:b/>
          <w:bCs/>
        </w:rPr>
        <w:t>₹10.9 crore</w:t>
      </w:r>
      <w:r w:rsidRPr="00E85B8A">
        <w:br/>
        <w:t xml:space="preserve">Projected = </w:t>
      </w:r>
      <w:r w:rsidRPr="00E85B8A">
        <w:rPr>
          <w:b/>
          <w:bCs/>
        </w:rPr>
        <w:t>₹10.57 crore</w:t>
      </w:r>
    </w:p>
    <w:p w14:paraId="27CAB1D3" w14:textId="77777777" w:rsidR="00E85B8A" w:rsidRPr="00E85B8A" w:rsidRDefault="00E85B8A" w:rsidP="00E85B8A">
      <w:r w:rsidRPr="00E85B8A">
        <w:lastRenderedPageBreak/>
        <w:t xml:space="preserve">Shortfall = </w:t>
      </w:r>
      <w:r w:rsidRPr="00E85B8A">
        <w:rPr>
          <w:b/>
          <w:bCs/>
        </w:rPr>
        <w:t>₹33 lakh only</w:t>
      </w:r>
      <w:r w:rsidRPr="00E85B8A">
        <w:t xml:space="preserve"> (over 19 years!)</w:t>
      </w:r>
    </w:p>
    <w:p w14:paraId="2614ACC4" w14:textId="77777777" w:rsidR="00E85B8A" w:rsidRPr="00E85B8A" w:rsidRDefault="00E85B8A" w:rsidP="00E85B8A">
      <w:r w:rsidRPr="00E85B8A">
        <w:t>This is easy to close:</w:t>
      </w:r>
    </w:p>
    <w:p w14:paraId="0234AF20" w14:textId="77777777" w:rsidR="00E85B8A" w:rsidRPr="00E85B8A" w:rsidRDefault="00E85B8A" w:rsidP="00E85B8A">
      <w:pPr>
        <w:rPr>
          <w:b/>
          <w:bCs/>
        </w:rPr>
      </w:pPr>
      <w:r w:rsidRPr="00E85B8A">
        <w:rPr>
          <w:b/>
          <w:bCs/>
        </w:rPr>
        <w:t>Extra SIP needed ≈ ₹5,000–₹6,000 per month</w:t>
      </w:r>
    </w:p>
    <w:p w14:paraId="3A2F22E3" w14:textId="77777777" w:rsidR="00E85B8A" w:rsidRPr="00E85B8A" w:rsidRDefault="00E85B8A" w:rsidP="00E85B8A">
      <w:r w:rsidRPr="00E85B8A">
        <w:t>Even rounding errors or a slight salary bump will eliminate this fully.</w:t>
      </w:r>
    </w:p>
    <w:p w14:paraId="3D5A2427" w14:textId="77777777" w:rsidR="00E85B8A" w:rsidRPr="00E85B8A" w:rsidRDefault="00E85B8A" w:rsidP="00E85B8A">
      <w:r w:rsidRPr="00E85B8A">
        <w:pict w14:anchorId="006F23F7">
          <v:rect id="_x0000_i1032" style="width:0;height:1.5pt" o:hralign="center" o:hrstd="t" o:hr="t" fillcolor="#a0a0a0" stroked="f"/>
        </w:pict>
      </w:r>
    </w:p>
    <w:p w14:paraId="4629B3CD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🟠</w:t>
      </w:r>
      <w:r w:rsidRPr="00E85B8A">
        <w:rPr>
          <w:b/>
          <w:bCs/>
        </w:rPr>
        <w:t xml:space="preserve"> FINAL DASHBOARD SUMMARY (Human-friendly)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4"/>
        <w:gridCol w:w="1503"/>
      </w:tblGrid>
      <w:tr w:rsidR="00E85B8A" w:rsidRPr="00E85B8A" w14:paraId="01E5885F" w14:textId="77777777" w:rsidTr="00E85B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38BD3" w14:textId="77777777" w:rsidR="00E85B8A" w:rsidRPr="00E85B8A" w:rsidRDefault="00E85B8A" w:rsidP="00E85B8A">
            <w:pPr>
              <w:rPr>
                <w:b/>
                <w:bCs/>
              </w:rPr>
            </w:pPr>
            <w:r w:rsidRPr="00E85B8A">
              <w:rPr>
                <w:b/>
                <w:bCs/>
              </w:rPr>
              <w:t>FIRE Metric</w:t>
            </w:r>
          </w:p>
        </w:tc>
        <w:tc>
          <w:tcPr>
            <w:tcW w:w="0" w:type="auto"/>
            <w:vAlign w:val="center"/>
            <w:hideMark/>
          </w:tcPr>
          <w:p w14:paraId="5C77FB03" w14:textId="77777777" w:rsidR="00E85B8A" w:rsidRPr="00E85B8A" w:rsidRDefault="00E85B8A" w:rsidP="00E85B8A">
            <w:pPr>
              <w:rPr>
                <w:b/>
                <w:bCs/>
              </w:rPr>
            </w:pPr>
            <w:r w:rsidRPr="00E85B8A">
              <w:rPr>
                <w:b/>
                <w:bCs/>
              </w:rPr>
              <w:t>Result</w:t>
            </w:r>
          </w:p>
        </w:tc>
      </w:tr>
      <w:tr w:rsidR="00E85B8A" w:rsidRPr="00E85B8A" w14:paraId="1920AFEA" w14:textId="77777777" w:rsidTr="00E85B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55AA" w14:textId="77777777" w:rsidR="00E85B8A" w:rsidRPr="00E85B8A" w:rsidRDefault="00E85B8A" w:rsidP="00E85B8A">
            <w:r w:rsidRPr="00E85B8A">
              <w:rPr>
                <w:b/>
                <w:bCs/>
              </w:rPr>
              <w:t>Money needed today to stop working</w:t>
            </w:r>
          </w:p>
        </w:tc>
        <w:tc>
          <w:tcPr>
            <w:tcW w:w="0" w:type="auto"/>
            <w:vAlign w:val="center"/>
            <w:hideMark/>
          </w:tcPr>
          <w:p w14:paraId="5DBC3A98" w14:textId="77777777" w:rsidR="00E85B8A" w:rsidRPr="00E85B8A" w:rsidRDefault="00E85B8A" w:rsidP="00E85B8A">
            <w:r w:rsidRPr="00E85B8A">
              <w:rPr>
                <w:b/>
                <w:bCs/>
              </w:rPr>
              <w:t>₹0</w:t>
            </w:r>
          </w:p>
        </w:tc>
      </w:tr>
      <w:tr w:rsidR="00E85B8A" w:rsidRPr="00E85B8A" w14:paraId="1E8C4A61" w14:textId="77777777" w:rsidTr="00E85B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5D8E" w14:textId="77777777" w:rsidR="00E85B8A" w:rsidRPr="00E85B8A" w:rsidRDefault="00E85B8A" w:rsidP="00E85B8A">
            <w:r w:rsidRPr="00E85B8A">
              <w:rPr>
                <w:b/>
                <w:bCs/>
              </w:rPr>
              <w:t>Surplus from savings until age 60</w:t>
            </w:r>
          </w:p>
        </w:tc>
        <w:tc>
          <w:tcPr>
            <w:tcW w:w="0" w:type="auto"/>
            <w:vAlign w:val="center"/>
            <w:hideMark/>
          </w:tcPr>
          <w:p w14:paraId="0056D73F" w14:textId="77777777" w:rsidR="00E85B8A" w:rsidRPr="00E85B8A" w:rsidRDefault="00E85B8A" w:rsidP="00E85B8A">
            <w:r w:rsidRPr="00E85B8A">
              <w:rPr>
                <w:b/>
                <w:bCs/>
              </w:rPr>
              <w:t>₹1.56 crore</w:t>
            </w:r>
          </w:p>
        </w:tc>
      </w:tr>
      <w:tr w:rsidR="00E85B8A" w:rsidRPr="00E85B8A" w14:paraId="7D0C1564" w14:textId="77777777" w:rsidTr="00E85B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3174" w14:textId="77777777" w:rsidR="00E85B8A" w:rsidRPr="00E85B8A" w:rsidRDefault="00E85B8A" w:rsidP="00E85B8A">
            <w:r w:rsidRPr="00E85B8A">
              <w:rPr>
                <w:b/>
                <w:bCs/>
              </w:rPr>
              <w:t>FIRE number at age 60</w:t>
            </w:r>
          </w:p>
        </w:tc>
        <w:tc>
          <w:tcPr>
            <w:tcW w:w="0" w:type="auto"/>
            <w:vAlign w:val="center"/>
            <w:hideMark/>
          </w:tcPr>
          <w:p w14:paraId="468BD235" w14:textId="77777777" w:rsidR="00E85B8A" w:rsidRPr="00E85B8A" w:rsidRDefault="00E85B8A" w:rsidP="00E85B8A">
            <w:r w:rsidRPr="00E85B8A">
              <w:rPr>
                <w:b/>
                <w:bCs/>
              </w:rPr>
              <w:t>₹10.9 crore</w:t>
            </w:r>
          </w:p>
        </w:tc>
      </w:tr>
      <w:tr w:rsidR="00E85B8A" w:rsidRPr="00E85B8A" w14:paraId="47E3659F" w14:textId="77777777" w:rsidTr="00E85B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8ADF" w14:textId="77777777" w:rsidR="00E85B8A" w:rsidRPr="00E85B8A" w:rsidRDefault="00E85B8A" w:rsidP="00E85B8A">
            <w:r w:rsidRPr="00E85B8A">
              <w:rPr>
                <w:b/>
                <w:bCs/>
              </w:rPr>
              <w:t>Projected wealth at 60</w:t>
            </w:r>
          </w:p>
        </w:tc>
        <w:tc>
          <w:tcPr>
            <w:tcW w:w="0" w:type="auto"/>
            <w:vAlign w:val="center"/>
            <w:hideMark/>
          </w:tcPr>
          <w:p w14:paraId="5DE57C6E" w14:textId="77777777" w:rsidR="00E85B8A" w:rsidRPr="00E85B8A" w:rsidRDefault="00E85B8A" w:rsidP="00E85B8A">
            <w:r w:rsidRPr="00E85B8A">
              <w:rPr>
                <w:b/>
                <w:bCs/>
              </w:rPr>
              <w:t>₹10.57 crore</w:t>
            </w:r>
          </w:p>
        </w:tc>
      </w:tr>
      <w:tr w:rsidR="00E85B8A" w:rsidRPr="00E85B8A" w14:paraId="423146F2" w14:textId="77777777" w:rsidTr="00E85B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608C" w14:textId="77777777" w:rsidR="00E85B8A" w:rsidRPr="00E85B8A" w:rsidRDefault="00E85B8A" w:rsidP="00E85B8A">
            <w:r w:rsidRPr="00E85B8A">
              <w:rPr>
                <w:b/>
                <w:bCs/>
              </w:rPr>
              <w:t>Shortfall</w:t>
            </w:r>
          </w:p>
        </w:tc>
        <w:tc>
          <w:tcPr>
            <w:tcW w:w="0" w:type="auto"/>
            <w:vAlign w:val="center"/>
            <w:hideMark/>
          </w:tcPr>
          <w:p w14:paraId="178AC842" w14:textId="77777777" w:rsidR="00E85B8A" w:rsidRPr="00E85B8A" w:rsidRDefault="00E85B8A" w:rsidP="00E85B8A">
            <w:r w:rsidRPr="00E85B8A">
              <w:rPr>
                <w:b/>
                <w:bCs/>
              </w:rPr>
              <w:t>₹33 lakh only</w:t>
            </w:r>
          </w:p>
        </w:tc>
      </w:tr>
      <w:tr w:rsidR="00E85B8A" w:rsidRPr="00E85B8A" w14:paraId="21216D38" w14:textId="77777777" w:rsidTr="00E85B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B89E0" w14:textId="77777777" w:rsidR="00E85B8A" w:rsidRPr="00E85B8A" w:rsidRDefault="00E85B8A" w:rsidP="00E85B8A">
            <w:r w:rsidRPr="00E85B8A">
              <w:rPr>
                <w:b/>
                <w:bCs/>
              </w:rPr>
              <w:t>Extra SIP needed</w:t>
            </w:r>
          </w:p>
        </w:tc>
        <w:tc>
          <w:tcPr>
            <w:tcW w:w="0" w:type="auto"/>
            <w:vAlign w:val="center"/>
            <w:hideMark/>
          </w:tcPr>
          <w:p w14:paraId="59656004" w14:textId="77777777" w:rsidR="00E85B8A" w:rsidRPr="00E85B8A" w:rsidRDefault="00E85B8A" w:rsidP="00E85B8A">
            <w:r w:rsidRPr="00E85B8A">
              <w:rPr>
                <w:b/>
                <w:bCs/>
              </w:rPr>
              <w:t>₹5–6k/month</w:t>
            </w:r>
          </w:p>
        </w:tc>
      </w:tr>
    </w:tbl>
    <w:p w14:paraId="1A67C92C" w14:textId="77777777" w:rsidR="00E85B8A" w:rsidRPr="00E85B8A" w:rsidRDefault="00E85B8A" w:rsidP="00E85B8A">
      <w:r w:rsidRPr="00E85B8A">
        <w:pict w14:anchorId="42C35FBF">
          <v:rect id="_x0000_i1033" style="width:0;height:1.5pt" o:hralign="center" o:hrstd="t" o:hr="t" fillcolor="#a0a0a0" stroked="f"/>
        </w:pict>
      </w:r>
    </w:p>
    <w:p w14:paraId="1A9D6FEF" w14:textId="77777777" w:rsidR="00E85B8A" w:rsidRPr="00E85B8A" w:rsidRDefault="00E85B8A" w:rsidP="00E85B8A">
      <w:pPr>
        <w:rPr>
          <w:b/>
          <w:bCs/>
        </w:rPr>
      </w:pPr>
      <w:r w:rsidRPr="00E85B8A">
        <w:rPr>
          <w:rFonts w:ascii="Segoe UI Emoji" w:hAnsi="Segoe UI Emoji" w:cs="Segoe UI Emoji"/>
          <w:b/>
          <w:bCs/>
        </w:rPr>
        <w:t>⭐</w:t>
      </w:r>
      <w:r w:rsidRPr="00E85B8A">
        <w:rPr>
          <w:b/>
          <w:bCs/>
        </w:rPr>
        <w:t xml:space="preserve"> Meaning in Simple Words</w:t>
      </w:r>
    </w:p>
    <w:p w14:paraId="24DBDA39" w14:textId="77777777" w:rsidR="00E85B8A" w:rsidRPr="00E85B8A" w:rsidRDefault="00E85B8A" w:rsidP="00E85B8A">
      <w:r w:rsidRPr="00E85B8A">
        <w:rPr>
          <w:b/>
          <w:bCs/>
        </w:rPr>
        <w:t>You are almost exactly on track to retire at 60 with full financial freedom.</w:t>
      </w:r>
      <w:r w:rsidRPr="00E85B8A">
        <w:rPr>
          <w:b/>
          <w:bCs/>
        </w:rPr>
        <w:br/>
        <w:t>Your current savings pattern is enough — only a tiny adjustment is needed.</w:t>
      </w:r>
    </w:p>
    <w:p w14:paraId="73FAE4BE" w14:textId="77777777" w:rsidR="004134F4" w:rsidRDefault="004134F4"/>
    <w:sectPr w:rsidR="00413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1E2167" w14:textId="77777777" w:rsidR="00C41802" w:rsidRDefault="00C41802" w:rsidP="00B15191">
      <w:pPr>
        <w:spacing w:after="0" w:line="240" w:lineRule="auto"/>
      </w:pPr>
      <w:r>
        <w:separator/>
      </w:r>
    </w:p>
  </w:endnote>
  <w:endnote w:type="continuationSeparator" w:id="0">
    <w:p w14:paraId="47FDA140" w14:textId="77777777" w:rsidR="00C41802" w:rsidRDefault="00C41802" w:rsidP="00B15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AE50F5" w14:textId="77777777" w:rsidR="00C41802" w:rsidRDefault="00C41802" w:rsidP="00B15191">
      <w:pPr>
        <w:spacing w:after="0" w:line="240" w:lineRule="auto"/>
      </w:pPr>
      <w:r>
        <w:separator/>
      </w:r>
    </w:p>
  </w:footnote>
  <w:footnote w:type="continuationSeparator" w:id="0">
    <w:p w14:paraId="02CC238B" w14:textId="77777777" w:rsidR="00C41802" w:rsidRDefault="00C41802" w:rsidP="00B151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2C28F1"/>
    <w:multiLevelType w:val="multilevel"/>
    <w:tmpl w:val="AE18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09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8A3"/>
    <w:rsid w:val="00114D6F"/>
    <w:rsid w:val="002508A3"/>
    <w:rsid w:val="00264193"/>
    <w:rsid w:val="004134F4"/>
    <w:rsid w:val="008E754A"/>
    <w:rsid w:val="009C51AC"/>
    <w:rsid w:val="00B15191"/>
    <w:rsid w:val="00B379E2"/>
    <w:rsid w:val="00B51977"/>
    <w:rsid w:val="00C41802"/>
    <w:rsid w:val="00E8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EF2E7"/>
  <w15:chartTrackingRefBased/>
  <w15:docId w15:val="{62DBA892-0263-4F0D-B7A8-92DF0408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8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51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191"/>
  </w:style>
  <w:style w:type="paragraph" w:styleId="Footer">
    <w:name w:val="footer"/>
    <w:basedOn w:val="Normal"/>
    <w:link w:val="FooterChar"/>
    <w:uiPriority w:val="99"/>
    <w:unhideWhenUsed/>
    <w:rsid w:val="00B151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29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06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8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2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24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2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shanmugam</dc:creator>
  <cp:keywords/>
  <dc:description/>
  <cp:lastModifiedBy>jay shanmugam</cp:lastModifiedBy>
  <cp:revision>1</cp:revision>
  <dcterms:created xsi:type="dcterms:W3CDTF">2025-12-05T03:51:00Z</dcterms:created>
  <dcterms:modified xsi:type="dcterms:W3CDTF">2025-12-28T17:09:00Z</dcterms:modified>
</cp:coreProperties>
</file>