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..\..\global_var.c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..\..\global_var.h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..\..\keypad.c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..\..\keypad.h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..\..\lcd.c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..\..\main.c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..\..\printer.c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..\..\rtc.c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..\..\rtc.h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..\..\stm8s_it.c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stm8_interrupt_vector.c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..\..\..\..\libraries\stm8s_stdperiph_driver\src\stm8s_adc1.c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..\..\..\..\libraries\stm8s_stdperiph_driver\src\stm8s_awu.c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..\..\..\..\libraries\stm8s_stdperiph_driver\src\stm8s_beep.c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..\..\..\..\libraries\stm8s_stdperiph_driver\src\stm8s_clk.c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..\..\..\..\libraries\stm8s_stdperiph_driver\src\stm8s_exti.c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..\..\..\..\libraries\stm8s_stdperiph_driver\src\stm8s_flash.c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..\..\..\..\libraries\stm8s_stdperiph_driver\src\stm8s_gpio.c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..\..\..\..\libraries\stm8s_stdperiph_driver\src\stm8s_i2c.c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..\..\..\..\libraries\stm8s_stdperiph_driver\src\stm8s_itc.c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..\..\..\..\libraries\stm8s_stdperiph_driver\src\stm8s_iwdg.c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..\..\..\..\libraries\stm8s_stdperiph_driver\src\stm8s_rst.c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..\..\..\..\libraries\stm8s_stdperiph_driver\src\stm8s_spi.c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..\..\..\..\libraries\stm8s_stdperiph_driver\src\stm8s_tim1.c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..\..\..\..\libraries\stm8s_stdperiph_driver\src\stm8s_tim2.c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..\..\..\..\libraries\stm8s_stdperiph_driver\src\stm8s_tim4.c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..\..\..\..\libraries\stm8s_stdperiph_driver\src\stm8s_uart2.c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..\..\..\..\libraries\stm8s_stdperiph_driver\src\stm8s_wwdg.c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..\..\..\..\libraries\stm8s_stdperiph_driver\inc\stm8s.h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..\..\..\..\libraries\stm8s_stdperiph_driver\inc\stm8s_adc1.h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..\..\..\..\libraries\stm8s_stdperiph_driver\inc\stm8s_awu.h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..\..\..\..\libraries\stm8s_stdperiph_driver\inc\stm8s_beep.h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..\..\..\..\libraries\stm8s_stdperiph_driver\inc\stm8s_clk.h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..\..\..\..\libraries\stm8s_stdperiph_driver\inc\stm8s_exti.h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..\..\..\..\libraries\stm8s_stdperiph_driver\inc\stm8s_flash.h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..\..\..\..\libraries\stm8s_stdperiph_driver\inc\stm8s_i2c.h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..\..\..\..\libraries\stm8s_stdperiph_driver\inc\stm8s_itc.h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..\..\..\..\libraries\stm8s_stdperiph_driver\inc\stm8s_iwdg.h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..\..\..\..\libraries\stm8s_stdperiph_driver\inc\stm8s_rst.h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..\..\..\..\libraries\stm8s_stdperiph_driver\inc\stm8s_spi.h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..\..\..\..\libraries\stm8s_stdperiph_driver\inc\stm8s_tim1.h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..\..\..\..\libraries\stm8s_stdperiph_driver\inc\stm8s_tim2.h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..\..\..\..\libraries\stm8s_stdperiph_driver\inc\stm8s_tim3.h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..\..\..\..\libraries\stm8s_stdperiph_driver\inc\stm8s_tim4.h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..\..\..\..\libraries\stm8s_stdperiph_driver\inc\stm8s_uart2.h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..\..\..\..\libraries\stm8s_stdperiph_driver\inc\stm8s_wwdg.h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..\..\stm8s_conf.h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..\..\stm8s_gpio.h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..\..\stm8s_it.h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(x86)\cosmic\fse_compilers\cxstm8\hstm8\modsl0.h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(x86)\cosmic\fse_compilers\cxstm8\hstm8\stdio.h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(x86)\cosmic\fse_compilers\cxstm8\hstm8\stdlib.h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(x86)\cosmic\fse_compilers\cxstm8\hstm8\string.h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